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D7297" w14:textId="77777777" w:rsidR="00ED2C01" w:rsidRPr="00FC0373" w:rsidRDefault="0016004F" w:rsidP="00CD7E9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bookmarkStart w:id="0" w:name="_Toc330995018"/>
      <w:r>
        <w:rPr>
          <w:rFonts w:ascii="Arial Narrow" w:hAnsi="Arial Narrow"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 wp14:anchorId="2DFD734B" wp14:editId="2DFD734C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3105150" cy="10058400"/>
                <wp:effectExtent l="0" t="0" r="3810" b="0"/>
                <wp:wrapNone/>
                <wp:docPr id="5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10058400"/>
                          <a:chOff x="7329" y="0"/>
                          <a:chExt cx="4911" cy="15840"/>
                        </a:xfrm>
                      </wpg:grpSpPr>
                      <wpg:grpSp>
                        <wpg:cNvPr id="6" name="Group 364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8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1B8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366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rgbClr val="1B8BD4">
                                  <a:alpha val="79999"/>
                                </a:srgbClr>
                              </a:fgClr>
                              <a:bgClr>
                                <a:srgbClr val="FFFFFF">
                                  <a:alpha val="79999"/>
                                </a:srgbClr>
                              </a:bgClr>
                            </a:patt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1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D7362" w14:textId="77777777" w:rsidR="00287D38" w:rsidRPr="00DB1BCD" w:rsidRDefault="00287D38" w:rsidP="00ED2C01">
                              <w:pPr>
                                <w:pStyle w:val="Sinespaciado"/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D7363" w14:textId="77777777" w:rsidR="00287D38" w:rsidRDefault="00287D38" w:rsidP="00F66BB6">
                              <w:pPr>
                                <w:pStyle w:val="Sinespaciado"/>
                                <w:spacing w:line="360" w:lineRule="auto"/>
                              </w:pPr>
                            </w:p>
                            <w:p w14:paraId="2DFD7364" w14:textId="77777777" w:rsidR="00287D38" w:rsidRPr="00575585" w:rsidRDefault="00287D38" w:rsidP="00CD7E9D">
                              <w:pPr>
                                <w:pStyle w:val="Sinespaciado"/>
                                <w:spacing w:line="360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2DFD7365" w14:textId="77777777" w:rsidR="00287D38" w:rsidRPr="00575585" w:rsidRDefault="00287D38" w:rsidP="00735C55">
                              <w:pPr>
                                <w:pStyle w:val="Sinespaciado"/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57558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OFICINA CONTROL INTERNO</w:t>
                              </w:r>
                            </w:p>
                            <w:p w14:paraId="2D498694" w14:textId="77777777" w:rsidR="00686C4A" w:rsidRPr="00575585" w:rsidRDefault="00686C4A" w:rsidP="00686C4A">
                              <w:pPr>
                                <w:pStyle w:val="Sinespaciad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57558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Edificio </w:t>
                              </w:r>
                              <w:proofErr w:type="spellStart"/>
                              <w:r w:rsidRPr="0057558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World</w:t>
                              </w:r>
                              <w:proofErr w:type="spellEnd"/>
                              <w:r w:rsidRPr="0057558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Business Port</w:t>
                              </w:r>
                            </w:p>
                            <w:p w14:paraId="78BC9469" w14:textId="77777777" w:rsidR="00686C4A" w:rsidRPr="00575585" w:rsidRDefault="00686C4A" w:rsidP="00686C4A">
                              <w:pPr>
                                <w:pStyle w:val="Sinespaciad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57558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Carrera 69 # 25 B - </w:t>
                              </w:r>
                              <w:proofErr w:type="gramStart"/>
                              <w:r w:rsidRPr="0057558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44  Pisos</w:t>
                              </w:r>
                              <w:proofErr w:type="gramEnd"/>
                              <w:r w:rsidRPr="0057558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3, 4 y 7</w:t>
                              </w:r>
                            </w:p>
                            <w:p w14:paraId="75966645" w14:textId="77777777" w:rsidR="00686C4A" w:rsidRPr="00575585" w:rsidRDefault="00686C4A" w:rsidP="00686C4A">
                              <w:pPr>
                                <w:pStyle w:val="Sinespaciad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25DE5516" w14:textId="77777777" w:rsidR="00686C4A" w:rsidRPr="00575585" w:rsidRDefault="00686C4A" w:rsidP="00686C4A">
                              <w:pPr>
                                <w:pStyle w:val="Sinespaciad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57558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Teléfonos: 3487777 - PBX: 3487800                                                                                                                                            </w:t>
                              </w:r>
                            </w:p>
                            <w:p w14:paraId="5D72F5BF" w14:textId="77777777" w:rsidR="00686C4A" w:rsidRPr="00575585" w:rsidRDefault="00686C4A" w:rsidP="00686C4A">
                              <w:pPr>
                                <w:pStyle w:val="Sinespaciad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57558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www.ssf.gov.co - e-mail: </w:t>
                              </w:r>
                              <w:hyperlink r:id="rId11" w:history="1">
                                <w:r w:rsidRPr="00575585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ssf@ssf.gov.co</w:t>
                                </w:r>
                              </w:hyperlink>
                            </w:p>
                            <w:p w14:paraId="1E4A888A" w14:textId="77777777" w:rsidR="00686C4A" w:rsidRPr="00575585" w:rsidRDefault="00686C4A" w:rsidP="00686C4A">
                              <w:pPr>
                                <w:pStyle w:val="Sinespaciad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57558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Bogotá D.C, Colombia                                                                                             </w:t>
                              </w:r>
                            </w:p>
                            <w:p w14:paraId="2DFD736A" w14:textId="1D683A3E" w:rsidR="00287D38" w:rsidRPr="00735C55" w:rsidRDefault="00287D38" w:rsidP="007625B0">
                              <w:pPr>
                                <w:pStyle w:val="Sinespaciado"/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575585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                                                                                     </w:t>
                              </w:r>
                            </w:p>
                            <w:p w14:paraId="2DFD736B" w14:textId="77777777" w:rsidR="00287D38" w:rsidRPr="00735C55" w:rsidRDefault="00287D38" w:rsidP="00ED2C01">
                              <w:pPr>
                                <w:pStyle w:val="Sinespaciado"/>
                                <w:spacing w:line="360" w:lineRule="auto"/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2DFD734B" id="Grupo 17" o:spid="_x0000_s1026" style="position:absolute;left:0;text-align:left;margin-left:193.3pt;margin-top:0;width:244.5pt;height:11in;z-index:25165670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" o:allowincell="f">
                <v:group id="Group 364" o:spid="_x0000_s1027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365" o:spid="_x0000_s1028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" fillcolor="#1b8bd4" stroked="f" strokecolor="#d8d8d8"/>
                  <v:rect id="Rectangle 366" o:spid="_x0000_s1029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" fillcolor="#1b8bd4" stroked="f" strokecolor="white" strokeweight="1pt">
                    <v:fill r:id="rId12" o:title="" opacity="52428f" o:opacity2="52428f" type="pattern"/>
                    <v:shadow color="#d8d8d8" offset="3pt,3pt"/>
                  </v:rect>
                </v:group>
                <v:rect id="Rectangle 367" o:spid="_x0000_s1030" style="position:absolute;left:7344;width:4896;height:169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" filled="f" stroked="f" strokecolor="white" strokeweight="1pt">
                  <v:fill opacity="52428f"/>
                  <v:textbox inset="28.8pt,14.4pt,14.4pt,14.4pt">
                    <w:txbxContent>
                      <w:p w14:paraId="2DFD7362" w14:textId="77777777" w:rsidR="00287D38" w:rsidRPr="00DB1BCD" w:rsidRDefault="00287D38" w:rsidP="00ED2C01">
                        <w:pPr>
                          <w:pStyle w:val="Sinespaciado"/>
                          <w:rPr>
                            <w:rFonts w:ascii="Cambria" w:eastAsia="Times New Roman" w:hAnsi="Cambria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9" o:spid="_x0000_s1031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" filled="f" stroked="f" strokecolor="white" strokeweight="1pt">
                  <v:fill opacity="52428f"/>
                  <v:textbox inset="28.8pt,14.4pt,14.4pt,14.4pt">
                    <w:txbxContent>
                      <w:p w14:paraId="2DFD7363" w14:textId="77777777" w:rsidR="00287D38" w:rsidRDefault="00287D38" w:rsidP="00F66BB6">
                        <w:pPr>
                          <w:pStyle w:val="Sinespaciado"/>
                          <w:spacing w:line="360" w:lineRule="auto"/>
                        </w:pPr>
                      </w:p>
                      <w:p w14:paraId="2DFD7364" w14:textId="77777777" w:rsidR="00287D38" w:rsidRPr="00575585" w:rsidRDefault="00287D38" w:rsidP="00CD7E9D">
                        <w:pPr>
                          <w:pStyle w:val="Sinespaciado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p w14:paraId="2DFD7365" w14:textId="77777777" w:rsidR="00287D38" w:rsidRPr="00575585" w:rsidRDefault="00287D38" w:rsidP="00735C55">
                        <w:pPr>
                          <w:pStyle w:val="Sinespaciado"/>
                          <w:spacing w:line="360" w:lineRule="auto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575585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OFICINA CONTROL INTERNO</w:t>
                        </w:r>
                      </w:p>
                      <w:p w14:paraId="2D498694" w14:textId="77777777" w:rsidR="00686C4A" w:rsidRPr="00575585" w:rsidRDefault="00686C4A" w:rsidP="00686C4A">
                        <w:pPr>
                          <w:pStyle w:val="Sinespaciado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575585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Edificio </w:t>
                        </w:r>
                        <w:proofErr w:type="spellStart"/>
                        <w:r w:rsidRPr="00575585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World</w:t>
                        </w:r>
                        <w:proofErr w:type="spellEnd"/>
                        <w:r w:rsidRPr="00575585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 Business Port</w:t>
                        </w:r>
                      </w:p>
                      <w:p w14:paraId="78BC9469" w14:textId="77777777" w:rsidR="00686C4A" w:rsidRPr="00575585" w:rsidRDefault="00686C4A" w:rsidP="00686C4A">
                        <w:pPr>
                          <w:pStyle w:val="Sinespaciado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575585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Carrera 69 # 25 B - </w:t>
                        </w:r>
                        <w:proofErr w:type="gramStart"/>
                        <w:r w:rsidRPr="00575585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44  Pisos</w:t>
                        </w:r>
                        <w:proofErr w:type="gramEnd"/>
                        <w:r w:rsidRPr="00575585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 3, 4 y 7</w:t>
                        </w:r>
                      </w:p>
                      <w:p w14:paraId="75966645" w14:textId="77777777" w:rsidR="00686C4A" w:rsidRPr="00575585" w:rsidRDefault="00686C4A" w:rsidP="00686C4A">
                        <w:pPr>
                          <w:pStyle w:val="Sinespaciado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25DE5516" w14:textId="77777777" w:rsidR="00686C4A" w:rsidRPr="00575585" w:rsidRDefault="00686C4A" w:rsidP="00686C4A">
                        <w:pPr>
                          <w:pStyle w:val="Sinespaciado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575585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Teléfonos: 3487777 - PBX: 3487800                                                                                                                                            </w:t>
                        </w:r>
                      </w:p>
                      <w:p w14:paraId="5D72F5BF" w14:textId="77777777" w:rsidR="00686C4A" w:rsidRPr="00575585" w:rsidRDefault="00686C4A" w:rsidP="00686C4A">
                        <w:pPr>
                          <w:pStyle w:val="Sinespaciado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575585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www.ssf.gov.co - e-mail: </w:t>
                        </w:r>
                        <w:hyperlink r:id="rId13" w:history="1">
                          <w:r w:rsidRPr="0057558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ssf@ssf.gov.co</w:t>
                          </w:r>
                        </w:hyperlink>
                      </w:p>
                      <w:p w14:paraId="1E4A888A" w14:textId="77777777" w:rsidR="00686C4A" w:rsidRPr="00575585" w:rsidRDefault="00686C4A" w:rsidP="00686C4A">
                        <w:pPr>
                          <w:pStyle w:val="Sinespaciado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575585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Bogotá D.C, Colombia                                                                                             </w:t>
                        </w:r>
                      </w:p>
                      <w:p w14:paraId="2DFD736A" w14:textId="1D683A3E" w:rsidR="00287D38" w:rsidRPr="00735C55" w:rsidRDefault="00287D38" w:rsidP="007625B0">
                        <w:pPr>
                          <w:pStyle w:val="Sinespaciado"/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75585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 xml:space="preserve">                                                                                        </w:t>
                        </w:r>
                      </w:p>
                      <w:p w14:paraId="2DFD736B" w14:textId="77777777" w:rsidR="00287D38" w:rsidRPr="00735C55" w:rsidRDefault="00287D38" w:rsidP="00ED2C01">
                        <w:pPr>
                          <w:pStyle w:val="Sinespaciado"/>
                          <w:spacing w:line="360" w:lineRule="auto"/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2DFD7298" w14:textId="2EF803F4" w:rsidR="009D54CD" w:rsidRDefault="009D54CD" w:rsidP="00CD7E9D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2DFD7299" w14:textId="7BBC80F4" w:rsidR="009D54CD" w:rsidRPr="009D54CD" w:rsidRDefault="00686C4A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/>
          <w:noProof/>
          <w:sz w:val="24"/>
          <w:szCs w:val="24"/>
          <w:lang w:eastAsia="es-CO"/>
        </w:rPr>
        <w:drawing>
          <wp:anchor distT="0" distB="0" distL="114300" distR="114300" simplePos="0" relativeHeight="251658752" behindDoc="1" locked="0" layoutInCell="1" allowOverlap="1" wp14:anchorId="2DFD734D" wp14:editId="2ADFA060">
            <wp:simplePos x="0" y="0"/>
            <wp:positionH relativeFrom="column">
              <wp:posOffset>-497684</wp:posOffset>
            </wp:positionH>
            <wp:positionV relativeFrom="paragraph">
              <wp:posOffset>337376</wp:posOffset>
            </wp:positionV>
            <wp:extent cx="3645535" cy="905510"/>
            <wp:effectExtent l="0" t="0" r="0" b="8890"/>
            <wp:wrapTight wrapText="bothSides">
              <wp:wrapPolygon edited="0">
                <wp:start x="0" y="0"/>
                <wp:lineTo x="0" y="21358"/>
                <wp:lineTo x="21446" y="21358"/>
                <wp:lineTo x="21446" y="0"/>
                <wp:lineTo x="0" y="0"/>
              </wp:wrapPolygon>
            </wp:wrapTight>
            <wp:docPr id="340" name="Imagen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D729A" w14:textId="1A64D973"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2DFD729B" w14:textId="1DEFC1F8"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2DFD729C" w14:textId="51AFB13E"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2DFD729D" w14:textId="4411BA41"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2DFD729E" w14:textId="33E7CA91"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2DFD729F" w14:textId="71F2496A"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2DFD72A0" w14:textId="3E59127F"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2DFD72A1" w14:textId="77E151DA"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2DFD72A2" w14:textId="5C2F6A9E" w:rsidR="009D54CD" w:rsidRPr="009D54CD" w:rsidRDefault="00686C4A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D734F" wp14:editId="221A1A19">
                <wp:simplePos x="0" y="0"/>
                <wp:positionH relativeFrom="margin">
                  <wp:align>center</wp:align>
                </wp:positionH>
                <wp:positionV relativeFrom="page">
                  <wp:posOffset>4540885</wp:posOffset>
                </wp:positionV>
                <wp:extent cx="7192010" cy="1190625"/>
                <wp:effectExtent l="0" t="0" r="27940" b="28575"/>
                <wp:wrapNone/>
                <wp:docPr id="19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2010" cy="1190625"/>
                        </a:xfrm>
                        <a:prstGeom prst="rect">
                          <a:avLst/>
                        </a:prstGeom>
                        <a:solidFill>
                          <a:srgbClr val="1B8BD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D736C" w14:textId="77777777" w:rsidR="00287D38" w:rsidRPr="00761720" w:rsidRDefault="00287D38" w:rsidP="00DC5A7C">
                            <w:pPr>
                              <w:jc w:val="both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6172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INFORME DE SEGUIMIENTO AL REGISTRO DE INFORMACIÓN REPORTADA POR LA SUPERINTENDENCIA DEL SUBSIDIO FAMILIAR EN EL SISTEMA DE INFORMACIÓN Y GESTIÓN DEL EMPLEO PÚBLICO – SIGEP</w:t>
                            </w:r>
                          </w:p>
                          <w:p w14:paraId="2DFD736D" w14:textId="73A57A2C" w:rsidR="00287D38" w:rsidRPr="00761720" w:rsidRDefault="00287D38" w:rsidP="004674C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II </w:t>
                            </w:r>
                            <w:r w:rsidRPr="0076172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TRIMESTRE AÑO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D734F" id="Rectángulo 23" o:spid="_x0000_s1032" style="position:absolute;left:0;text-align:left;margin-left:0;margin-top:357.55pt;width:566.3pt;height:93.7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" o:allowincell="f" fillcolor="#1b8bd4" strokecolor="white" strokeweight="1pt">
                <v:textbox inset="14.4pt,,14.4pt">
                  <w:txbxContent>
                    <w:p w14:paraId="2DFD736C" w14:textId="77777777" w:rsidR="00287D38" w:rsidRPr="00761720" w:rsidRDefault="00287D38" w:rsidP="00DC5A7C">
                      <w:pPr>
                        <w:jc w:val="both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617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INFORME DE SEGUIMIENTO AL REGISTRO DE INFORMACIÓN REPORTADA POR LA SUPERINTENDENCIA DEL SUBSIDIO FAMILIAR EN EL SISTEMA DE INFORMACIÓN Y GESTIÓN DEL EMPLEO PÚBLICO – SIGEP</w:t>
                      </w:r>
                    </w:p>
                    <w:p w14:paraId="2DFD736D" w14:textId="73A57A2C" w:rsidR="00287D38" w:rsidRPr="00761720" w:rsidRDefault="00287D38" w:rsidP="004674C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II </w:t>
                      </w:r>
                      <w:r w:rsidRPr="007617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TRIMESTRE AÑO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2019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2DFD72A3" w14:textId="251CCB5E" w:rsidR="009D54CD" w:rsidRDefault="009D54CD" w:rsidP="00CD7E9D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2DFD72A4" w14:textId="77777777" w:rsidR="009D54CD" w:rsidRDefault="009D54CD" w:rsidP="00CD7E9D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2DFD72A5" w14:textId="1EAF71B0" w:rsidR="009D54CD" w:rsidRDefault="009D54CD" w:rsidP="00CD7E9D">
      <w:pPr>
        <w:tabs>
          <w:tab w:val="left" w:pos="3735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sz w:val="24"/>
          <w:szCs w:val="24"/>
          <w:lang w:val="es-ES"/>
        </w:rPr>
        <w:tab/>
      </w:r>
    </w:p>
    <w:p w14:paraId="2DFD72A6" w14:textId="1DBD5C5F" w:rsidR="001E3436" w:rsidRPr="006A0A2E" w:rsidRDefault="00ED2C01" w:rsidP="006A0A2E">
      <w:pPr>
        <w:pStyle w:val="Default"/>
        <w:jc w:val="both"/>
        <w:rPr>
          <w:rFonts w:ascii="Arial Narrow" w:hAnsi="Arial Narrow"/>
          <w:lang w:val="es-ES"/>
        </w:rPr>
      </w:pPr>
      <w:r w:rsidRPr="009D54CD">
        <w:rPr>
          <w:rFonts w:ascii="Arial Narrow" w:hAnsi="Arial Narrow"/>
          <w:lang w:val="es-ES"/>
        </w:rPr>
        <w:br w:type="page"/>
      </w:r>
      <w:bookmarkEnd w:id="0"/>
    </w:p>
    <w:p w14:paraId="2DFD72A7" w14:textId="77777777" w:rsidR="0049057B" w:rsidRDefault="0049057B" w:rsidP="0049057B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10296" w:type="dxa"/>
        <w:tblInd w:w="-856" w:type="dxa"/>
        <w:tblLook w:val="04A0" w:firstRow="1" w:lastRow="0" w:firstColumn="1" w:lastColumn="0" w:noHBand="0" w:noVBand="1"/>
      </w:tblPr>
      <w:tblGrid>
        <w:gridCol w:w="5730"/>
        <w:gridCol w:w="4958"/>
      </w:tblGrid>
      <w:tr w:rsidR="006115A7" w:rsidRPr="006115A7" w14:paraId="2DFD72AA" w14:textId="77777777" w:rsidTr="000938CA">
        <w:trPr>
          <w:trHeight w:val="565"/>
        </w:trPr>
        <w:tc>
          <w:tcPr>
            <w:tcW w:w="10296" w:type="dxa"/>
            <w:gridSpan w:val="2"/>
          </w:tcPr>
          <w:p w14:paraId="2DFD72A8" w14:textId="77777777" w:rsidR="006115A7" w:rsidRPr="00735C55" w:rsidRDefault="006115A7" w:rsidP="006115A7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FD72A9" w14:textId="77777777" w:rsidR="006115A7" w:rsidRPr="00735C55" w:rsidRDefault="006115A7" w:rsidP="002F7F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INFORMACION GENERAL</w:t>
            </w:r>
          </w:p>
        </w:tc>
      </w:tr>
      <w:tr w:rsidR="006115A7" w:rsidRPr="006115A7" w14:paraId="2DFD72AD" w14:textId="77777777" w:rsidTr="000938CA">
        <w:tc>
          <w:tcPr>
            <w:tcW w:w="5520" w:type="dxa"/>
            <w:vAlign w:val="center"/>
          </w:tcPr>
          <w:p w14:paraId="2DFD72AB" w14:textId="77777777" w:rsidR="006115A7" w:rsidRPr="00735C55" w:rsidRDefault="006115A7" w:rsidP="006115A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1.1 Fecha de Informe:</w:t>
            </w:r>
          </w:p>
        </w:tc>
        <w:tc>
          <w:tcPr>
            <w:tcW w:w="4776" w:type="dxa"/>
          </w:tcPr>
          <w:p w14:paraId="2DFD72AC" w14:textId="40572B9B" w:rsidR="006115A7" w:rsidRPr="00735C55" w:rsidRDefault="00A3666E" w:rsidP="00A3666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1058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14C4">
              <w:rPr>
                <w:rFonts w:ascii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</w:rPr>
              <w:t>Julio</w:t>
            </w:r>
            <w:r w:rsidR="000B14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30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1720" w:rsidRPr="00735C55">
              <w:rPr>
                <w:rFonts w:ascii="Arial" w:hAnsi="Arial" w:cs="Arial"/>
                <w:sz w:val="22"/>
                <w:szCs w:val="22"/>
              </w:rPr>
              <w:t xml:space="preserve"> de 201</w:t>
            </w:r>
            <w:r w:rsidR="00336617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6115A7" w:rsidRPr="006115A7" w14:paraId="2DFD72B0" w14:textId="77777777" w:rsidTr="000938CA">
        <w:tc>
          <w:tcPr>
            <w:tcW w:w="5520" w:type="dxa"/>
            <w:vAlign w:val="center"/>
          </w:tcPr>
          <w:p w14:paraId="2DFD72AE" w14:textId="77777777" w:rsidR="006115A7" w:rsidRPr="00735C55" w:rsidRDefault="006115A7" w:rsidP="006115A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1.2 Periodo Evaluado:</w:t>
            </w:r>
          </w:p>
        </w:tc>
        <w:tc>
          <w:tcPr>
            <w:tcW w:w="4776" w:type="dxa"/>
          </w:tcPr>
          <w:p w14:paraId="2DFD72AF" w14:textId="59CCB62C" w:rsidR="006115A7" w:rsidRPr="00735C55" w:rsidRDefault="00A3666E" w:rsidP="00336617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</w:t>
            </w:r>
            <w:r w:rsidR="00D475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1720" w:rsidRPr="00735C55">
              <w:rPr>
                <w:rFonts w:ascii="Arial" w:hAnsi="Arial" w:cs="Arial"/>
                <w:sz w:val="22"/>
                <w:szCs w:val="22"/>
              </w:rPr>
              <w:t xml:space="preserve">Trimestre </w:t>
            </w:r>
            <w:r>
              <w:rPr>
                <w:rFonts w:ascii="Arial" w:hAnsi="Arial" w:cs="Arial"/>
                <w:sz w:val="22"/>
                <w:szCs w:val="22"/>
              </w:rPr>
              <w:t>de 2019</w:t>
            </w:r>
          </w:p>
        </w:tc>
      </w:tr>
      <w:tr w:rsidR="006115A7" w:rsidRPr="006115A7" w14:paraId="2DFD72B3" w14:textId="77777777" w:rsidTr="000938CA">
        <w:tc>
          <w:tcPr>
            <w:tcW w:w="5520" w:type="dxa"/>
            <w:vAlign w:val="center"/>
          </w:tcPr>
          <w:p w14:paraId="2DFD72B1" w14:textId="77777777" w:rsidR="006115A7" w:rsidRPr="00735C55" w:rsidRDefault="006115A7" w:rsidP="006115A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1.3 Proceso y/o Dependencia:</w:t>
            </w:r>
            <w:bookmarkStart w:id="1" w:name="_GoBack"/>
            <w:bookmarkEnd w:id="1"/>
          </w:p>
        </w:tc>
        <w:tc>
          <w:tcPr>
            <w:tcW w:w="4776" w:type="dxa"/>
          </w:tcPr>
          <w:p w14:paraId="2DFD72B2" w14:textId="77777777" w:rsidR="006115A7" w:rsidRPr="00735C55" w:rsidRDefault="00761720" w:rsidP="006115A7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Oficina de Control Interno</w:t>
            </w:r>
          </w:p>
        </w:tc>
      </w:tr>
      <w:tr w:rsidR="006115A7" w:rsidRPr="006115A7" w14:paraId="2DFD72B6" w14:textId="77777777" w:rsidTr="000938CA">
        <w:tc>
          <w:tcPr>
            <w:tcW w:w="5520" w:type="dxa"/>
            <w:vAlign w:val="center"/>
          </w:tcPr>
          <w:p w14:paraId="2DFD72B4" w14:textId="77777777" w:rsidR="006115A7" w:rsidRPr="00735C55" w:rsidRDefault="006115A7" w:rsidP="006115A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1.4 Líder del Proceso y/o Dependencia:</w:t>
            </w:r>
          </w:p>
        </w:tc>
        <w:tc>
          <w:tcPr>
            <w:tcW w:w="4776" w:type="dxa"/>
          </w:tcPr>
          <w:p w14:paraId="2DFD72B5" w14:textId="77777777" w:rsidR="006115A7" w:rsidRPr="00735C55" w:rsidRDefault="00A30BB9" w:rsidP="006115A7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José</w:t>
            </w:r>
            <w:r w:rsidR="00761720" w:rsidRPr="00735C55">
              <w:rPr>
                <w:rFonts w:ascii="Arial" w:hAnsi="Arial" w:cs="Arial"/>
                <w:sz w:val="22"/>
                <w:szCs w:val="22"/>
              </w:rPr>
              <w:t xml:space="preserve"> William </w:t>
            </w:r>
            <w:proofErr w:type="spellStart"/>
            <w:r w:rsidR="00761720" w:rsidRPr="00735C55">
              <w:rPr>
                <w:rFonts w:ascii="Arial" w:hAnsi="Arial" w:cs="Arial"/>
                <w:sz w:val="22"/>
                <w:szCs w:val="22"/>
              </w:rPr>
              <w:t>Casallas</w:t>
            </w:r>
            <w:proofErr w:type="spellEnd"/>
            <w:r w:rsidR="00761720" w:rsidRPr="00735C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61720" w:rsidRPr="00735C55">
              <w:rPr>
                <w:rFonts w:ascii="Arial" w:hAnsi="Arial" w:cs="Arial"/>
                <w:sz w:val="22"/>
                <w:szCs w:val="22"/>
              </w:rPr>
              <w:t>Fandiño</w:t>
            </w:r>
            <w:proofErr w:type="spellEnd"/>
          </w:p>
        </w:tc>
      </w:tr>
      <w:tr w:rsidR="006115A7" w:rsidRPr="006115A7" w14:paraId="2DFD72B8" w14:textId="77777777" w:rsidTr="000938CA">
        <w:trPr>
          <w:trHeight w:val="218"/>
        </w:trPr>
        <w:tc>
          <w:tcPr>
            <w:tcW w:w="10296" w:type="dxa"/>
            <w:gridSpan w:val="2"/>
            <w:shd w:val="clear" w:color="auto" w:fill="99CCFF"/>
          </w:tcPr>
          <w:p w14:paraId="2DFD72B7" w14:textId="77777777" w:rsidR="006115A7" w:rsidRPr="00735C55" w:rsidRDefault="006115A7" w:rsidP="006115A7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5A7" w:rsidRPr="006115A7" w14:paraId="2DFD72D7" w14:textId="77777777" w:rsidTr="000938CA">
        <w:trPr>
          <w:trHeight w:val="7366"/>
        </w:trPr>
        <w:tc>
          <w:tcPr>
            <w:tcW w:w="10296" w:type="dxa"/>
            <w:gridSpan w:val="2"/>
            <w:shd w:val="clear" w:color="auto" w:fill="auto"/>
          </w:tcPr>
          <w:p w14:paraId="2DFD72B9" w14:textId="77777777" w:rsidR="006115A7" w:rsidRPr="00735C55" w:rsidRDefault="00294A16" w:rsidP="002F7FB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OBJETIVO</w:t>
            </w:r>
          </w:p>
          <w:p w14:paraId="2DFD72BA" w14:textId="77777777" w:rsidR="00294A16" w:rsidRPr="00735C55" w:rsidRDefault="00DB4F8B" w:rsidP="00520189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>Evaluar por parte de la O</w:t>
            </w:r>
            <w:r w:rsidR="00520189" w:rsidRPr="00735C55">
              <w:rPr>
                <w:rFonts w:ascii="Arial" w:hAnsi="Arial" w:cs="Arial"/>
              </w:rPr>
              <w:t xml:space="preserve">ficina de </w:t>
            </w:r>
            <w:r w:rsidRPr="00735C55">
              <w:rPr>
                <w:rFonts w:ascii="Arial" w:hAnsi="Arial" w:cs="Arial"/>
              </w:rPr>
              <w:t>C</w:t>
            </w:r>
            <w:r w:rsidR="00520189" w:rsidRPr="00735C55">
              <w:rPr>
                <w:rFonts w:ascii="Arial" w:hAnsi="Arial" w:cs="Arial"/>
              </w:rPr>
              <w:t xml:space="preserve">ontrol </w:t>
            </w:r>
            <w:proofErr w:type="gramStart"/>
            <w:r w:rsidRPr="00735C55">
              <w:rPr>
                <w:rFonts w:ascii="Arial" w:hAnsi="Arial" w:cs="Arial"/>
              </w:rPr>
              <w:t>I</w:t>
            </w:r>
            <w:r w:rsidR="00520189" w:rsidRPr="00735C55">
              <w:rPr>
                <w:rFonts w:ascii="Arial" w:hAnsi="Arial" w:cs="Arial"/>
              </w:rPr>
              <w:t>nterno</w:t>
            </w:r>
            <w:r w:rsidRPr="00735C55">
              <w:rPr>
                <w:rFonts w:ascii="Arial" w:hAnsi="Arial" w:cs="Arial"/>
              </w:rPr>
              <w:t>,  la</w:t>
            </w:r>
            <w:proofErr w:type="gramEnd"/>
            <w:r w:rsidRPr="00735C55">
              <w:rPr>
                <w:rFonts w:ascii="Arial" w:hAnsi="Arial" w:cs="Arial"/>
              </w:rPr>
              <w:t xml:space="preserve"> existencia, completitud, veracidad y oportunidad  de la información registrada en  “Sistema de Información y Gestión del Empleo Público – SIGEP”; por parte de la SSF, con base a la normatividad vigente y determinar la efectividad en el cumplimiento de la gestión institucional, para  establecer recomendaciones a que haya lugar para el mejoramiento continuo</w:t>
            </w:r>
            <w:r w:rsidR="00520189" w:rsidRPr="00735C55">
              <w:rPr>
                <w:rFonts w:ascii="Arial" w:hAnsi="Arial" w:cs="Arial"/>
              </w:rPr>
              <w:t>.</w:t>
            </w:r>
          </w:p>
          <w:p w14:paraId="2DFD72BB" w14:textId="77777777" w:rsidR="000614C1" w:rsidRPr="00735C55" w:rsidRDefault="000614C1" w:rsidP="002F7F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ALCANCE</w:t>
            </w:r>
          </w:p>
          <w:p w14:paraId="2DFD72BC" w14:textId="2551BE1F" w:rsidR="000614C1" w:rsidRPr="00735C55" w:rsidRDefault="000614C1" w:rsidP="000614C1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 xml:space="preserve">La Oficina de Control interno </w:t>
            </w:r>
            <w:r w:rsidR="000E2BD6" w:rsidRPr="00735C55">
              <w:rPr>
                <w:rFonts w:ascii="Arial" w:hAnsi="Arial" w:cs="Arial"/>
              </w:rPr>
              <w:t>realizó el</w:t>
            </w:r>
            <w:r w:rsidRPr="00735C55">
              <w:rPr>
                <w:rFonts w:ascii="Arial" w:hAnsi="Arial" w:cs="Arial"/>
              </w:rPr>
              <w:t xml:space="preserve"> seguimiento a la plataforma del SIGEP, en el periodo comprendido del 01 de </w:t>
            </w:r>
            <w:proofErr w:type="gramStart"/>
            <w:r w:rsidR="00A3666E">
              <w:rPr>
                <w:rFonts w:ascii="Arial" w:hAnsi="Arial" w:cs="Arial"/>
              </w:rPr>
              <w:t>Abril</w:t>
            </w:r>
            <w:proofErr w:type="gramEnd"/>
            <w:r w:rsidR="0003305B">
              <w:rPr>
                <w:rFonts w:ascii="Arial" w:hAnsi="Arial" w:cs="Arial"/>
              </w:rPr>
              <w:t xml:space="preserve"> al 3</w:t>
            </w:r>
            <w:r w:rsidR="00A3666E">
              <w:rPr>
                <w:rFonts w:ascii="Arial" w:hAnsi="Arial" w:cs="Arial"/>
              </w:rPr>
              <w:t>0</w:t>
            </w:r>
            <w:r w:rsidRPr="00735C55">
              <w:rPr>
                <w:rFonts w:ascii="Arial" w:hAnsi="Arial" w:cs="Arial"/>
              </w:rPr>
              <w:t xml:space="preserve"> de </w:t>
            </w:r>
            <w:r w:rsidR="00A3666E">
              <w:rPr>
                <w:rFonts w:ascii="Arial" w:hAnsi="Arial" w:cs="Arial"/>
              </w:rPr>
              <w:t>Junio del 2019</w:t>
            </w:r>
            <w:r w:rsidRPr="00735C55">
              <w:rPr>
                <w:rFonts w:ascii="Arial" w:hAnsi="Arial" w:cs="Arial"/>
              </w:rPr>
              <w:t xml:space="preserve"> – </w:t>
            </w:r>
            <w:r w:rsidR="0003305B">
              <w:rPr>
                <w:rFonts w:ascii="Arial" w:hAnsi="Arial" w:cs="Arial"/>
              </w:rPr>
              <w:t>I</w:t>
            </w:r>
            <w:r w:rsidR="00A3666E">
              <w:rPr>
                <w:rFonts w:ascii="Arial" w:hAnsi="Arial" w:cs="Arial"/>
              </w:rPr>
              <w:t>I Trimestre 2019</w:t>
            </w:r>
            <w:r w:rsidRPr="00735C55">
              <w:rPr>
                <w:rFonts w:ascii="Arial" w:hAnsi="Arial" w:cs="Arial"/>
              </w:rPr>
              <w:t xml:space="preserve">, dando cumplimiento a lo establecido a los criterios y la normatividad vigente.   </w:t>
            </w:r>
          </w:p>
          <w:p w14:paraId="2DFD72BD" w14:textId="5A4E8722" w:rsidR="000614C1" w:rsidRPr="00735C55" w:rsidRDefault="000614C1" w:rsidP="000614C1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 xml:space="preserve">Como primera acción se solicitó </w:t>
            </w:r>
            <w:r w:rsidR="0068466B" w:rsidRPr="00735C55">
              <w:rPr>
                <w:rFonts w:ascii="Arial" w:hAnsi="Arial" w:cs="Arial"/>
              </w:rPr>
              <w:t>a la</w:t>
            </w:r>
            <w:r w:rsidRPr="00735C55">
              <w:rPr>
                <w:rFonts w:ascii="Arial" w:hAnsi="Arial" w:cs="Arial"/>
              </w:rPr>
              <w:t xml:space="preserve"> </w:t>
            </w:r>
            <w:r w:rsidR="00A11825" w:rsidRPr="00735C55">
              <w:rPr>
                <w:rFonts w:ascii="Arial" w:hAnsi="Arial" w:cs="Arial"/>
              </w:rPr>
              <w:t>oficina de</w:t>
            </w:r>
            <w:r w:rsidRPr="00735C55">
              <w:rPr>
                <w:rFonts w:ascii="Arial" w:hAnsi="Arial" w:cs="Arial"/>
              </w:rPr>
              <w:t xml:space="preserve"> Talento Humano la base en Excel que maneja de los servidores públ</w:t>
            </w:r>
            <w:r w:rsidR="00D475B5">
              <w:rPr>
                <w:rFonts w:ascii="Arial" w:hAnsi="Arial" w:cs="Arial"/>
              </w:rPr>
              <w:t>icos que se encuentran vinculado</w:t>
            </w:r>
            <w:r w:rsidRPr="00735C55">
              <w:rPr>
                <w:rFonts w:ascii="Arial" w:hAnsi="Arial" w:cs="Arial"/>
              </w:rPr>
              <w:t>s a la Superintendencia del</w:t>
            </w:r>
            <w:r w:rsidR="0003305B">
              <w:rPr>
                <w:rFonts w:ascii="Arial" w:hAnsi="Arial" w:cs="Arial"/>
              </w:rPr>
              <w:t xml:space="preserve"> Subsidio </w:t>
            </w:r>
            <w:r w:rsidR="00A11825">
              <w:rPr>
                <w:rFonts w:ascii="Arial" w:hAnsi="Arial" w:cs="Arial"/>
              </w:rPr>
              <w:t>Familiar con</w:t>
            </w:r>
            <w:r w:rsidR="00171B34">
              <w:rPr>
                <w:rFonts w:ascii="Arial" w:hAnsi="Arial" w:cs="Arial"/>
              </w:rPr>
              <w:t xml:space="preserve"> corte 30</w:t>
            </w:r>
            <w:r w:rsidR="00F0621D" w:rsidRPr="00735C55">
              <w:rPr>
                <w:rFonts w:ascii="Arial" w:hAnsi="Arial" w:cs="Arial"/>
              </w:rPr>
              <w:t xml:space="preserve"> de </w:t>
            </w:r>
            <w:proofErr w:type="gramStart"/>
            <w:r w:rsidR="00171B34">
              <w:rPr>
                <w:rFonts w:ascii="Arial" w:hAnsi="Arial" w:cs="Arial"/>
              </w:rPr>
              <w:t>Junio</w:t>
            </w:r>
            <w:proofErr w:type="gramEnd"/>
            <w:r w:rsidR="00302EDC">
              <w:rPr>
                <w:rFonts w:ascii="Arial" w:hAnsi="Arial" w:cs="Arial"/>
              </w:rPr>
              <w:t xml:space="preserve"> </w:t>
            </w:r>
            <w:r w:rsidRPr="00735C55">
              <w:rPr>
                <w:rFonts w:ascii="Arial" w:hAnsi="Arial" w:cs="Arial"/>
              </w:rPr>
              <w:t xml:space="preserve">de </w:t>
            </w:r>
            <w:r w:rsidR="00171B34">
              <w:rPr>
                <w:rFonts w:ascii="Arial" w:hAnsi="Arial" w:cs="Arial"/>
              </w:rPr>
              <w:t>2019</w:t>
            </w:r>
            <w:r w:rsidR="00A11825" w:rsidRPr="00735C55">
              <w:rPr>
                <w:rFonts w:ascii="Arial" w:hAnsi="Arial" w:cs="Arial"/>
              </w:rPr>
              <w:t>, que</w:t>
            </w:r>
            <w:r w:rsidRPr="00735C55">
              <w:rPr>
                <w:rFonts w:ascii="Arial" w:hAnsi="Arial" w:cs="Arial"/>
              </w:rPr>
              <w:t xml:space="preserve"> contiene la siguiente información:   </w:t>
            </w:r>
          </w:p>
          <w:p w14:paraId="2DFD72BE" w14:textId="77777777" w:rsidR="00FB0785" w:rsidRPr="00083C20" w:rsidRDefault="00FB0785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20">
              <w:rPr>
                <w:rFonts w:ascii="Arial" w:hAnsi="Arial" w:cs="Arial"/>
                <w:sz w:val="22"/>
                <w:szCs w:val="22"/>
              </w:rPr>
              <w:t>Nombre del servidor</w:t>
            </w:r>
          </w:p>
          <w:p w14:paraId="2DFD72BF" w14:textId="77777777" w:rsidR="00FB0785" w:rsidRPr="00083C20" w:rsidRDefault="000614C1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20">
              <w:rPr>
                <w:rFonts w:ascii="Arial" w:hAnsi="Arial" w:cs="Arial"/>
                <w:sz w:val="22"/>
                <w:szCs w:val="22"/>
              </w:rPr>
              <w:t>No de c</w:t>
            </w:r>
            <w:r w:rsidR="0068466B" w:rsidRPr="00083C20">
              <w:rPr>
                <w:rFonts w:ascii="Arial" w:hAnsi="Arial" w:cs="Arial"/>
                <w:sz w:val="22"/>
                <w:szCs w:val="22"/>
              </w:rPr>
              <w:t>é</w:t>
            </w:r>
            <w:r w:rsidRPr="00083C20">
              <w:rPr>
                <w:rFonts w:ascii="Arial" w:hAnsi="Arial" w:cs="Arial"/>
                <w:sz w:val="22"/>
                <w:szCs w:val="22"/>
              </w:rPr>
              <w:t>dula de ciudadanía</w:t>
            </w:r>
          </w:p>
          <w:p w14:paraId="2DFD72C0" w14:textId="77777777" w:rsidR="00FB0785" w:rsidRPr="00083C20" w:rsidRDefault="000614C1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20">
              <w:rPr>
                <w:rFonts w:ascii="Arial" w:hAnsi="Arial" w:cs="Arial"/>
                <w:sz w:val="22"/>
                <w:szCs w:val="22"/>
              </w:rPr>
              <w:t>Denominación del cargo</w:t>
            </w:r>
          </w:p>
          <w:p w14:paraId="2DFD72C1" w14:textId="77777777" w:rsidR="00FB0785" w:rsidRPr="00083C20" w:rsidRDefault="000614C1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20">
              <w:rPr>
                <w:rFonts w:ascii="Arial" w:hAnsi="Arial" w:cs="Arial"/>
                <w:sz w:val="22"/>
                <w:szCs w:val="22"/>
              </w:rPr>
              <w:t>Código-grado</w:t>
            </w:r>
          </w:p>
          <w:p w14:paraId="2DFD72C2" w14:textId="77777777" w:rsidR="00FB0785" w:rsidRPr="00083C20" w:rsidRDefault="000614C1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20">
              <w:rPr>
                <w:rFonts w:ascii="Arial" w:hAnsi="Arial" w:cs="Arial"/>
                <w:sz w:val="22"/>
                <w:szCs w:val="22"/>
              </w:rPr>
              <w:t>Tipo de Vinculación</w:t>
            </w:r>
          </w:p>
          <w:p w14:paraId="2DFD72C3" w14:textId="77777777" w:rsidR="00FB0785" w:rsidRPr="00083C20" w:rsidRDefault="000614C1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20">
              <w:rPr>
                <w:rFonts w:ascii="Arial" w:hAnsi="Arial" w:cs="Arial"/>
                <w:sz w:val="22"/>
                <w:szCs w:val="22"/>
              </w:rPr>
              <w:t>Fecha de vinculación</w:t>
            </w:r>
          </w:p>
          <w:p w14:paraId="2DFD72C4" w14:textId="77777777" w:rsidR="000614C1" w:rsidRPr="00083C20" w:rsidRDefault="000614C1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20">
              <w:rPr>
                <w:rFonts w:ascii="Arial" w:hAnsi="Arial" w:cs="Arial"/>
                <w:sz w:val="22"/>
                <w:szCs w:val="22"/>
              </w:rPr>
              <w:t xml:space="preserve">Ubicación Laboral   </w:t>
            </w:r>
          </w:p>
          <w:p w14:paraId="2DFD72C5" w14:textId="7958FDF1" w:rsidR="000614C1" w:rsidRDefault="000614C1" w:rsidP="000614C1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 xml:space="preserve">Así </w:t>
            </w:r>
            <w:r w:rsidR="00C63F4E" w:rsidRPr="00735C55">
              <w:rPr>
                <w:rFonts w:ascii="Arial" w:hAnsi="Arial" w:cs="Arial"/>
              </w:rPr>
              <w:t>mismo, a</w:t>
            </w:r>
            <w:r w:rsidRPr="00735C55">
              <w:rPr>
                <w:rFonts w:ascii="Arial" w:hAnsi="Arial" w:cs="Arial"/>
              </w:rPr>
              <w:t xml:space="preserve"> la oficina de talento humano se </w:t>
            </w:r>
            <w:r w:rsidR="00EB445A">
              <w:rPr>
                <w:rFonts w:ascii="Arial" w:hAnsi="Arial" w:cs="Arial"/>
              </w:rPr>
              <w:t xml:space="preserve">le </w:t>
            </w:r>
            <w:r w:rsidRPr="00735C55">
              <w:rPr>
                <w:rFonts w:ascii="Arial" w:hAnsi="Arial" w:cs="Arial"/>
              </w:rPr>
              <w:t xml:space="preserve">solicitó </w:t>
            </w:r>
            <w:r w:rsidR="00FF539F" w:rsidRPr="00735C55">
              <w:rPr>
                <w:rFonts w:ascii="Arial" w:hAnsi="Arial" w:cs="Arial"/>
              </w:rPr>
              <w:t>el reporte</w:t>
            </w:r>
            <w:r w:rsidRPr="00735C55">
              <w:rPr>
                <w:rFonts w:ascii="Arial" w:hAnsi="Arial" w:cs="Arial"/>
              </w:rPr>
              <w:t xml:space="preserve"> de ADA, con respecto a los funcionarios activos y retir</w:t>
            </w:r>
            <w:r w:rsidR="0003305B">
              <w:rPr>
                <w:rFonts w:ascii="Arial" w:hAnsi="Arial" w:cs="Arial"/>
              </w:rPr>
              <w:t>ados de la Entidad, con corte 3</w:t>
            </w:r>
            <w:r w:rsidR="008B19E4">
              <w:rPr>
                <w:rFonts w:ascii="Arial" w:hAnsi="Arial" w:cs="Arial"/>
              </w:rPr>
              <w:t>0</w:t>
            </w:r>
            <w:r w:rsidRPr="00735C55">
              <w:rPr>
                <w:rFonts w:ascii="Arial" w:hAnsi="Arial" w:cs="Arial"/>
              </w:rPr>
              <w:t xml:space="preserve"> de </w:t>
            </w:r>
            <w:proofErr w:type="gramStart"/>
            <w:r w:rsidR="008B19E4">
              <w:rPr>
                <w:rFonts w:ascii="Arial" w:hAnsi="Arial" w:cs="Arial"/>
              </w:rPr>
              <w:t>Junio</w:t>
            </w:r>
            <w:proofErr w:type="gramEnd"/>
            <w:r w:rsidRPr="00735C55">
              <w:rPr>
                <w:rFonts w:ascii="Arial" w:hAnsi="Arial" w:cs="Arial"/>
              </w:rPr>
              <w:t xml:space="preserve"> de 201</w:t>
            </w:r>
            <w:r w:rsidR="008B19E4">
              <w:rPr>
                <w:rFonts w:ascii="Arial" w:hAnsi="Arial" w:cs="Arial"/>
              </w:rPr>
              <w:t>9</w:t>
            </w:r>
            <w:r w:rsidRPr="00735C55">
              <w:rPr>
                <w:rFonts w:ascii="Arial" w:hAnsi="Arial" w:cs="Arial"/>
              </w:rPr>
              <w:t xml:space="preserve">, que contiene la siguiente información:   </w:t>
            </w:r>
          </w:p>
          <w:p w14:paraId="2DFD72C6" w14:textId="77777777" w:rsidR="000422AC" w:rsidRDefault="000422AC" w:rsidP="000614C1">
            <w:pPr>
              <w:jc w:val="both"/>
              <w:rPr>
                <w:rFonts w:ascii="Arial" w:hAnsi="Arial" w:cs="Arial"/>
              </w:rPr>
            </w:pPr>
          </w:p>
          <w:p w14:paraId="2DFD72C7" w14:textId="77777777" w:rsidR="00FB0785" w:rsidRPr="00083C20" w:rsidRDefault="00FB0785" w:rsidP="00FB078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20">
              <w:rPr>
                <w:rFonts w:ascii="Arial" w:hAnsi="Arial" w:cs="Arial"/>
                <w:sz w:val="22"/>
                <w:szCs w:val="22"/>
              </w:rPr>
              <w:t>Nombre del servidor</w:t>
            </w:r>
          </w:p>
          <w:p w14:paraId="2DFD72C8" w14:textId="77777777" w:rsidR="00FB0785" w:rsidRPr="00083C20" w:rsidRDefault="000614C1" w:rsidP="00353ED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20">
              <w:rPr>
                <w:rFonts w:ascii="Arial" w:hAnsi="Arial" w:cs="Arial"/>
                <w:sz w:val="22"/>
                <w:szCs w:val="22"/>
              </w:rPr>
              <w:t>No de cedula de ciudadanía</w:t>
            </w:r>
          </w:p>
          <w:p w14:paraId="2DFD72C9" w14:textId="77777777" w:rsidR="00FB0785" w:rsidRPr="00083C20" w:rsidRDefault="00317C1A" w:rsidP="00353ED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20">
              <w:rPr>
                <w:rFonts w:ascii="Arial" w:hAnsi="Arial" w:cs="Arial"/>
                <w:sz w:val="22"/>
                <w:szCs w:val="22"/>
              </w:rPr>
              <w:lastRenderedPageBreak/>
              <w:t>Denominación del cargo</w:t>
            </w:r>
          </w:p>
          <w:p w14:paraId="2DFD72CA" w14:textId="77777777" w:rsidR="00FB0785" w:rsidRPr="00083C20" w:rsidRDefault="00317C1A" w:rsidP="00353ED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20">
              <w:rPr>
                <w:rFonts w:ascii="Arial" w:hAnsi="Arial" w:cs="Arial"/>
                <w:sz w:val="22"/>
                <w:szCs w:val="22"/>
              </w:rPr>
              <w:t>Código-grado</w:t>
            </w:r>
          </w:p>
          <w:p w14:paraId="2DFD72CB" w14:textId="77777777" w:rsidR="00FB0785" w:rsidRPr="00083C20" w:rsidRDefault="00317C1A" w:rsidP="00353ED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20">
              <w:rPr>
                <w:rFonts w:ascii="Arial" w:hAnsi="Arial" w:cs="Arial"/>
                <w:sz w:val="22"/>
                <w:szCs w:val="22"/>
              </w:rPr>
              <w:t>Tipo de Vinculación</w:t>
            </w:r>
          </w:p>
          <w:p w14:paraId="2DFD72CC" w14:textId="77777777" w:rsidR="00FB0785" w:rsidRPr="00083C20" w:rsidRDefault="00317C1A" w:rsidP="00353ED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20">
              <w:rPr>
                <w:rFonts w:ascii="Arial" w:hAnsi="Arial" w:cs="Arial"/>
                <w:sz w:val="22"/>
                <w:szCs w:val="22"/>
              </w:rPr>
              <w:t>Fecha de vinculación</w:t>
            </w:r>
          </w:p>
          <w:p w14:paraId="2DFD72CD" w14:textId="77777777" w:rsidR="00317C1A" w:rsidRPr="00083C20" w:rsidRDefault="00317C1A" w:rsidP="00353ED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20">
              <w:rPr>
                <w:rFonts w:ascii="Arial" w:hAnsi="Arial" w:cs="Arial"/>
                <w:sz w:val="22"/>
                <w:szCs w:val="22"/>
              </w:rPr>
              <w:t xml:space="preserve">Fecha de desvinculación.   </w:t>
            </w:r>
          </w:p>
          <w:p w14:paraId="2DFD72CE" w14:textId="2EE665C3" w:rsidR="00FB0785" w:rsidRPr="00735C55" w:rsidRDefault="00317C1A" w:rsidP="00317C1A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>La O</w:t>
            </w:r>
            <w:r w:rsidR="00FB0785" w:rsidRPr="00735C55">
              <w:rPr>
                <w:rFonts w:ascii="Arial" w:hAnsi="Arial" w:cs="Arial"/>
              </w:rPr>
              <w:t xml:space="preserve">ficina de </w:t>
            </w:r>
            <w:r w:rsidRPr="00735C55">
              <w:rPr>
                <w:rFonts w:ascii="Arial" w:hAnsi="Arial" w:cs="Arial"/>
              </w:rPr>
              <w:t>C</w:t>
            </w:r>
            <w:r w:rsidR="00FB0785" w:rsidRPr="00735C55">
              <w:rPr>
                <w:rFonts w:ascii="Arial" w:hAnsi="Arial" w:cs="Arial"/>
              </w:rPr>
              <w:t xml:space="preserve">ontrol </w:t>
            </w:r>
            <w:r w:rsidRPr="00735C55">
              <w:rPr>
                <w:rFonts w:ascii="Arial" w:hAnsi="Arial" w:cs="Arial"/>
              </w:rPr>
              <w:t>I</w:t>
            </w:r>
            <w:r w:rsidR="00FB0785" w:rsidRPr="00735C55">
              <w:rPr>
                <w:rFonts w:ascii="Arial" w:hAnsi="Arial" w:cs="Arial"/>
              </w:rPr>
              <w:t>nterno</w:t>
            </w:r>
            <w:r w:rsidRPr="00735C55">
              <w:rPr>
                <w:rFonts w:ascii="Arial" w:hAnsi="Arial" w:cs="Arial"/>
              </w:rPr>
              <w:t xml:space="preserve"> solicito al</w:t>
            </w:r>
            <w:r w:rsidR="00FB0785" w:rsidRPr="00735C55">
              <w:rPr>
                <w:rFonts w:ascii="Arial" w:hAnsi="Arial" w:cs="Arial"/>
              </w:rPr>
              <w:t xml:space="preserve"> </w:t>
            </w:r>
            <w:r w:rsidRPr="00735C55">
              <w:rPr>
                <w:rFonts w:ascii="Arial" w:hAnsi="Arial" w:cs="Arial"/>
              </w:rPr>
              <w:t xml:space="preserve">Grupo de gestión contractual, </w:t>
            </w:r>
            <w:proofErr w:type="gramStart"/>
            <w:r w:rsidRPr="00735C55">
              <w:rPr>
                <w:rFonts w:ascii="Arial" w:hAnsi="Arial" w:cs="Arial"/>
              </w:rPr>
              <w:t>la  base</w:t>
            </w:r>
            <w:proofErr w:type="gramEnd"/>
            <w:r w:rsidRPr="00735C55">
              <w:rPr>
                <w:rFonts w:ascii="Arial" w:hAnsi="Arial" w:cs="Arial"/>
              </w:rPr>
              <w:t xml:space="preserve"> en Excel de los contratos de Prestación de Servicios </w:t>
            </w:r>
            <w:r w:rsidR="0003305B">
              <w:rPr>
                <w:rFonts w:ascii="Arial" w:hAnsi="Arial" w:cs="Arial"/>
              </w:rPr>
              <w:t>suscritos por la SSF hasta el 3</w:t>
            </w:r>
            <w:r w:rsidR="00083C20">
              <w:rPr>
                <w:rFonts w:ascii="Arial" w:hAnsi="Arial" w:cs="Arial"/>
              </w:rPr>
              <w:t>0</w:t>
            </w:r>
            <w:r w:rsidRPr="00735C55">
              <w:rPr>
                <w:rFonts w:ascii="Arial" w:hAnsi="Arial" w:cs="Arial"/>
              </w:rPr>
              <w:t xml:space="preserve"> de </w:t>
            </w:r>
            <w:r w:rsidR="00083C20">
              <w:rPr>
                <w:rFonts w:ascii="Arial" w:hAnsi="Arial" w:cs="Arial"/>
              </w:rPr>
              <w:t>Junio</w:t>
            </w:r>
            <w:r w:rsidRPr="00735C55">
              <w:rPr>
                <w:rFonts w:ascii="Arial" w:hAnsi="Arial" w:cs="Arial"/>
              </w:rPr>
              <w:t xml:space="preserve"> de 201</w:t>
            </w:r>
            <w:r w:rsidR="00083C20">
              <w:rPr>
                <w:rFonts w:ascii="Arial" w:hAnsi="Arial" w:cs="Arial"/>
              </w:rPr>
              <w:t>9</w:t>
            </w:r>
            <w:r w:rsidRPr="00735C55">
              <w:rPr>
                <w:rFonts w:ascii="Arial" w:hAnsi="Arial" w:cs="Arial"/>
              </w:rPr>
              <w:t>, esta base debe contener la siguiente información:</w:t>
            </w:r>
          </w:p>
          <w:p w14:paraId="2DFD72CF" w14:textId="77777777" w:rsidR="00FB0785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No de contrato</w:t>
            </w:r>
          </w:p>
          <w:p w14:paraId="2DFD72D0" w14:textId="77777777" w:rsidR="00FB0785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Nombre del contratista</w:t>
            </w:r>
          </w:p>
          <w:p w14:paraId="2DFD72D1" w14:textId="77777777" w:rsidR="00FB0785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No de identificación</w:t>
            </w:r>
          </w:p>
          <w:p w14:paraId="2DFD72D2" w14:textId="77777777" w:rsidR="00FB0785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Objeto del contrato</w:t>
            </w:r>
          </w:p>
          <w:p w14:paraId="2DFD72D3" w14:textId="77777777" w:rsidR="00FB0785" w:rsidRPr="0072476B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476B">
              <w:rPr>
                <w:rFonts w:ascii="Arial" w:hAnsi="Arial" w:cs="Arial"/>
                <w:sz w:val="22"/>
                <w:szCs w:val="22"/>
              </w:rPr>
              <w:t>Plazo de ejecución</w:t>
            </w:r>
          </w:p>
          <w:p w14:paraId="2DFD72D4" w14:textId="77777777" w:rsidR="00FB0785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Valor del contrato</w:t>
            </w:r>
          </w:p>
          <w:p w14:paraId="2DFD72D5" w14:textId="77777777" w:rsidR="00317C1A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 xml:space="preserve">Fecha de inicio y terminación del contrato   </w:t>
            </w:r>
          </w:p>
          <w:p w14:paraId="2DFD72D6" w14:textId="77777777" w:rsidR="004D7AD3" w:rsidRPr="00735C55" w:rsidRDefault="00317C1A" w:rsidP="004D7AD3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 xml:space="preserve">Esta información es revisada y comparada con los archivos descargados  del aplicativo SIGEP, y de esta manera, obtener la información requerida para realizar este informe y </w:t>
            </w:r>
            <w:r w:rsidR="004D7AD3">
              <w:rPr>
                <w:rFonts w:ascii="Arial" w:hAnsi="Arial" w:cs="Arial"/>
              </w:rPr>
              <w:t>c</w:t>
            </w:r>
            <w:r w:rsidRPr="00735C55">
              <w:rPr>
                <w:rFonts w:ascii="Arial" w:hAnsi="Arial" w:cs="Arial"/>
              </w:rPr>
              <w:t>umplir la normatividad.</w:t>
            </w:r>
          </w:p>
        </w:tc>
      </w:tr>
      <w:tr w:rsidR="00887798" w:rsidRPr="006115A7" w14:paraId="2DFD72E2" w14:textId="77777777" w:rsidTr="000938CA">
        <w:trPr>
          <w:trHeight w:val="218"/>
        </w:trPr>
        <w:tc>
          <w:tcPr>
            <w:tcW w:w="10296" w:type="dxa"/>
            <w:gridSpan w:val="2"/>
            <w:shd w:val="clear" w:color="auto" w:fill="auto"/>
          </w:tcPr>
          <w:p w14:paraId="2DFD72D8" w14:textId="77777777" w:rsidR="004D7AD3" w:rsidRDefault="004D7AD3" w:rsidP="004D7AD3">
            <w:pPr>
              <w:pStyle w:val="Prrafodelista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FD72D9" w14:textId="77777777" w:rsidR="00887798" w:rsidRDefault="00887798" w:rsidP="002F7FB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CRITERIOS</w:t>
            </w:r>
          </w:p>
          <w:p w14:paraId="2DFD72DA" w14:textId="77777777" w:rsidR="007D4AF9" w:rsidRPr="00735C55" w:rsidRDefault="007D4AF9" w:rsidP="007D4AF9">
            <w:pPr>
              <w:pStyle w:val="Prrafodelista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FD72DB" w14:textId="77777777"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Constitución Política de Colombia artículo 122 de la constitución política “diligenciamiento de la declaración de bienes y rentas”</w:t>
            </w:r>
          </w:p>
          <w:p w14:paraId="2DFD72DC" w14:textId="77777777"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Instructivo Sistemas de Información y Gestión del Empleo Público – SIGEP.</w:t>
            </w:r>
          </w:p>
          <w:p w14:paraId="2DFD72DD" w14:textId="77777777"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Ley 190 de 1995.</w:t>
            </w:r>
          </w:p>
          <w:p w14:paraId="2DFD72DE" w14:textId="77777777"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Ley 489 de 1998.</w:t>
            </w:r>
          </w:p>
          <w:p w14:paraId="2DFD72DF" w14:textId="77777777"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Decreto 019 de 2012.</w:t>
            </w:r>
          </w:p>
          <w:p w14:paraId="2DFD72E0" w14:textId="77777777"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Decreto 1083 de 2015.</w:t>
            </w:r>
          </w:p>
          <w:p w14:paraId="2DFD72E1" w14:textId="77777777"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Decreto 484 de 2017.</w:t>
            </w:r>
          </w:p>
        </w:tc>
      </w:tr>
      <w:tr w:rsidR="00887798" w:rsidRPr="006115A7" w14:paraId="2DFD7328" w14:textId="77777777" w:rsidTr="000938CA">
        <w:trPr>
          <w:trHeight w:val="218"/>
        </w:trPr>
        <w:tc>
          <w:tcPr>
            <w:tcW w:w="10296" w:type="dxa"/>
            <w:gridSpan w:val="2"/>
            <w:shd w:val="clear" w:color="auto" w:fill="auto"/>
          </w:tcPr>
          <w:p w14:paraId="2DFD72E3" w14:textId="77777777" w:rsidR="00A5547D" w:rsidRDefault="00A5547D" w:rsidP="00A5547D">
            <w:pPr>
              <w:pStyle w:val="Prrafodelista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5B1E34" w14:textId="77777777" w:rsidR="002D7747" w:rsidRDefault="002D7747" w:rsidP="002D7747"/>
          <w:p w14:paraId="2DFD72E4" w14:textId="5D021E8E" w:rsidR="00887798" w:rsidRPr="00AE19B6" w:rsidRDefault="00887798" w:rsidP="002D7747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AE19B6">
              <w:rPr>
                <w:rFonts w:ascii="Arial" w:hAnsi="Arial" w:cs="Arial"/>
                <w:b/>
                <w:sz w:val="30"/>
                <w:szCs w:val="30"/>
              </w:rPr>
              <w:t>GESTION /RESULTADO DEL SEGUIMIENTO</w:t>
            </w:r>
          </w:p>
          <w:p w14:paraId="2DFD72E5" w14:textId="64A617DF" w:rsidR="00887798" w:rsidRPr="00735C55" w:rsidRDefault="00887798" w:rsidP="003D2A2C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lastRenderedPageBreak/>
              <w:t xml:space="preserve">A </w:t>
            </w:r>
            <w:r w:rsidR="002D7747" w:rsidRPr="00735C55">
              <w:rPr>
                <w:rFonts w:ascii="Arial" w:hAnsi="Arial" w:cs="Arial"/>
              </w:rPr>
              <w:t>continuación,</w:t>
            </w:r>
            <w:r w:rsidRPr="00735C55">
              <w:rPr>
                <w:rFonts w:ascii="Arial" w:hAnsi="Arial" w:cs="Arial"/>
              </w:rPr>
              <w:t xml:space="preserve"> se relacionan las variables analizadas:</w:t>
            </w:r>
          </w:p>
          <w:p w14:paraId="2DFD72E6" w14:textId="77777777" w:rsidR="00A5547D" w:rsidRDefault="00A5547D" w:rsidP="003D2A2C">
            <w:pPr>
              <w:jc w:val="both"/>
              <w:rPr>
                <w:rFonts w:ascii="Arial" w:hAnsi="Arial" w:cs="Arial"/>
                <w:b/>
              </w:rPr>
            </w:pPr>
          </w:p>
          <w:p w14:paraId="7A19C7AC" w14:textId="3A015176" w:rsidR="008D19A5" w:rsidRPr="00BD3143" w:rsidRDefault="008D19A5" w:rsidP="008D19A5">
            <w:pPr>
              <w:rPr>
                <w:rFonts w:ascii="Arial" w:hAnsi="Arial" w:cs="Arial"/>
                <w:b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i/>
                <w:sz w:val="30"/>
                <w:szCs w:val="30"/>
              </w:rPr>
              <w:t>INFORMACION DE FUNCIONARIOS</w:t>
            </w:r>
          </w:p>
          <w:p w14:paraId="1E85AA9B" w14:textId="7EAC9105" w:rsidR="00703333" w:rsidRPr="00AE19B6" w:rsidRDefault="00887798" w:rsidP="003D2A2C">
            <w:pPr>
              <w:jc w:val="both"/>
              <w:rPr>
                <w:rFonts w:ascii="Arial" w:hAnsi="Arial" w:cs="Arial"/>
              </w:rPr>
            </w:pPr>
            <w:r w:rsidRPr="00AE19B6">
              <w:rPr>
                <w:rFonts w:ascii="Arial" w:hAnsi="Arial" w:cs="Arial"/>
              </w:rPr>
              <w:t xml:space="preserve">Según la información suministrada por </w:t>
            </w:r>
            <w:r w:rsidR="00900C91" w:rsidRPr="00AE19B6">
              <w:rPr>
                <w:rFonts w:ascii="Arial" w:hAnsi="Arial" w:cs="Arial"/>
              </w:rPr>
              <w:t xml:space="preserve">el </w:t>
            </w:r>
            <w:r w:rsidR="00BD3143" w:rsidRPr="00AE19B6">
              <w:rPr>
                <w:rFonts w:ascii="Arial" w:hAnsi="Arial" w:cs="Arial"/>
              </w:rPr>
              <w:t>SIGEP, la</w:t>
            </w:r>
            <w:r w:rsidRPr="00AE19B6">
              <w:rPr>
                <w:rFonts w:ascii="Arial" w:hAnsi="Arial" w:cs="Arial"/>
              </w:rPr>
              <w:t xml:space="preserve"> Superintendencia de </w:t>
            </w:r>
            <w:r w:rsidR="00B91410" w:rsidRPr="00AE19B6">
              <w:rPr>
                <w:rFonts w:ascii="Arial" w:hAnsi="Arial" w:cs="Arial"/>
              </w:rPr>
              <w:t xml:space="preserve">Subsidio Familiar </w:t>
            </w:r>
            <w:r w:rsidR="005C0436" w:rsidRPr="00AE19B6">
              <w:rPr>
                <w:rFonts w:ascii="Arial" w:hAnsi="Arial" w:cs="Arial"/>
              </w:rPr>
              <w:t>cuenta con 1</w:t>
            </w:r>
            <w:r w:rsidR="001169E9" w:rsidRPr="00AE19B6">
              <w:rPr>
                <w:rFonts w:ascii="Arial" w:hAnsi="Arial" w:cs="Arial"/>
              </w:rPr>
              <w:t>39</w:t>
            </w:r>
            <w:r w:rsidRPr="00AE19B6">
              <w:rPr>
                <w:rFonts w:ascii="Arial" w:hAnsi="Arial" w:cs="Arial"/>
              </w:rPr>
              <w:t xml:space="preserve"> </w:t>
            </w:r>
            <w:r w:rsidR="001D2D77" w:rsidRPr="00AE19B6">
              <w:rPr>
                <w:rFonts w:ascii="Arial" w:hAnsi="Arial" w:cs="Arial"/>
              </w:rPr>
              <w:t>S</w:t>
            </w:r>
            <w:r w:rsidRPr="00AE19B6">
              <w:rPr>
                <w:rFonts w:ascii="Arial" w:hAnsi="Arial" w:cs="Arial"/>
              </w:rPr>
              <w:t xml:space="preserve">ervidores </w:t>
            </w:r>
            <w:r w:rsidR="00B14903" w:rsidRPr="00AE19B6">
              <w:rPr>
                <w:rFonts w:ascii="Arial" w:hAnsi="Arial" w:cs="Arial"/>
              </w:rPr>
              <w:t>Públicos</w:t>
            </w:r>
            <w:r w:rsidR="00BD3143" w:rsidRPr="00AE19B6">
              <w:rPr>
                <w:rFonts w:ascii="Arial" w:hAnsi="Arial" w:cs="Arial"/>
              </w:rPr>
              <w:t xml:space="preserve"> (funcionarios)</w:t>
            </w:r>
            <w:r w:rsidR="00B14903" w:rsidRPr="00AE19B6">
              <w:rPr>
                <w:rFonts w:ascii="Arial" w:hAnsi="Arial" w:cs="Arial"/>
              </w:rPr>
              <w:t xml:space="preserve"> que</w:t>
            </w:r>
            <w:r w:rsidR="003D2A2C" w:rsidRPr="00AE19B6">
              <w:rPr>
                <w:rFonts w:ascii="Arial" w:hAnsi="Arial" w:cs="Arial"/>
              </w:rPr>
              <w:t xml:space="preserve"> hacen parte de la planta global de la entida</w:t>
            </w:r>
            <w:r w:rsidR="00B91410" w:rsidRPr="00AE19B6">
              <w:rPr>
                <w:rFonts w:ascii="Arial" w:hAnsi="Arial" w:cs="Arial"/>
              </w:rPr>
              <w:t>d</w:t>
            </w:r>
            <w:r w:rsidR="00703333" w:rsidRPr="00AE19B6">
              <w:rPr>
                <w:rFonts w:ascii="Arial" w:hAnsi="Arial" w:cs="Arial"/>
              </w:rPr>
              <w:t xml:space="preserve"> con corte a 30 de junio 2019, como se muestra a continuación:</w:t>
            </w:r>
          </w:p>
          <w:p w14:paraId="4E3B9F3C" w14:textId="77777777" w:rsidR="00703333" w:rsidRDefault="00703333" w:rsidP="003D2A2C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9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56"/>
              <w:gridCol w:w="1109"/>
              <w:gridCol w:w="4509"/>
              <w:gridCol w:w="2816"/>
            </w:tblGrid>
            <w:tr w:rsidR="00703333" w:rsidRPr="00703333" w14:paraId="253FE6E5" w14:textId="77777777" w:rsidTr="00703333">
              <w:trPr>
                <w:trHeight w:val="300"/>
              </w:trPr>
              <w:tc>
                <w:tcPr>
                  <w:tcW w:w="952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E699"/>
                  <w:noWrap/>
                  <w:vAlign w:val="center"/>
                  <w:hideMark/>
                </w:tcPr>
                <w:p w14:paraId="6573C455" w14:textId="2C17E5AD" w:rsidR="00703333" w:rsidRPr="00703333" w:rsidRDefault="00703333" w:rsidP="0070333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  <w:t>FUNCIONARIOS SSF CORTE JUNIO/2019</w:t>
                  </w:r>
                  <w:r w:rsidR="001E3299"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  <w:t xml:space="preserve">  SEGUN  SIGEP</w:t>
                  </w:r>
                </w:p>
              </w:tc>
            </w:tr>
            <w:tr w:rsidR="00703333" w:rsidRPr="00703333" w14:paraId="098C0640" w14:textId="77777777" w:rsidTr="00703333">
              <w:trPr>
                <w:trHeight w:val="615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vAlign w:val="center"/>
                  <w:hideMark/>
                </w:tcPr>
                <w:p w14:paraId="1F8995E4" w14:textId="77777777" w:rsidR="00703333" w:rsidRPr="00703333" w:rsidRDefault="00703333" w:rsidP="0070333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  <w:t>No. de Documento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vAlign w:val="center"/>
                  <w:hideMark/>
                </w:tcPr>
                <w:p w14:paraId="7C48163B" w14:textId="77777777" w:rsidR="00703333" w:rsidRPr="00703333" w:rsidRDefault="00703333" w:rsidP="0070333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  <w:t>Código Empleado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center"/>
                  <w:hideMark/>
                </w:tcPr>
                <w:p w14:paraId="7489BD6E" w14:textId="77777777" w:rsidR="00703333" w:rsidRPr="00703333" w:rsidRDefault="00703333" w:rsidP="0070333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  <w:t>Nombre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E699"/>
                  <w:noWrap/>
                  <w:vAlign w:val="center"/>
                  <w:hideMark/>
                </w:tcPr>
                <w:p w14:paraId="633529A8" w14:textId="77777777" w:rsidR="00703333" w:rsidRPr="00703333" w:rsidRDefault="00703333" w:rsidP="0070333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  <w:t>Denominación del empleo</w:t>
                  </w:r>
                </w:p>
              </w:tc>
            </w:tr>
            <w:tr w:rsidR="00703333" w:rsidRPr="00703333" w14:paraId="724B1585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86E2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1012409984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6FB7B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M1064438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A565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ACERO MESA, HERMANN DAVID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EBAA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Secretario Ejecutivo</w:t>
                  </w:r>
                </w:p>
              </w:tc>
            </w:tr>
            <w:tr w:rsidR="00703333" w:rsidRPr="00703333" w14:paraId="773A68BD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5776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51723615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21CB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M406097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41C60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ACUÑA GARI, MARTHA AURORA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179CC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Técnico Administrativo</w:t>
                  </w:r>
                </w:p>
              </w:tc>
            </w:tr>
            <w:tr w:rsidR="00703333" w:rsidRPr="00703333" w14:paraId="25EDB863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10E8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51657260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26177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M2943990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E4D2C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Agudelo Mahecha, Olga Lucía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C38C6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Superintendente Delegado</w:t>
                  </w:r>
                </w:p>
              </w:tc>
            </w:tr>
            <w:tr w:rsidR="00703333" w:rsidRPr="00703333" w14:paraId="06A32C0D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7828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51583214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88490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M188161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24F4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AGUILAR RODRIGUEZ, MARCELA HAYDEE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7E46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476E0AFC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DAB4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63352598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0208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M841427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D9AA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ALBARRACIN MORALES, ELIDE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4272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6AF9751A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831E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72260721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F21E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M1581031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4F44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AMAYA RAMIREZ, JORGE ELIECER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EC6C0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49BC54BD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E4C7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30282476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998D42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M40787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D172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ARANGO GIRALDO, ANGELA MARIA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F49B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39DEBA55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BAD4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1110479380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355BC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M203377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CD81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ARIAS GARCIA , INDIRA YUSSELFI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A3562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09342ABD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F1E8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66917001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2FE1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M889508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B1C3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ARIAS HERNANDEZ, DORA LUZ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62B9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2125D5DE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83C13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79422874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56D3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M2241082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B6EF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ARREGOCES ALVAREZ, CARLOS  ARTURO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C8BA3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Universitario</w:t>
                  </w:r>
                </w:p>
              </w:tc>
            </w:tr>
            <w:tr w:rsidR="00703333" w:rsidRPr="00703333" w14:paraId="2293BD3A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A5D7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30307569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0AACC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M41050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524A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ATEHORTUA JIMENEZ, LIGIA MATILDE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C24FC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4064043E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F204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35525437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62533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M50845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9DF47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Ávila, Claudia  Lucero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8320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29ECC0E4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03A63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19476733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CC18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M29762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695CA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AVILES CASALLAS, RICARDO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4D2E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177989D3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0A8C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51977468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855E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M364460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1456F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BERNAL ALTURO, SANDRA CLEMENCIA DEL PILAR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8DF4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42E03A53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9102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52366619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DCAA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M395554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59AF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BERNAL SALAZAR, SANDRA MILENA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65463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0BBBEF94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2A4C42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52302057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BC4C1C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M904484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C0704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BETANCOURT  MORENO, YOBANA  CAMILA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FACFB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728E139A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2C4C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80815770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4C39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M901324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14163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Bravo </w:t>
                  </w: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Chavez</w:t>
                  </w:r>
                  <w:proofErr w:type="spellEnd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, Oscar Javier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66DC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Conductor Mecánico</w:t>
                  </w:r>
                </w:p>
              </w:tc>
            </w:tr>
            <w:tr w:rsidR="00703333" w:rsidRPr="00703333" w14:paraId="18347C88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2F082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51630978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184E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M75884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4EF1B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BULA NARVAEZ, LIDA REGINA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5C07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1F950086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A19D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1010185152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DE1BE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M2201715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2569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Bustos </w:t>
                  </w: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Gonzalez</w:t>
                  </w:r>
                  <w:proofErr w:type="spellEnd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, Angie Julieth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20FCF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Técnico Administrativo</w:t>
                  </w:r>
                </w:p>
              </w:tc>
            </w:tr>
            <w:tr w:rsidR="00703333" w:rsidRPr="00703333" w14:paraId="27677E6A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1CD0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29182932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34FC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M744111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91F2C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caicedo</w:t>
                  </w:r>
                  <w:proofErr w:type="spellEnd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 </w:t>
                  </w: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angulo</w:t>
                  </w:r>
                  <w:proofErr w:type="spellEnd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, </w:t>
                  </w: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maria</w:t>
                  </w:r>
                  <w:proofErr w:type="spellEnd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 </w:t>
                  </w: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esther</w:t>
                  </w:r>
                  <w:proofErr w:type="spellEnd"/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DC18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4A01FE04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97ED3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52005587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3481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M83036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128E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CAMARGO GARCIA, ALBA TERESA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A95C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474047CA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AB4CC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11317257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6CBA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M2387264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0965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CAMPO PÉREZ, JOSÉ LUÍS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3A5E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Secretario Ejecutivo</w:t>
                  </w:r>
                </w:p>
              </w:tc>
            </w:tr>
            <w:tr w:rsidR="00703333" w:rsidRPr="00703333" w14:paraId="270469C6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EE50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51855647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6074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M80586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2FE2C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CAÑON CASTILLO, BLANCA NIDIA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DB8B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243C074E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A9F6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80452194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12CE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M124275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4335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CARDENAS ROJAS, OMAR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19A5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10A61FA3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0F82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79048157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DC312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M108904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1528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CASALLAS FANDIÑO, JOSE WILLIAM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78F03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Jefe De Oficina</w:t>
                  </w:r>
                </w:p>
              </w:tc>
            </w:tr>
            <w:tr w:rsidR="00703333" w:rsidRPr="00703333" w14:paraId="5BD147AA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876D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80019776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52DD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M859850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D63DB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Castañeda </w:t>
                  </w: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Leon</w:t>
                  </w:r>
                  <w:proofErr w:type="spellEnd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, Diego Edison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CA9F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Conductor Mecánico</w:t>
                  </w:r>
                </w:p>
              </w:tc>
            </w:tr>
            <w:tr w:rsidR="00703333" w:rsidRPr="00703333" w14:paraId="175F93CF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723EC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lastRenderedPageBreak/>
                    <w:t>37625345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9BC13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M790789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0E63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CASTILLO CUERO, LILIANA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D9AFC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75FBD322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63302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3028261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FA02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M2521433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FDC80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Cely</w:t>
                  </w:r>
                  <w:proofErr w:type="spellEnd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 Álvarez, César William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FAD64C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Conductor Mecánico</w:t>
                  </w:r>
                </w:p>
              </w:tc>
            </w:tr>
            <w:tr w:rsidR="00703333" w:rsidRPr="00703333" w14:paraId="188D96CF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FC20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52616840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357F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M1711099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36FC2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COLLAZO CARO, JENNY MILENA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34010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Técnico Administrativo</w:t>
                  </w:r>
                </w:p>
              </w:tc>
            </w:tr>
            <w:tr w:rsidR="00703333" w:rsidRPr="00703333" w14:paraId="100A88B4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F3362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19453682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2E23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M591548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D008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COLLAZOS DIAZ, FERNANDO EMILIO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9AC10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2A41041F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B1F4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19458745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BE85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M621596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D540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Concha </w:t>
                  </w: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Alvarez</w:t>
                  </w:r>
                  <w:proofErr w:type="spellEnd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, Jorge Luis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E7FF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17FD0815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7F2BB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52871114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79EC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M538143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28CD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DAZA RIVERA, KELLY ALEJANDRA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1BA1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14EA79FF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BCD8B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12969555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792503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M921560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DC3E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DELGADO, JAIRO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21AC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09268D72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6F18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83086239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D4D6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M1630038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EE4C0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DIAZ LOSADA, MIGUEL ANGEL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A680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571A6A34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D164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39778996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C3653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M2957474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CDF2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Doria Gómez, Marcela Eugenia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99C3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Superintendente Delegado</w:t>
                  </w:r>
                </w:p>
              </w:tc>
            </w:tr>
            <w:tr w:rsidR="00703333" w:rsidRPr="00703333" w14:paraId="4A73F06F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93BA3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80824932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1B88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M1331449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0E47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ECHEVERRY NEIRA, GERARDO ANDRES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A7A5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Auxiliar Administrativo</w:t>
                  </w:r>
                </w:p>
              </w:tc>
            </w:tr>
            <w:tr w:rsidR="00703333" w:rsidRPr="00703333" w14:paraId="6FC95294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BBF32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51821057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2B81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M899132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9CCC1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Florez</w:t>
                  </w:r>
                  <w:proofErr w:type="spellEnd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 Segura, Ana Marcela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DFBF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655E464B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1FC0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27602318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DEFDB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M2943988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78C90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Gáfaro</w:t>
                  </w:r>
                  <w:proofErr w:type="spellEnd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 Martínez, Ana María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8284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Asesor</w:t>
                  </w:r>
                </w:p>
              </w:tc>
            </w:tr>
            <w:tr w:rsidR="00703333" w:rsidRPr="00703333" w14:paraId="2F46E907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B99E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51920689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C962C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M908456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A130B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Galvis Buitrago, Adriana Helena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9469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517F30BA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66BE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88217632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6B69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M558687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79CB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GARCIA DUQUE, IVAN EDUARDO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4EF5B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5D0D1BDB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7D320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91436737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503F2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M132191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526B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GARCIA ROMERO, EDUAR DANIEL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C19F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49D1BF9E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27573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79577204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0B54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M888257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6A82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GARCIA VENEGAS, EFRAIN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EA23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1567F11B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0ED9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79154696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85203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M110137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F1CD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GAVIRIA MARIN, JOHN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28FE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0696DDDC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95E4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79127304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23F2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M109627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D9CF3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GAVIRIA VEGA, CARLOS ARTURO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AF1B2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6E369E6B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9EA2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52493456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7F072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M418587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013F0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GIRALDO CASTAÑO, ERIKA ANDREA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9C5D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23651D8E" w14:textId="77777777" w:rsidTr="00703333">
              <w:trPr>
                <w:trHeight w:val="855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8514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52375911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1F11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M1163091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C092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Gómez Martínez, Aura Elvira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D48F82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Jefe De Oficina Asesora De Comunicaciones O De Prensa O De Jurídica O De Planeación</w:t>
                  </w:r>
                </w:p>
              </w:tc>
            </w:tr>
            <w:tr w:rsidR="00703333" w:rsidRPr="00703333" w14:paraId="34945C0F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B905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39543903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D964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M549329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AE3A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GOMEZ RODRIGUEZ, MARTHA LUCIA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C70E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0665A861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C74E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80047567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3CB5E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M2319320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A3FEB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GONZALEZ BARRERO, MAURICIO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309A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Asesor</w:t>
                  </w:r>
                </w:p>
              </w:tc>
            </w:tr>
            <w:tr w:rsidR="00703333" w:rsidRPr="00703333" w14:paraId="02C17058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F955E0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74183000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0348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M418645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C548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GUAUQUE TORRES, IVAN DARIO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349C2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Asesor</w:t>
                  </w:r>
                </w:p>
              </w:tc>
            </w:tr>
            <w:tr w:rsidR="00703333" w:rsidRPr="00703333" w14:paraId="20F6EFA5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FA3C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1032450956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AF1E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M221749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5EBE8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GUERRERO RUIZ, LINA MARIA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0F15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Secretario Ejecutivo</w:t>
                  </w:r>
                </w:p>
              </w:tc>
            </w:tr>
            <w:tr w:rsidR="00703333" w:rsidRPr="00703333" w14:paraId="51D3825F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4556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52419497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CF65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M87482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2F14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HERNANDEZ BENITEZ, ANDREA DEL PILAR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ECE7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49C1F609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D59D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40396746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D6DF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M59746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F9DA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HERNANDEZ GARCIA, LUZ NEIDA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FE71B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1E6E1FBD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8A19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93389198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C146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M134744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1727C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HERNANDEZ </w:t>
                  </w: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HERNANDEZ</w:t>
                  </w:r>
                  <w:proofErr w:type="spellEnd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, ORLANDO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EDDC2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5700003C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45B5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86062045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115F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M908419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453CB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Hernandez</w:t>
                  </w:r>
                  <w:proofErr w:type="spellEnd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 </w:t>
                  </w: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Vasquez</w:t>
                  </w:r>
                  <w:proofErr w:type="spellEnd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, </w:t>
                  </w: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Juber</w:t>
                  </w:r>
                  <w:proofErr w:type="spellEnd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 Alexander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F398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03AF1987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5DD1B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33365973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0307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M453015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F64D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INAMPUES BORDA, BERNARDA ISABEL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DA8BC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Universitario</w:t>
                  </w:r>
                </w:p>
              </w:tc>
            </w:tr>
            <w:tr w:rsidR="00703333" w:rsidRPr="00703333" w14:paraId="3E95E314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312B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52393726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25CB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M273614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C792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JIMENEZ DIAZ, TATIANA ANDREA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1AE3C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Auxiliar Administrativo</w:t>
                  </w:r>
                </w:p>
              </w:tc>
            </w:tr>
            <w:tr w:rsidR="00703333" w:rsidRPr="00703333" w14:paraId="052FD60D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5415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32183202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8A6F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M418439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9E49C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LEON VALENCIA, ANA  MARIA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42C2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Director De Superintendencia</w:t>
                  </w:r>
                </w:p>
              </w:tc>
            </w:tr>
            <w:tr w:rsidR="00703333" w:rsidRPr="00703333" w14:paraId="1AFB2035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3756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79565460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2CEC7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M905796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802C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Linares </w:t>
                  </w: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Diaz</w:t>
                  </w:r>
                  <w:proofErr w:type="spellEnd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, Javier Orlando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F173B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0CA4FEAB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F48B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52884263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4E4B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M888369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A87EE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LOBO VELASQUEZ, YARITZA XIMENA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9462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3F55C17E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A97F3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11311766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4171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M655063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7016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LOZANO CRUZ, JOSE ERNESTO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ADDF22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Universitario</w:t>
                  </w:r>
                </w:p>
              </w:tc>
            </w:tr>
            <w:tr w:rsidR="00703333" w:rsidRPr="00703333" w14:paraId="14AD99ED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CC3B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39615204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CD4C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M56775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C21A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LOZANO LOPEZ, CRISTINA DEL PILAR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3B61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625478B2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6DF7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51846438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7547C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M80414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0EFB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MAHECHA GUTIERREZ, JENNY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A059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Secretario Ejecutivo</w:t>
                  </w:r>
                </w:p>
              </w:tc>
            </w:tr>
            <w:tr w:rsidR="00703333" w:rsidRPr="00703333" w14:paraId="4A05C842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7298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53029066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0998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M1819704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E8B1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MARIN VASQUEZ, MARIA FERNANDA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AA9E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23591B6C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059A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lastRenderedPageBreak/>
                    <w:t>79369182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D298C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M1702379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FC8B0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MARQUEZ DIAZ, FERNANDO  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2BFE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Asesor</w:t>
                  </w:r>
                </w:p>
              </w:tc>
            </w:tr>
            <w:tr w:rsidR="00703333" w:rsidRPr="00703333" w14:paraId="59DF5ECF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DC68B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51646461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680D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M76233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97060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MARTINEZ BORNACELLY, CLARA INES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8FC9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35201123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51452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65761517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987E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M97360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0456C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MATALLANA PUENTES, OLGA CECILIA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40E2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5BE4AB8A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E482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11315571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3C5BC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M2915222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5798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Matta</w:t>
                  </w:r>
                  <w:proofErr w:type="spellEnd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 Prada, José Jairo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47E7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Secretario Ejecutivo</w:t>
                  </w:r>
                </w:p>
              </w:tc>
            </w:tr>
            <w:tr w:rsidR="00703333" w:rsidRPr="00703333" w14:paraId="7479A6A7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5C730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10231747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7788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M1559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7585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MEJIA GALLO, ALBERTO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5BDA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602E1F0E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B3F9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52766201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C3657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M89544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939F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MEJIA MALDONADO, MARY LUZ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16C22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7DC6A0DF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A450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60279309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83CA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M339936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B6AD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MEJIA ROLON, DORIS CONSUELO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FBA2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341766E4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6785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52414899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32F52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M443425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B197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MENESES MOSQUERA, PAOLA ANDREA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D627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Superintendente</w:t>
                  </w:r>
                </w:p>
              </w:tc>
            </w:tr>
            <w:tr w:rsidR="00703333" w:rsidRPr="00703333" w14:paraId="7D83A3A4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315B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52507645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5D67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M399992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269A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MONTEALEGRE CASTRO, MONICA ALEJANDRA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C14B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1677914C" w14:textId="77777777" w:rsidTr="00703333">
              <w:trPr>
                <w:trHeight w:val="93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9D1C0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52069378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0804C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M2943991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6E3B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Morales Espinosa, </w:t>
                  </w: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Yui</w:t>
                  </w:r>
                  <w:proofErr w:type="spellEnd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 </w:t>
                  </w: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Angela</w:t>
                  </w:r>
                  <w:proofErr w:type="spellEnd"/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FB945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Secretario General De Unidad Administrativa Especial, O De Superintendencia </w:t>
                  </w: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Ó</w:t>
                  </w:r>
                  <w:proofErr w:type="spellEnd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 De</w:t>
                  </w:r>
                </w:p>
              </w:tc>
            </w:tr>
            <w:tr w:rsidR="00703333" w:rsidRPr="00703333" w14:paraId="345E608C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DDE7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11791026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1C242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M1659758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359A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MORENO HINESTROZA, LIZARDO DE JESUS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3876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06EF4AC4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AA47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1013580198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7344C3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M888062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21D22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MOYANO JIMENEZ, LADY JOHANNA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79F1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Secretario Ejecutivo</w:t>
                  </w:r>
                </w:p>
              </w:tc>
            </w:tr>
            <w:tr w:rsidR="00703333" w:rsidRPr="00703333" w14:paraId="40A533A7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3FC2C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32649703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DFBF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M46438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777C8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MUÑOZ RHÉNALS, DIANA MARIA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2474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67F9FD2D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B64B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79660410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45CA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M459633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47DF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NARANJO LESMES, JUAN ARLEY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239A3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Técnico Administrativo</w:t>
                  </w:r>
                </w:p>
              </w:tc>
            </w:tr>
            <w:tr w:rsidR="00703333" w:rsidRPr="00703333" w14:paraId="52668190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294D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19487352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3FE3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M392114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CCAE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OCEN TASCON, JUAN JACOB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156A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42BF2DBF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547E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1014193712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54E6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M2915403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D903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Olaya Aldana, Olga Lucía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1B2A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Auxiliar De Servicios Generales</w:t>
                  </w:r>
                </w:p>
              </w:tc>
            </w:tr>
            <w:tr w:rsidR="00703333" w:rsidRPr="00703333" w14:paraId="60DBF08D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ACF1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12646532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7122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M850763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10F02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Olivella</w:t>
                  </w:r>
                  <w:proofErr w:type="spellEnd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 Crespo, Juan </w:t>
                  </w: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Jose</w:t>
                  </w:r>
                  <w:proofErr w:type="spellEnd"/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97E3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Universitario</w:t>
                  </w:r>
                </w:p>
              </w:tc>
            </w:tr>
            <w:tr w:rsidR="00703333" w:rsidRPr="00703333" w14:paraId="38B128CA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832A0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39583653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B296B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M661685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0F37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ORDOÑEZ YATE, DIDIANA PAOLA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9175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Universitario</w:t>
                  </w:r>
                </w:p>
              </w:tc>
            </w:tr>
            <w:tr w:rsidR="00703333" w:rsidRPr="00703333" w14:paraId="1527771B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6B29B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53177529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EF3B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M618669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8CD2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Ortiz Torres, Marisol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3664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Auxiliar Administrativo</w:t>
                  </w:r>
                </w:p>
              </w:tc>
            </w:tr>
            <w:tr w:rsidR="00703333" w:rsidRPr="00703333" w14:paraId="10CF4CDC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10FB0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30288672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B52E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M828040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8181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Osorio </w:t>
                  </w: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Marin</w:t>
                  </w:r>
                  <w:proofErr w:type="spellEnd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, Beatriz Eugenia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1492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73919F3A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44D8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1098603743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F9B1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M861273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ED500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OSPINA FLOREZ, DIANA MARCELA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E013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7110481F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6703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80085652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C3A2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M813681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00F9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Ospina </w:t>
                  </w: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Sorzano</w:t>
                  </w:r>
                  <w:proofErr w:type="spellEnd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, Rafael Antonio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3AFE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056CBF30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BBC3C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1049620342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0FDB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M1264097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2775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PACHECO MERCHAN, LILIANA PAOLA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8922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16850ED9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F4B3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51845309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527F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M80400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BF8CB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PACHECO RODRIGUEZ, GLORIA PATRICIA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43C2B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Técnico Administrativo</w:t>
                  </w:r>
                </w:p>
              </w:tc>
            </w:tr>
            <w:tr w:rsidR="00703333" w:rsidRPr="00703333" w14:paraId="56114701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74A6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5416335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E851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M91458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14D99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PAEZ SANCHEZ, JESUS HERNAN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C309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Conductor Mecánico</w:t>
                  </w:r>
                </w:p>
              </w:tc>
            </w:tr>
            <w:tr w:rsidR="00703333" w:rsidRPr="00703333" w14:paraId="08C45A6C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DE10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75076455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DD5E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M2232724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4DAF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PELAEZ  , JUAN FERNANDO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0DE7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256433A3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DA232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51869966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44483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M80809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5223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PEÑA RODRIGUEZ, MAGDA INES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F776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2595A6C7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DB4C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79272110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E0C5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M888333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C46B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PERDOMO COBO, WILSON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19D8B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0DC6154D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BEC7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52416547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C9390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M87449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5C37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PORRAS GRACIA, LINA PAOLA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8A95C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6BE1987E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BED9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1030553667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65953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M1743198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DAA1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POVEDA MONROY, LINDA KATERIN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2CBD0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Secretario Ejecutivo</w:t>
                  </w:r>
                </w:p>
              </w:tc>
            </w:tr>
            <w:tr w:rsidR="00703333" w:rsidRPr="00703333" w14:paraId="6C57C3B6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400E0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37444824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27FE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M859191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14AF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QUINTERO UREÑA, ERIKA JOHANA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57FE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7CA72E95" w14:textId="77777777" w:rsidTr="00703333">
              <w:trPr>
                <w:trHeight w:val="96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FC0963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52426677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106F0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M87621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3F54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QUIROGA FORERO, YULLY  ASTRID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695D20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Jefe De Oficina Asesora De Comunicaciones O De Prensa O De Jurídica O De Planeación</w:t>
                  </w:r>
                </w:p>
              </w:tc>
            </w:tr>
            <w:tr w:rsidR="00703333" w:rsidRPr="00703333" w14:paraId="0D4A1263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2F46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30401408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5F69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M224222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1F86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RAMIREZ ARIAS, PAOLA ANDREA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2DFA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58C97043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00CD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51613548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E9B31B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M592138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8D75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Ramirez</w:t>
                  </w:r>
                  <w:proofErr w:type="spellEnd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 Espinosa, Carmen Cecilia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B12B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1ECEFADD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49142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21022620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55F6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M2198882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AB94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Ramírez Reyes, Adriana Marcela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1D89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Técnico Administrativo</w:t>
                  </w:r>
                </w:p>
              </w:tc>
            </w:tr>
            <w:tr w:rsidR="00703333" w:rsidRPr="00703333" w14:paraId="4C3806D8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ABA3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lastRenderedPageBreak/>
                    <w:t>51598052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7B1B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M75278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9A77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RENDON ROBAYO, MARIA DEL PILAR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ABFAB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3D19F430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B72E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34324000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3A0A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M1282533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6B18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RIASCOS SUAREZ, LEDYS STELLA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5953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19D2387E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99880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74380257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C2FC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M859498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1D7DC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Rico Vargas, Wilmer Samuel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A2E25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Conductor Mecánico</w:t>
                  </w:r>
                </w:p>
              </w:tc>
            </w:tr>
            <w:tr w:rsidR="00703333" w:rsidRPr="00703333" w14:paraId="0B2541D3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DEA2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51595287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DA73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M75202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51E9B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RINCON CADENA, MARIA TERESA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4058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Técnico Administrativo</w:t>
                  </w:r>
                </w:p>
              </w:tc>
            </w:tr>
            <w:tr w:rsidR="00703333" w:rsidRPr="00703333" w14:paraId="6B156D6F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AE21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52795912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06D2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M904344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8B1C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Rodriguez</w:t>
                  </w:r>
                  <w:proofErr w:type="spellEnd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 Arroyave, Andrea Del Pilar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A2BF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6446B511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418D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1113655055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9979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M1001328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9717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RODRIGUEZ VALENCIA, CHRISTIAN FELIPE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3CF5C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Auxiliar Administrativo</w:t>
                  </w:r>
                </w:p>
              </w:tc>
            </w:tr>
            <w:tr w:rsidR="00703333" w:rsidRPr="00703333" w14:paraId="0861EBBB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D334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37328254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617EB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M899549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07162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Rojas Carrascal, Liza Virginia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A7C5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Universitario</w:t>
                  </w:r>
                </w:p>
              </w:tc>
            </w:tr>
            <w:tr w:rsidR="00703333" w:rsidRPr="00703333" w14:paraId="46A90244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D26CC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51704735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62CF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M77425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8A753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ROJAS MOSCOSO, LUZ MARTHA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7E49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49F22179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8D840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20904839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CEF2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M559077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FBE8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RUBIO TORRES, CARMEN AYLET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E0C1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0C4887E7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B005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51665997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9CEB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M861282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C480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RUIZ DUARTE, LIDA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31C10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1C93AA36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2669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93181180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64EC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M1902021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8EA4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RUIZ JAIME, OSCAR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18D3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2661CACE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59FAC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41697000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B835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M64981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9A19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RUIZ OSPINA, GLORIA INES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96F5B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Secretario Ejecutivo</w:t>
                  </w:r>
                </w:p>
              </w:tc>
            </w:tr>
            <w:tr w:rsidR="00703333" w:rsidRPr="00703333" w14:paraId="33C08F4C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E050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13543975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375E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M2199970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CEAD4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Ruiz Peñalosa, Javier Enrique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B5E62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64053DC1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62B33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52182138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4468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M392055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189D2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RUSSI RIVERA, SANDRA PATRICIA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117A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3E3F5B8D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EF80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34975905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DA8AB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M49172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C5B3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SAENZ OTERO, GUARINA DEL CARMEN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46EE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Técnico Administrativo</w:t>
                  </w:r>
                </w:p>
              </w:tc>
            </w:tr>
            <w:tr w:rsidR="00703333" w:rsidRPr="00703333" w14:paraId="35798758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7FC9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51840029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170C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M80286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FCF1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SALAZAR FORERO, ADRIANA JOSEFINA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9896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Técnico Administrativo</w:t>
                  </w:r>
                </w:p>
              </w:tc>
            </w:tr>
            <w:tr w:rsidR="00703333" w:rsidRPr="00703333" w14:paraId="43E9D049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9FABC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51940904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4C7E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M911138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4C47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Sanchez</w:t>
                  </w:r>
                  <w:proofErr w:type="spellEnd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 Mera, Adriana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1551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542E1B75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8494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39578965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FEA9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M782163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71C30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sandoval</w:t>
                  </w:r>
                  <w:proofErr w:type="spellEnd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 </w:t>
                  </w: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jaime</w:t>
                  </w:r>
                  <w:proofErr w:type="spellEnd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, nini </w:t>
                  </w: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johanna</w:t>
                  </w:r>
                  <w:proofErr w:type="spellEnd"/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130E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Universitario</w:t>
                  </w:r>
                </w:p>
              </w:tc>
            </w:tr>
            <w:tr w:rsidR="00703333" w:rsidRPr="00703333" w14:paraId="6D8A510C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035EB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51746702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126C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M361174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87E4C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SERRANO BAQUERO, MARIA SOFIA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20EB0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599D1FBD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434C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1049611141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9235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M1304398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D75E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SERRANO RINCON, MARISOL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B01833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1F5BCE2D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76CE0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1112468239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8B7B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M2016077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C1E4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SILVA NIÑO, LIBIA CONSTANZA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251E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5F0C3E33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158FC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16633991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BF7DB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M1352406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46718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SOLANO PASCUAS, EDGAR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D394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Auxiliar De Servicios Generales</w:t>
                  </w:r>
                </w:p>
              </w:tc>
            </w:tr>
            <w:tr w:rsidR="00703333" w:rsidRPr="00703333" w14:paraId="716150AA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B14B3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19271618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60B1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M25513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45922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SOLORZANO RODRIGUEZ, FERNANDO HUMBERTO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C36DB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01B37A91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0732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9138395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F9B6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M379668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A9E22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STORINO IRIARTE, ROBERTO ANTONIO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149A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6608D37F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1B98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79362302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8753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M113098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5E71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SUAREZ TORRES, GONZALO 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05AD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16EB656E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6AB9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12127373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1B4B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M7799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FC4A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TRUJILLO CALDERON, RAFAEL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7F62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061CE771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EDB0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1120363483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603AB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M2943989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07ACA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Trujillo Gordillo, Juan David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88F4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Asesor</w:t>
                  </w:r>
                </w:p>
              </w:tc>
            </w:tr>
            <w:tr w:rsidR="00703333" w:rsidRPr="00703333" w14:paraId="0207A94B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79552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10284778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8384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M2943992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735B80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Uribe Giraldo, Fernando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A0C5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Jefe De Oficina</w:t>
                  </w:r>
                </w:p>
              </w:tc>
            </w:tr>
            <w:tr w:rsidR="00703333" w:rsidRPr="00703333" w14:paraId="5CFFA578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64D40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31161320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E9A7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M786960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9C97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Valencia Clavijo, </w:t>
                  </w: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Diovany</w:t>
                  </w:r>
                  <w:proofErr w:type="spellEnd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 Eugenia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3819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55C625AE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BD31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52962951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E2C23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M627127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D0348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Valencia </w:t>
                  </w: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Gomez</w:t>
                  </w:r>
                  <w:proofErr w:type="spellEnd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, Erika </w:t>
                  </w: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Maria</w:t>
                  </w:r>
                  <w:proofErr w:type="spellEnd"/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CC60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2381FD18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058F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1069175897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1732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M2915210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CDD8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Valencia Vásquez, Juan Felipe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AEC2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Técnico Administrativo</w:t>
                  </w:r>
                </w:p>
              </w:tc>
            </w:tr>
            <w:tr w:rsidR="00703333" w:rsidRPr="00703333" w14:paraId="1B4848B9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7374B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51790677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10D3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M79337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4D012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VASQUEZ MIRANDA, MARTHA MERCEDES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F1B5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3290FB6D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AA791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19443651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B2EA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M29027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9B9B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VILLALOBOS GAITAN, FERNANDO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6CE30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4824B1DD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A655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79270789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E347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M359535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F70E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VILLAMIL ALDANA, VICTOR JULIO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B262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2A2DC6F3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C84E7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41765502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7FE22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M66307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D2755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ZAMUDIO FRANCO, CONSUELO DEL PILAR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ABE92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25A8CCAD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61EEF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30300878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D9BA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M40988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5A286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ZAPATA ZULUAGA, GLORIA ISABEL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CD725B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Técnico Administrativo</w:t>
                  </w:r>
                </w:p>
              </w:tc>
            </w:tr>
            <w:tr w:rsidR="00703333" w:rsidRPr="00703333" w14:paraId="1ECF26AF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0C47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1020776316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EDFBB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M887174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9C720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Zuluaga </w:t>
                  </w:r>
                  <w:proofErr w:type="spellStart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Tapasco</w:t>
                  </w:r>
                  <w:proofErr w:type="spellEnd"/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, Juan David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8E753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Auxiliar Administrativo</w:t>
                  </w:r>
                </w:p>
              </w:tc>
            </w:tr>
            <w:tr w:rsidR="00703333" w:rsidRPr="00703333" w14:paraId="0C72A107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BBEA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34538860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DAD30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M48534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9DDD4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ZUÑIGA ESCOBAR, MARÍA TERESA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0149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786DB8D7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8378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lastRenderedPageBreak/>
                    <w:t>52428486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7E3E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M1690587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FF4C9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HERNANDEZ PORTILLA, ERIKA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E75E6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3A45199E" w14:textId="77777777" w:rsidTr="00703333">
              <w:trPr>
                <w:trHeight w:val="300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90A77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52420434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3428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M573296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C4A4D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LARRARTE CASTILLO, CAROLT ANDREA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B3F38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  <w:tr w:rsidR="00703333" w:rsidRPr="00703333" w14:paraId="0053CBF8" w14:textId="77777777" w:rsidTr="00703333">
              <w:trPr>
                <w:trHeight w:val="315"/>
              </w:trPr>
              <w:tc>
                <w:tcPr>
                  <w:tcW w:w="11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486D0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11442733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E486D2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M1060299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4F50A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SANCHEZ LEON, PEDRO ALEJANDRO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956CE" w14:textId="77777777" w:rsidR="00703333" w:rsidRPr="00703333" w:rsidRDefault="00703333" w:rsidP="0070333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703333">
                    <w:rPr>
                      <w:rFonts w:eastAsia="Times New Roman" w:cs="Calibri"/>
                      <w:color w:val="000000"/>
                      <w:lang w:eastAsia="es-CO"/>
                    </w:rPr>
                    <w:t>Profesional Especializado</w:t>
                  </w:r>
                </w:p>
              </w:tc>
            </w:tr>
          </w:tbl>
          <w:p w14:paraId="21421EB9" w14:textId="77777777" w:rsidR="00703333" w:rsidRDefault="00703333" w:rsidP="003D2A2C">
            <w:pPr>
              <w:jc w:val="both"/>
              <w:rPr>
                <w:rFonts w:ascii="Arial" w:hAnsi="Arial" w:cs="Arial"/>
              </w:rPr>
            </w:pPr>
          </w:p>
          <w:p w14:paraId="7C0EA814" w14:textId="77777777" w:rsidR="002D7747" w:rsidRPr="00AE19B6" w:rsidRDefault="002D7747" w:rsidP="003D2A2C">
            <w:pPr>
              <w:jc w:val="both"/>
              <w:rPr>
                <w:rFonts w:ascii="Arial" w:hAnsi="Arial" w:cs="Arial"/>
              </w:rPr>
            </w:pPr>
          </w:p>
          <w:p w14:paraId="7E6386E6" w14:textId="5DEBBDAE" w:rsidR="002566B1" w:rsidRPr="00AE19B6" w:rsidRDefault="001E3299" w:rsidP="003D2A2C">
            <w:pPr>
              <w:jc w:val="both"/>
              <w:rPr>
                <w:rFonts w:ascii="Arial" w:hAnsi="Arial" w:cs="Arial"/>
              </w:rPr>
            </w:pPr>
            <w:r w:rsidRPr="00AE19B6">
              <w:rPr>
                <w:rFonts w:ascii="Arial" w:hAnsi="Arial" w:cs="Arial"/>
              </w:rPr>
              <w:t xml:space="preserve">Según el reporte del área de TALENTO </w:t>
            </w:r>
            <w:r w:rsidR="00CC13EA" w:rsidRPr="00AE19B6">
              <w:rPr>
                <w:rFonts w:ascii="Arial" w:hAnsi="Arial" w:cs="Arial"/>
              </w:rPr>
              <w:t>HUMANO y</w:t>
            </w:r>
            <w:r w:rsidRPr="00AE19B6">
              <w:rPr>
                <w:rFonts w:ascii="Arial" w:hAnsi="Arial" w:cs="Arial"/>
              </w:rPr>
              <w:t xml:space="preserve"> del área de Contratación, la SSF tiene actualmente 145 funcionarios activos a corte </w:t>
            </w:r>
            <w:r w:rsidR="002566B1" w:rsidRPr="00AE19B6">
              <w:rPr>
                <w:rFonts w:ascii="Arial" w:hAnsi="Arial" w:cs="Arial"/>
              </w:rPr>
              <w:t>30 junio 2019, obteniendo la siguiente información</w:t>
            </w:r>
            <w:r w:rsidR="005C4742" w:rsidRPr="00AE19B6">
              <w:rPr>
                <w:rFonts w:ascii="Arial" w:hAnsi="Arial" w:cs="Arial"/>
              </w:rPr>
              <w:t>:</w:t>
            </w:r>
          </w:p>
          <w:p w14:paraId="0377C861" w14:textId="77777777" w:rsidR="002566B1" w:rsidRPr="00AE19B6" w:rsidRDefault="002566B1" w:rsidP="003D2A2C">
            <w:pPr>
              <w:jc w:val="both"/>
              <w:rPr>
                <w:rFonts w:ascii="Arial" w:hAnsi="Arial" w:cs="Arial"/>
              </w:rPr>
            </w:pPr>
          </w:p>
          <w:p w14:paraId="6529ACE5" w14:textId="4BB37E7C" w:rsidR="002566B1" w:rsidRPr="00AE19B6" w:rsidRDefault="002566B1" w:rsidP="00DE4EB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E19B6">
              <w:rPr>
                <w:rFonts w:ascii="Arial" w:hAnsi="Arial" w:cs="Arial"/>
                <w:b/>
                <w:sz w:val="22"/>
                <w:szCs w:val="22"/>
              </w:rPr>
              <w:t xml:space="preserve">FUNCIONARIOS ACTIVOS EN LA SSF </w:t>
            </w:r>
            <w:r w:rsidR="00BD3143" w:rsidRPr="00AE19B6">
              <w:rPr>
                <w:rFonts w:ascii="Arial" w:hAnsi="Arial" w:cs="Arial"/>
                <w:b/>
                <w:sz w:val="22"/>
                <w:szCs w:val="22"/>
              </w:rPr>
              <w:t>SEGÚN TALENTO HUMANO</w:t>
            </w:r>
            <w:r w:rsidR="00505BD9" w:rsidRPr="00AE19B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E19B6">
              <w:rPr>
                <w:rFonts w:ascii="Arial" w:hAnsi="Arial" w:cs="Arial"/>
                <w:b/>
                <w:sz w:val="22"/>
                <w:szCs w:val="22"/>
              </w:rPr>
              <w:t xml:space="preserve">CORTE A 30 JUNIO </w:t>
            </w:r>
            <w:r w:rsidR="002D7747" w:rsidRPr="00AE19B6">
              <w:rPr>
                <w:rFonts w:ascii="Arial" w:hAnsi="Arial" w:cs="Arial"/>
                <w:b/>
                <w:sz w:val="22"/>
                <w:szCs w:val="22"/>
              </w:rPr>
              <w:t>2019:</w:t>
            </w:r>
            <w:r w:rsidR="00505BD9" w:rsidRPr="00AE19B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938CA" w:rsidRPr="00AE19B6">
              <w:rPr>
                <w:rFonts w:ascii="Arial" w:hAnsi="Arial" w:cs="Arial"/>
                <w:b/>
                <w:sz w:val="22"/>
                <w:szCs w:val="22"/>
              </w:rPr>
              <w:t>145</w:t>
            </w:r>
          </w:p>
          <w:p w14:paraId="211C98CE" w14:textId="77777777" w:rsidR="009718CE" w:rsidRDefault="008D31C9" w:rsidP="003D2A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tbl>
            <w:tblPr>
              <w:tblW w:w="8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8"/>
              <w:gridCol w:w="1408"/>
              <w:gridCol w:w="1567"/>
              <w:gridCol w:w="1549"/>
              <w:gridCol w:w="1411"/>
              <w:gridCol w:w="1527"/>
            </w:tblGrid>
            <w:tr w:rsidR="009718CE" w:rsidRPr="009718CE" w14:paraId="78FE85CC" w14:textId="77777777" w:rsidTr="009718CE">
              <w:trPr>
                <w:trHeight w:val="360"/>
              </w:trPr>
              <w:tc>
                <w:tcPr>
                  <w:tcW w:w="808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FFE699"/>
                  <w:noWrap/>
                  <w:vAlign w:val="center"/>
                  <w:hideMark/>
                </w:tcPr>
                <w:p w14:paraId="611EE330" w14:textId="5284F6D4" w:rsidR="009718CE" w:rsidRPr="009718CE" w:rsidRDefault="009718CE" w:rsidP="009718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s-CO"/>
                    </w:rPr>
                    <w:t>FUNCIONARIOS ACTIVOS</w:t>
                  </w:r>
                  <w:r w:rsidR="00CC13E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s-CO"/>
                    </w:rPr>
                    <w:t xml:space="preserve"> SEGÚN TALENTO HUMANO</w:t>
                  </w:r>
                </w:p>
              </w:tc>
            </w:tr>
            <w:tr w:rsidR="009718CE" w:rsidRPr="009718CE" w14:paraId="63CBC885" w14:textId="77777777" w:rsidTr="009718CE">
              <w:trPr>
                <w:trHeight w:val="55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center"/>
                  <w:hideMark/>
                </w:tcPr>
                <w:p w14:paraId="575FC96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ITEM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vAlign w:val="center"/>
                  <w:hideMark/>
                </w:tcPr>
                <w:p w14:paraId="10BDB28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Identificación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vAlign w:val="center"/>
                  <w:hideMark/>
                </w:tcPr>
                <w:p w14:paraId="5877D86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Primer Apellido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vAlign w:val="center"/>
                  <w:hideMark/>
                </w:tcPr>
                <w:p w14:paraId="08B52FE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Segundo Apellido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vAlign w:val="center"/>
                  <w:hideMark/>
                </w:tcPr>
                <w:p w14:paraId="29FB4D8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Primer Nombre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E699"/>
                  <w:vAlign w:val="center"/>
                  <w:hideMark/>
                </w:tcPr>
                <w:p w14:paraId="28DA8FC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Segundo Nombre</w:t>
                  </w:r>
                </w:p>
              </w:tc>
            </w:tr>
            <w:tr w:rsidR="009718CE" w:rsidRPr="009718CE" w14:paraId="51B2B4FE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88BBB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75509C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3028261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A25C0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CELY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B1F70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ALVAREZ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5D8F25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CESAR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D49579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WILLIAM</w:t>
                  </w:r>
                </w:p>
              </w:tc>
            </w:tr>
            <w:tr w:rsidR="009718CE" w:rsidRPr="009718CE" w14:paraId="40049602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64C63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3D632E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5416335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12C72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PAEZ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6F35A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SANCHEZ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6A25A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JESUS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83262C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HERNAN</w:t>
                  </w:r>
                </w:p>
              </w:tc>
            </w:tr>
            <w:tr w:rsidR="009718CE" w:rsidRPr="009718CE" w14:paraId="6ADBF678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B8E3E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8C86E2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9138395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1F8C4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STORINO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565E15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IRIARTE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642C1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ROBERTO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7FB32E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ANTONIO</w:t>
                  </w:r>
                </w:p>
              </w:tc>
            </w:tr>
            <w:tr w:rsidR="009718CE" w:rsidRPr="009718CE" w14:paraId="60FA2A1B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B48CA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4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743623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10231747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4DC4DE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MEJIA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863E8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GALLO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1AB97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ALBERTO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D4A931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9718CE" w:rsidRPr="009718CE" w14:paraId="4D507A85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E29BE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5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04595C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10284778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E4D14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URIBE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3E374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GIRALDO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DAD95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FERNANDO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FD0837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9718CE" w:rsidRPr="009718CE" w14:paraId="2102510F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917AF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6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8E6678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11311766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FDF7E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LOZANO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1BA7B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CRUZ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FCFE2E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JOSE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DAFEC2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ERNESTO</w:t>
                  </w:r>
                </w:p>
              </w:tc>
            </w:tr>
            <w:tr w:rsidR="009718CE" w:rsidRPr="009718CE" w14:paraId="491E5966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C6039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7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345841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11315571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2A7EA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MATTA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4A43C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PRADA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172B9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JOSE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6F03B4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JAIRO</w:t>
                  </w:r>
                </w:p>
              </w:tc>
            </w:tr>
            <w:tr w:rsidR="009718CE" w:rsidRPr="009718CE" w14:paraId="003022AC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872A6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8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3326EA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11317257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68CC5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CAMPO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738CE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PEREZ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F06FD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JOSE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9FED4A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LUIS</w:t>
                  </w:r>
                </w:p>
              </w:tc>
            </w:tr>
            <w:tr w:rsidR="009718CE" w:rsidRPr="009718CE" w14:paraId="78B2F8B7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AECF77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9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59DDCD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11791026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9ED3F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MORENO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36AA6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HINESTROZA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34456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LIZARDO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857505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DE JESUS</w:t>
                  </w:r>
                </w:p>
              </w:tc>
            </w:tr>
            <w:tr w:rsidR="009718CE" w:rsidRPr="009718CE" w14:paraId="5893FD86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FC8B21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723432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12127373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495FB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TRUJILLO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EAE65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CALDERON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93B48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RAFAEL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380A05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9718CE" w:rsidRPr="009718CE" w14:paraId="1F9A970A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1E84E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11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E9BE04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12646532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2B9CC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OLIVELLA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2B86B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CRESPO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DB17C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JUAN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A2D1C1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JOSE</w:t>
                  </w:r>
                </w:p>
              </w:tc>
            </w:tr>
            <w:tr w:rsidR="009718CE" w:rsidRPr="009718CE" w14:paraId="09AA1501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12378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12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DA54FD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12969555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FB2FB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DELGADO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61ABE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0DDBB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JAIRO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DB3114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9718CE" w:rsidRPr="009718CE" w14:paraId="7F79BB90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47CF0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69D828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13543975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964F9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RUIZ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795F7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PEÑALOSA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50A79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JAVIER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638E36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ENRIQUE</w:t>
                  </w:r>
                </w:p>
              </w:tc>
            </w:tr>
            <w:tr w:rsidR="009718CE" w:rsidRPr="009718CE" w14:paraId="7AA7BB56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D83F6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14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5C6FED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16633991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3E9EC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SOLANO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5F182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PASCUAS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2E8FC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EDGAR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54E5F3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9718CE" w:rsidRPr="009718CE" w14:paraId="39549883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AD234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15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EED999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19271618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1EB21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SOLORZANO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A2678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RODRIGUEZ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6AA41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FERNANDO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725345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HUMBERTO</w:t>
                  </w:r>
                </w:p>
              </w:tc>
            </w:tr>
            <w:tr w:rsidR="009718CE" w:rsidRPr="009718CE" w14:paraId="1E376E64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B9CF2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16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70FB6F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19443651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6A8D3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VILLALOBOS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B76FA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GAITAN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437E95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FERNANDO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35C125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9718CE" w:rsidRPr="009718CE" w14:paraId="24EDBF55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2B84F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17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B5A190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19453682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03FC9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COLLAZOS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FECAB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DIAZ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B35A0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FERNANDO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4914AC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EMILIO</w:t>
                  </w:r>
                </w:p>
              </w:tc>
            </w:tr>
            <w:tr w:rsidR="009718CE" w:rsidRPr="009718CE" w14:paraId="415E0081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1E4F6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18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499D57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19458745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25E2A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CONCHA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74140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ALVAREZ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312CB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JORGE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28CDF4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LUIS</w:t>
                  </w:r>
                </w:p>
              </w:tc>
            </w:tr>
            <w:tr w:rsidR="009718CE" w:rsidRPr="009718CE" w14:paraId="47464698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635AC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19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85D508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19476733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4A940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AVILES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1DE81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CASALLAS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5ED8B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RICARDO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AAC83B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9718CE" w:rsidRPr="009718CE" w14:paraId="0F415ED5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F0EC1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B604A3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19487352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DCCB3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OCEN 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6DBDD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TASCON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18194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JUAN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08D7EA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JACOB</w:t>
                  </w:r>
                </w:p>
              </w:tc>
            </w:tr>
            <w:tr w:rsidR="009718CE" w:rsidRPr="009718CE" w14:paraId="6B41A2E7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FDCC1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21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24CDF9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20904839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FEBEF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RUBIO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F01C9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TORRES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84813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CARMEN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55D66E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AYLET</w:t>
                  </w:r>
                </w:p>
              </w:tc>
            </w:tr>
            <w:tr w:rsidR="009718CE" w:rsidRPr="009718CE" w14:paraId="17157435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362D7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22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C3B3BD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21022620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D3272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RAMIREZ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913C8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REYES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CB3C7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ADRIANA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4DC6B85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MARCELA</w:t>
                  </w:r>
                </w:p>
              </w:tc>
            </w:tr>
            <w:tr w:rsidR="009718CE" w:rsidRPr="009718CE" w14:paraId="07A8E7FB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7D325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0C0DA2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27602318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73B58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GAFARO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06CB7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MARTINEZ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B75CA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ANA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D6A721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MARIA</w:t>
                  </w:r>
                </w:p>
              </w:tc>
            </w:tr>
            <w:tr w:rsidR="009718CE" w:rsidRPr="009718CE" w14:paraId="7910DF6D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83E0E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24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D18FEF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29182932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8B663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CAICEDO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DD342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ANGULO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25C24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MARIA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B9A49D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ESTHER</w:t>
                  </w:r>
                </w:p>
              </w:tc>
            </w:tr>
            <w:tr w:rsidR="009718CE" w:rsidRPr="009718CE" w14:paraId="500A11F4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85CA0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25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E61BB3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30282476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C1770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ARANGO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FEEDB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GIRALDO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F2D14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ANGELA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D53B9C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MARIA</w:t>
                  </w:r>
                </w:p>
              </w:tc>
            </w:tr>
            <w:tr w:rsidR="009718CE" w:rsidRPr="009718CE" w14:paraId="6D8C4298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FAC9C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lastRenderedPageBreak/>
                    <w:t>26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6DB6E3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30288672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0DF09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OSORIO 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D4A22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MARIN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5EB55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BEATRIZ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5EF93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EUGENIA</w:t>
                  </w:r>
                </w:p>
              </w:tc>
            </w:tr>
            <w:tr w:rsidR="009718CE" w:rsidRPr="009718CE" w14:paraId="44644015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3AC38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27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52A282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30300878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31179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ZAPATA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63B95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ZULUAGA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C9967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GLORIA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49D5F7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ISABEL</w:t>
                  </w:r>
                </w:p>
              </w:tc>
            </w:tr>
            <w:tr w:rsidR="009718CE" w:rsidRPr="009718CE" w14:paraId="7D9BFB48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B3607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28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548090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30307569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D4DBDE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ATEHORTUA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03BF6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JIMENEZ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D2675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LIGIA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5D2A8A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MATILDE</w:t>
                  </w:r>
                </w:p>
              </w:tc>
            </w:tr>
            <w:tr w:rsidR="009718CE" w:rsidRPr="009718CE" w14:paraId="5AB2CB86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3EE58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29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DB831C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30401408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41742E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RAMIREZ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12EC9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ARIAS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0B3B9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PAOLA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5F8F3EE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ANDREA</w:t>
                  </w:r>
                </w:p>
              </w:tc>
            </w:tr>
            <w:tr w:rsidR="009718CE" w:rsidRPr="009718CE" w14:paraId="55C43072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6BA42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30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944302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31161320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DB4CB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VALENCIA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1AC9A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CLAVIJO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B7800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DIOVANY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8B6BED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EUGENIA</w:t>
                  </w:r>
                </w:p>
              </w:tc>
            </w:tr>
            <w:tr w:rsidR="009718CE" w:rsidRPr="009718CE" w14:paraId="0428F04D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3664B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31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F84620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32183202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A735A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LEON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C152EE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VALENCIA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974E7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ANA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FA97CE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MARIA</w:t>
                  </w:r>
                </w:p>
              </w:tc>
            </w:tr>
            <w:tr w:rsidR="009718CE" w:rsidRPr="009718CE" w14:paraId="6B7F81BA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9779AA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32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23315F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32649703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29CF5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MUÑOZ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0447E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RHENALS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470FB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DIANA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B33563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MARIA</w:t>
                  </w:r>
                </w:p>
              </w:tc>
            </w:tr>
            <w:tr w:rsidR="009718CE" w:rsidRPr="009718CE" w14:paraId="53BFDA92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A09F2E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33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075CAF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33365973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7B8F8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INAMPUES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3DDB6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BORDA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15C79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BERNARDA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C96E44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ISABEL</w:t>
                  </w:r>
                </w:p>
              </w:tc>
            </w:tr>
            <w:tr w:rsidR="009718CE" w:rsidRPr="009718CE" w14:paraId="611FB522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0F307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34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E7FACF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34324000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8D919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RIASCOS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166B9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SUAREZ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2BADF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LEDYS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3BCE81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STELLA</w:t>
                  </w:r>
                </w:p>
              </w:tc>
            </w:tr>
            <w:tr w:rsidR="009718CE" w:rsidRPr="009718CE" w14:paraId="190DDB6E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74B4D7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35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4A6DA0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34538860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5C84F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ZUÑIGA 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64E805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ESCOBAR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25D2D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MARIA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A15955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TERESA</w:t>
                  </w:r>
                </w:p>
              </w:tc>
            </w:tr>
            <w:tr w:rsidR="009718CE" w:rsidRPr="009718CE" w14:paraId="2D1A676A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7DBBC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36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A58DCC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34975905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3D7E0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SAENZ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19F31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OTERO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8EC97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GUARINA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3D4930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DEL CARMEN</w:t>
                  </w:r>
                </w:p>
              </w:tc>
            </w:tr>
            <w:tr w:rsidR="009718CE" w:rsidRPr="009718CE" w14:paraId="615F4701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E137D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37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3E9546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35525437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F189B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AVILA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3D829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C84C9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CLAUDIA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B2E7C3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LUCERO</w:t>
                  </w:r>
                </w:p>
              </w:tc>
            </w:tr>
            <w:tr w:rsidR="009718CE" w:rsidRPr="009718CE" w14:paraId="776D473E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33DE16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38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DBBAF9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37328254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A0B92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ROJAS 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EBC6B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CARRASCAL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33212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LIZA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F8B209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VIRGINIA</w:t>
                  </w:r>
                </w:p>
              </w:tc>
            </w:tr>
            <w:tr w:rsidR="009718CE" w:rsidRPr="009718CE" w14:paraId="0C691703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31D4B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39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97A52F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37397752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A8B4D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DURAN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2F9CB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OMAÑA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9BD9D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ERIKA LORENA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B000FC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9718CE" w:rsidRPr="009718CE" w14:paraId="12682742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A494E6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40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F107FB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37444824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CC0C8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QUINTERO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08DFB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UREÑA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7C7A4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ERIKA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B6BD21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JOHANA</w:t>
                  </w:r>
                </w:p>
              </w:tc>
            </w:tr>
            <w:tr w:rsidR="009718CE" w:rsidRPr="009718CE" w14:paraId="1554A8A3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6D376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41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DB3075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37625345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DEC32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CASTILLO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F0C5E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CUERO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E4B42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LILIANA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EE07E2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9718CE" w:rsidRPr="009718CE" w14:paraId="55E5B567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64277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42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C0B37D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39543903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B2776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GOMEZ 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9AD48E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RODRIGUEZ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D8F8E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MARTHA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1D2251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LUCIA</w:t>
                  </w:r>
                </w:p>
              </w:tc>
            </w:tr>
            <w:tr w:rsidR="009718CE" w:rsidRPr="009718CE" w14:paraId="56162A57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D0649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43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96FE81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39578965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AE687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SANDOVAL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EB642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JAIME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6DA61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NINI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B89F20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JOHANNA</w:t>
                  </w:r>
                </w:p>
              </w:tc>
            </w:tr>
            <w:tr w:rsidR="009718CE" w:rsidRPr="009718CE" w14:paraId="176CA5DA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32FDC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44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2FE61D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39583653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9B9C3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ORDOÑEZ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C3930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YATE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EBAF1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DIDIANA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CA7AB8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PAOLA</w:t>
                  </w:r>
                </w:p>
              </w:tc>
            </w:tr>
            <w:tr w:rsidR="009718CE" w:rsidRPr="009718CE" w14:paraId="4841E530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35212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45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104704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39615204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81536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LOZANO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6A308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LOPEZ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D459C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CRISTINA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085CE2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DEL PILAR</w:t>
                  </w:r>
                </w:p>
              </w:tc>
            </w:tr>
            <w:tr w:rsidR="009718CE" w:rsidRPr="009718CE" w14:paraId="5ADBF572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23F6D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46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47FC09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39778996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9CAB0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DORIA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5A098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GOMEZ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2B6B5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MARCELA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AC0A08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EUGENIA</w:t>
                  </w:r>
                </w:p>
              </w:tc>
            </w:tr>
            <w:tr w:rsidR="009718CE" w:rsidRPr="009718CE" w14:paraId="2833DEBA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40768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47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7CF752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40396746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28FD2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HERNANDEZ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8383A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GARCIA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5F4F8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LUZ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27AB30E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NEIDA</w:t>
                  </w:r>
                </w:p>
              </w:tc>
            </w:tr>
            <w:tr w:rsidR="009718CE" w:rsidRPr="009718CE" w14:paraId="4BD38BEA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459B6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48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229AA6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41697000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938BA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RUIZ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60513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OSPINA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198DE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GLORIA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64C48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INES</w:t>
                  </w:r>
                </w:p>
              </w:tc>
            </w:tr>
            <w:tr w:rsidR="009718CE" w:rsidRPr="009718CE" w14:paraId="7DDB524F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B5DF0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49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3F7012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41765502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BB18A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ZAMUDIO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AD049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FRANCO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965B3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CONSUELO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D35391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DEL P</w:t>
                  </w:r>
                </w:p>
              </w:tc>
            </w:tr>
            <w:tr w:rsidR="009718CE" w:rsidRPr="009718CE" w14:paraId="16EB250C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19AC1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50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CADA46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51583214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24621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AGUILAR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D3916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RODRIGUEZ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7CF03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MARCELA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618F7E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HAYDEE</w:t>
                  </w:r>
                </w:p>
              </w:tc>
            </w:tr>
            <w:tr w:rsidR="009718CE" w:rsidRPr="009718CE" w14:paraId="1AB09865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905D0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51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60EF34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51595287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C5744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RINCON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0AD88E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CADENA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2296B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MARIA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CFD40E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TERESA</w:t>
                  </w:r>
                </w:p>
              </w:tc>
            </w:tr>
            <w:tr w:rsidR="009718CE" w:rsidRPr="009718CE" w14:paraId="3BB6F5F0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31B82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52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D30246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51598052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0B0C2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RENDON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DEDE8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ROBAYO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0BEC7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MARIA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97C2C2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DEL PILAR</w:t>
                  </w:r>
                </w:p>
              </w:tc>
            </w:tr>
            <w:tr w:rsidR="009718CE" w:rsidRPr="009718CE" w14:paraId="7754AF52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5D83E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53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45BD7A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51613548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82F45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RAMIREZ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E5AE8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ESPINOSA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64B4CE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CARMEN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C78F4D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CECILIA</w:t>
                  </w:r>
                </w:p>
              </w:tc>
            </w:tr>
            <w:tr w:rsidR="009718CE" w:rsidRPr="009718CE" w14:paraId="6C231526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6D2F4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54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679F59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51630978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5908D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BULA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B46B4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NARVAEZ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8480E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LIDA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051C5EE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REGINA</w:t>
                  </w:r>
                </w:p>
              </w:tc>
            </w:tr>
            <w:tr w:rsidR="009718CE" w:rsidRPr="009718CE" w14:paraId="600ACB44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F3CE8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55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004B8D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51646461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5F2DB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MARTINEZ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68FED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BORNACELLY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04B38E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CLARA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3690C5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INES</w:t>
                  </w:r>
                </w:p>
              </w:tc>
            </w:tr>
            <w:tr w:rsidR="009718CE" w:rsidRPr="009718CE" w14:paraId="2BCC9909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4E29C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56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162FDF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51657260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37568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AGUDELO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FE5A3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MAHECHA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D7070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OLGA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6349F3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LUCIA</w:t>
                  </w:r>
                </w:p>
              </w:tc>
            </w:tr>
            <w:tr w:rsidR="009718CE" w:rsidRPr="009718CE" w14:paraId="4481DC26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7AD82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57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6839C2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51665997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7C7FA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RUIZ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3ACC2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DUARTE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B7499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LIDA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A8DFF2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9718CE" w:rsidRPr="009718CE" w14:paraId="156487CF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77000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58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C093CD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51704735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F31D9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ROJAS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C2853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MOSCOSO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7D6FA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LUZ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030A63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MARTHA</w:t>
                  </w:r>
                </w:p>
              </w:tc>
            </w:tr>
            <w:tr w:rsidR="009718CE" w:rsidRPr="009718CE" w14:paraId="2A41C259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ADA27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59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4FEEB9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51723615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85FFE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ACUÑA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B732CE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GARI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250CA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MARTHA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262902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AURORA</w:t>
                  </w:r>
                </w:p>
              </w:tc>
            </w:tr>
            <w:tr w:rsidR="009718CE" w:rsidRPr="009718CE" w14:paraId="5E12EB2D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9AC6B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60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E867C7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51746702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E20E2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SERRANO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45548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BAQUERO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C92DB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MARIA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DEAA6EE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SOFIA</w:t>
                  </w:r>
                </w:p>
              </w:tc>
            </w:tr>
            <w:tr w:rsidR="009718CE" w:rsidRPr="009718CE" w14:paraId="2F4A3359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4FAC9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61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A5B7E8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51790677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8CEC5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VASQUEZ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529945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MIRANDA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CECE9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MARTHA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BD897F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MERCEDES</w:t>
                  </w:r>
                </w:p>
              </w:tc>
            </w:tr>
            <w:tr w:rsidR="009718CE" w:rsidRPr="009718CE" w14:paraId="22275E1B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0B0A7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62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A5CFE8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51821057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25DDE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FLOREZ 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BFEDD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SEGURA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135C85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ANA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5D11BE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MARCELA </w:t>
                  </w:r>
                </w:p>
              </w:tc>
            </w:tr>
            <w:tr w:rsidR="009718CE" w:rsidRPr="009718CE" w14:paraId="223FCB4A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203B4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63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64FEAF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51840029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8B67C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SALAZAR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19F06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FORERO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294DF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ADRIANA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DA15B7E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JOSEFINA</w:t>
                  </w:r>
                </w:p>
              </w:tc>
            </w:tr>
            <w:tr w:rsidR="009718CE" w:rsidRPr="009718CE" w14:paraId="730BA3CB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6998C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64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1D4428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51845309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CCAA7E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PACHECO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B57645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RODRIGUEZ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870E6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GLORIA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A3F8CD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PATRICIA</w:t>
                  </w:r>
                </w:p>
              </w:tc>
            </w:tr>
            <w:tr w:rsidR="009718CE" w:rsidRPr="009718CE" w14:paraId="47082840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794DD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65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36AE56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51846438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CB011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MAHECHA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F5C645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GUTIERREZ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C402A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YENNY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1A6CCB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9718CE" w:rsidRPr="009718CE" w14:paraId="52830CBA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CF9B1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66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03B7FE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51855647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B66A0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CAÑON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0F92A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CASTILLO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7AA66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BLANCA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C4F8A8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NIDIA</w:t>
                  </w:r>
                </w:p>
              </w:tc>
            </w:tr>
            <w:tr w:rsidR="009718CE" w:rsidRPr="009718CE" w14:paraId="7FC13AE9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C1CAE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67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350247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51869966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A500B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PEÑA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19125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RODRIGUEZ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E0BA3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MAGDA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F54B56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INES</w:t>
                  </w:r>
                </w:p>
              </w:tc>
            </w:tr>
            <w:tr w:rsidR="009718CE" w:rsidRPr="009718CE" w14:paraId="79D3E428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E09D0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68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CB2C21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51920689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68D75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GALVIS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19E6E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BUITRAGO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BC95B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ADRIANA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9C79CB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HELENA</w:t>
                  </w:r>
                </w:p>
              </w:tc>
            </w:tr>
            <w:tr w:rsidR="009718CE" w:rsidRPr="009718CE" w14:paraId="65B0155C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4BE0D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69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5BEBBC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51940904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6F848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SANCHEZ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3C2B5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MERA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57DC4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ADRIANA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8AAA60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9718CE" w:rsidRPr="009718CE" w14:paraId="06141B95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05AD1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lastRenderedPageBreak/>
                    <w:t>70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18C915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51977468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E71D9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BERNAL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66361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ALTURO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35F84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SANDRA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482B985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CLEMENCIA DEL PI</w:t>
                  </w:r>
                </w:p>
              </w:tc>
            </w:tr>
            <w:tr w:rsidR="009718CE" w:rsidRPr="009718CE" w14:paraId="0B8F8878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2C4B2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71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F0C8E3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52005587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579FB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CAMARGO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96A42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GARCIA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24CF0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ALBA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A27FFD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TERESA</w:t>
                  </w:r>
                </w:p>
              </w:tc>
            </w:tr>
            <w:tr w:rsidR="009718CE" w:rsidRPr="009718CE" w14:paraId="4B57952E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32C80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72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7EFA3A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52069378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5240B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MORALES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8A58F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ESPINOSA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82FDE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YUI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B5447E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ANGELA</w:t>
                  </w:r>
                </w:p>
              </w:tc>
            </w:tr>
            <w:tr w:rsidR="009718CE" w:rsidRPr="009718CE" w14:paraId="76AE6419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2CFE3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73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EE30EC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52182138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D7B88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RUSSI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CE26D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RIVERA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B52195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SANDRA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4D6274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PATRICIA</w:t>
                  </w:r>
                </w:p>
              </w:tc>
            </w:tr>
            <w:tr w:rsidR="009718CE" w:rsidRPr="009718CE" w14:paraId="1205AEB5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31CF4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74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BA7881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52302057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ADF21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BETANCOURT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2D0E55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MORENO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8BB2A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YOBANA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950F64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CAMILA</w:t>
                  </w:r>
                </w:p>
              </w:tc>
            </w:tr>
            <w:tr w:rsidR="009718CE" w:rsidRPr="009718CE" w14:paraId="1BDCB2D1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C1B35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75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7CCF12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52366619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20A11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BERNAL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D1722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SALAZAR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15513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SANDRA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9D92E9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MILENA</w:t>
                  </w:r>
                </w:p>
              </w:tc>
            </w:tr>
            <w:tr w:rsidR="009718CE" w:rsidRPr="009718CE" w14:paraId="0E20995F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4C7AD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76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2D2A31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52375911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B8547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GOMEZ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8D620E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MARTINEZ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F75A4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AURA ELVIRA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74F093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9718CE" w:rsidRPr="009718CE" w14:paraId="01A2864D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89759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77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C2EFE6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52393726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7A17B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JIMENEZ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ED3E3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DIAZ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78C9A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TATIANA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CDCE74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ANDREA</w:t>
                  </w:r>
                </w:p>
              </w:tc>
            </w:tr>
            <w:tr w:rsidR="009718CE" w:rsidRPr="009718CE" w14:paraId="3E90910F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6E36E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78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4FDA4A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52414899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761A5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MENESES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DCF35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MOSQUERA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71118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PAOLA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0BA1A5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ANDREA</w:t>
                  </w:r>
                </w:p>
              </w:tc>
            </w:tr>
            <w:tr w:rsidR="009718CE" w:rsidRPr="009718CE" w14:paraId="50BCEE4E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9BB0C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79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29A9F4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52416547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69D36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PORRAS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DEECA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GRACIA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28C5C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LINA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637AB8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PAOLA</w:t>
                  </w:r>
                </w:p>
              </w:tc>
            </w:tr>
            <w:tr w:rsidR="009718CE" w:rsidRPr="009718CE" w14:paraId="39123485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EF515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80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DD232A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52419497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9AB18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HERNANDEZ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99C63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BENITEZ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55DF9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ANDREA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5701CE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DEL PILAR</w:t>
                  </w:r>
                </w:p>
              </w:tc>
            </w:tr>
            <w:tr w:rsidR="009718CE" w:rsidRPr="009718CE" w14:paraId="673881C1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5A14B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81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B97EF4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52426677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48462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QUIROGA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B76AF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FORERO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8FF6D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YULLY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FFDD09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ASTRID</w:t>
                  </w:r>
                </w:p>
              </w:tc>
            </w:tr>
            <w:tr w:rsidR="009718CE" w:rsidRPr="009718CE" w14:paraId="6D66E16D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6B2D5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82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97A0E6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52493456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04536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GIRALDO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01351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CASTAÑO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5EB1E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ERIKA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DDC098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ANDREA</w:t>
                  </w:r>
                </w:p>
              </w:tc>
            </w:tr>
            <w:tr w:rsidR="009718CE" w:rsidRPr="009718CE" w14:paraId="2C83E9A3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2FAD3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83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BD3D9C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52507645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F12BB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MONTEALEGRE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25EA9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CASTRO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A63D4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MONICA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288FDF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ALEJANDRA</w:t>
                  </w:r>
                </w:p>
              </w:tc>
            </w:tr>
            <w:tr w:rsidR="009718CE" w:rsidRPr="009718CE" w14:paraId="0EAEA566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6E42F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84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8CD457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52616840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BACB5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COLLAZOS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17E295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CARO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5C526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JENNY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9D154C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MILENA</w:t>
                  </w:r>
                </w:p>
              </w:tc>
            </w:tr>
            <w:tr w:rsidR="009718CE" w:rsidRPr="009718CE" w14:paraId="30EB9EB9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BEFA1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85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F4C875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52766201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BB099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MEJIA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6BE4EE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MALDONADO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3A810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MARY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9760D5E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LUZ</w:t>
                  </w:r>
                </w:p>
              </w:tc>
            </w:tr>
            <w:tr w:rsidR="009718CE" w:rsidRPr="009718CE" w14:paraId="6E8792B1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4F54C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86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B3597F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52795912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7D44C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RODRIGUEZ 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C3CEB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ARROYAVE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DD650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ANDREA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57A43C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DEL PILAR</w:t>
                  </w:r>
                </w:p>
              </w:tc>
            </w:tr>
            <w:tr w:rsidR="009718CE" w:rsidRPr="009718CE" w14:paraId="24C828ED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3894F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87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878307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52871114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BA698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DAZA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6F2C8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RIVERA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0CBBC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KELLY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08D38C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ALEJANDRA</w:t>
                  </w:r>
                </w:p>
              </w:tc>
            </w:tr>
            <w:tr w:rsidR="009718CE" w:rsidRPr="009718CE" w14:paraId="21168313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6C9FD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88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0FCA1A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52884263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C8FD1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LOBO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A25DA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VELASQUEZ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EFCB0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YARITZA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A4B981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XIMENA</w:t>
                  </w:r>
                </w:p>
              </w:tc>
            </w:tr>
            <w:tr w:rsidR="009718CE" w:rsidRPr="009718CE" w14:paraId="45EB0066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AF25C6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89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490DC6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52962951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A22DB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VALENCIA 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BF7AB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GOMEZ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D3F77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ERIKA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8C9EF3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MARIA</w:t>
                  </w:r>
                </w:p>
              </w:tc>
            </w:tr>
            <w:tr w:rsidR="009718CE" w:rsidRPr="009718CE" w14:paraId="114EC890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B26B7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90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891645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53029066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281C1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MARIN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CACC6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VASQUEZ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10D67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MARIA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D00C33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FERNANDA</w:t>
                  </w:r>
                </w:p>
              </w:tc>
            </w:tr>
            <w:tr w:rsidR="009718CE" w:rsidRPr="009718CE" w14:paraId="6CF8852B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10825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91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522007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53177529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A362F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ORTIZ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178C7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TORRES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73C38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MARISOL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3213B9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9718CE" w:rsidRPr="009718CE" w14:paraId="56D9295A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9B6FD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92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8DBED6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60279309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DED0B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MEJIA 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F8CB9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ROLON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A6A5D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DORIS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735D27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CONSUELO</w:t>
                  </w:r>
                </w:p>
              </w:tc>
            </w:tr>
            <w:tr w:rsidR="009718CE" w:rsidRPr="009718CE" w14:paraId="457A9ACF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44C04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93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B52BFD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63352598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65706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ALBARRACIN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9559F5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MORALES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A8FD9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ELIDE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159825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9718CE" w:rsidRPr="009718CE" w14:paraId="65CF520D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1C919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94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DC8C03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65761517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F4375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MATALLANA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FAEB6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PUENTES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24B09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OLGA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B98891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CECILIA</w:t>
                  </w:r>
                </w:p>
              </w:tc>
            </w:tr>
            <w:tr w:rsidR="009718CE" w:rsidRPr="009718CE" w14:paraId="0B1BDDAD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8BA6BF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95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88C80D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66917001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6F6C5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ARIAS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9B583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HERNANDEZ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93E1F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DORA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6508C1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LUZ</w:t>
                  </w:r>
                </w:p>
              </w:tc>
            </w:tr>
            <w:tr w:rsidR="009718CE" w:rsidRPr="009718CE" w14:paraId="60F4AB6B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3DEAF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96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52B930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70113775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97499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BERNAL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EE256E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RAMIREZ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1EBA1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ALBERTO IGNACIO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AD4CE2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9718CE" w:rsidRPr="009718CE" w14:paraId="31C855F4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10323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97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C21256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72143425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461EB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FERNANDEZ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14680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RODAS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E6EA4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RUBEN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4B729B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9718CE" w:rsidRPr="009718CE" w14:paraId="62D3111D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650DF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98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A9760B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72260721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2267B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AMAYA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F21B5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RAMIREZ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0FD17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JORGE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CE39B8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ELIECER</w:t>
                  </w:r>
                </w:p>
              </w:tc>
            </w:tr>
            <w:tr w:rsidR="009718CE" w:rsidRPr="009718CE" w14:paraId="6A9C92F9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47BC5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99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4D2689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74183000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CC13C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GUAUQUE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20D55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TORRES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A4A4E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IVAN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357CE9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DARIO</w:t>
                  </w:r>
                </w:p>
              </w:tc>
            </w:tr>
            <w:tr w:rsidR="009718CE" w:rsidRPr="009718CE" w14:paraId="18B468B6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F55CB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4AFF79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74380257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379DA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RICO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A8ABB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VARGAS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D0A2B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WILMER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1FE028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SAMUEL</w:t>
                  </w:r>
                </w:p>
              </w:tc>
            </w:tr>
            <w:tr w:rsidR="009718CE" w:rsidRPr="009718CE" w14:paraId="753DA713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1DC44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101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0C07DA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75076455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96064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PELAEZ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7C4BC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73032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JUAN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E4CD96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FERNANDO</w:t>
                  </w:r>
                </w:p>
              </w:tc>
            </w:tr>
            <w:tr w:rsidR="009718CE" w:rsidRPr="009718CE" w14:paraId="61F87EB3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F6F80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102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A5550B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79048157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BC752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CASALLAS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E6C08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FANDIÑO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746B1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JOSE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E3CEA6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WILLIAM</w:t>
                  </w:r>
                </w:p>
              </w:tc>
            </w:tr>
            <w:tr w:rsidR="009718CE" w:rsidRPr="009718CE" w14:paraId="7DBBF195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195B6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103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79242F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79127304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6DFA55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GAVIRIA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29983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VEGA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C19A9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CARLOS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054BBF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ARTURO</w:t>
                  </w:r>
                </w:p>
              </w:tc>
            </w:tr>
            <w:tr w:rsidR="009718CE" w:rsidRPr="009718CE" w14:paraId="6533B674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FCEE6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104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212B70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79154696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8C586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GAVIRIA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27624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MARIN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F1D38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JOHN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A4C891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9718CE" w:rsidRPr="009718CE" w14:paraId="405D02A1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B7974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105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9F0D89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79270789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D73C0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VILLAMIL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26AAA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ALDANA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6E189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VICTOR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7B25B1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JULIO</w:t>
                  </w:r>
                </w:p>
              </w:tc>
            </w:tr>
            <w:tr w:rsidR="009718CE" w:rsidRPr="009718CE" w14:paraId="795CAB65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AB7B3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106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A6265F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79272110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1AC3E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PERDOMO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DA7A5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COBO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952EE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WILSON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E34598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9718CE" w:rsidRPr="009718CE" w14:paraId="212F8276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849D5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107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A5723A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79362302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1C130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SUAREZ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12EC6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TORRES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0404B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GONZALO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B36678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9718CE" w:rsidRPr="009718CE" w14:paraId="61B3DEC1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ACB49F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108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9A03BE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79369182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8E4A8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MARQUEZ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CE8B0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DIAZ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B7EE1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FERNANDO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B36003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9718CE" w:rsidRPr="009718CE" w14:paraId="1AB6D6C9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56DC0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109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003E35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79422874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5F60D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ARREGOCES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127C3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ALVAREZ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34CDC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CARLOS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EC65BA5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ARTURO</w:t>
                  </w:r>
                </w:p>
              </w:tc>
            </w:tr>
            <w:tr w:rsidR="009718CE" w:rsidRPr="009718CE" w14:paraId="3C4D82D8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5A8AA6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110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85F3E5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79565460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EA801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LINARES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41D65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DIAZ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C8A08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JAVIER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EC3E5A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ORLANDO</w:t>
                  </w:r>
                </w:p>
              </w:tc>
            </w:tr>
            <w:tr w:rsidR="009718CE" w:rsidRPr="009718CE" w14:paraId="2D3D5DC9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17037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111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5A95FE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79577204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390AF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GARCIA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66697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VENEGAS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E8DBD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EFRAIN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C477AC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9718CE" w:rsidRPr="009718CE" w14:paraId="3D68FCD4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3C4C8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112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E1018E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79660410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05505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NARANJO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E81CC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LESMES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A5E6B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JUAN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3902F0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ARLEY</w:t>
                  </w:r>
                </w:p>
              </w:tc>
            </w:tr>
            <w:tr w:rsidR="009718CE" w:rsidRPr="009718CE" w14:paraId="2EF3CA47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83052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113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22BBCA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80019776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8B13E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CASTAÑEDA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87E88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LEON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F13C5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DIEGO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EA3DA2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EDISON</w:t>
                  </w:r>
                </w:p>
              </w:tc>
            </w:tr>
            <w:tr w:rsidR="009718CE" w:rsidRPr="009718CE" w14:paraId="2327B0B4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3D8AA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lastRenderedPageBreak/>
                    <w:t>114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BBC78C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80047567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E3453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GONZALEZ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E406E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BARRERO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E9D2A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MAURICIO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742A7B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9718CE" w:rsidRPr="009718CE" w14:paraId="06C0E52D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2B1D9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115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5D9E1D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80085652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876E9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OSPINA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A974B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SORZANO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EF414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RAFAEL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EA76455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ANTONIO</w:t>
                  </w:r>
                </w:p>
              </w:tc>
            </w:tr>
            <w:tr w:rsidR="009718CE" w:rsidRPr="009718CE" w14:paraId="11AA3A31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4B016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116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84136E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80134740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EA623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VELASQUEZ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C5B59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RODRIGUEZ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D50A4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NELSON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0F7E8C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RAMIRO</w:t>
                  </w:r>
                </w:p>
              </w:tc>
            </w:tr>
            <w:tr w:rsidR="009718CE" w:rsidRPr="009718CE" w14:paraId="6878454B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87351A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117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0D1557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80452194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F87DD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CARDENAS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00E67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ROJAS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964E0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OMAR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23B4FF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9718CE" w:rsidRPr="009718CE" w14:paraId="2F221A10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74ADA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118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CF69A8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80815770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15316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BRAVO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15921E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CHAVEZ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933DD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OSCAR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8B97DF5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JAVIER</w:t>
                  </w:r>
                </w:p>
              </w:tc>
            </w:tr>
            <w:tr w:rsidR="009718CE" w:rsidRPr="009718CE" w14:paraId="4C27C90F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EAD88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119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640C74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80824932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3E940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ECHEVERRY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C0F0B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NEIRA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DF43BE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GERARDO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B36B0C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ANDRES</w:t>
                  </w:r>
                </w:p>
              </w:tc>
            </w:tr>
            <w:tr w:rsidR="009718CE" w:rsidRPr="009718CE" w14:paraId="2CF885AF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92256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120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870792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83086239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3A4D1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DIAZ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AB8DFE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LOSADA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733D0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MIGUEL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0F9748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ANGEL</w:t>
                  </w:r>
                </w:p>
              </w:tc>
            </w:tr>
            <w:tr w:rsidR="009718CE" w:rsidRPr="009718CE" w14:paraId="50A0D3FF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2D6337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121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440A40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86062045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4A07D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HERNANDEZ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1BFE6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VASQUEZ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FC7955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JUBER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1C794B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ALEXANDER</w:t>
                  </w:r>
                </w:p>
              </w:tc>
            </w:tr>
            <w:tr w:rsidR="009718CE" w:rsidRPr="009718CE" w14:paraId="60F09AE1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1BB39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122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A84E88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88217632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D95C3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GARCIA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B2CB2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DUQUE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273FC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IVAN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6C57A4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EDUARDO</w:t>
                  </w:r>
                </w:p>
              </w:tc>
            </w:tr>
            <w:tr w:rsidR="009718CE" w:rsidRPr="009718CE" w14:paraId="75A8A9D4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2A693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123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6CFA0C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91436737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C14B05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GARCIA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67BC2E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ROMERO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AB27D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EDUAR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A24825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DANIEL</w:t>
                  </w:r>
                </w:p>
              </w:tc>
            </w:tr>
            <w:tr w:rsidR="009718CE" w:rsidRPr="009718CE" w14:paraId="77172E34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817A2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124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FF982A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93181180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7D55D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RUIZ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52864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JAIME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F6FB3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OSCAR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20F114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9718CE" w:rsidRPr="009718CE" w14:paraId="575F75E2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4776D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125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767838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93389198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EF049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HERNANDEZ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8EEAD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HERNANDEZ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D434D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ORLANDO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1FBE3D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9718CE" w:rsidRPr="009718CE" w14:paraId="463D95C8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A4F59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126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02C08E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1010185152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A1DC6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BUSTOS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914CEE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GONZALEZ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414DC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ANGIE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D51CD4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JULIETH</w:t>
                  </w:r>
                </w:p>
              </w:tc>
            </w:tr>
            <w:tr w:rsidR="009718CE" w:rsidRPr="009718CE" w14:paraId="72E7ABBB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7E3E9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127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DF3BB6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1010213328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02755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GONZALEZ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5C0AE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SUAREZ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1B35A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JUAN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2E5548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CARLOS</w:t>
                  </w:r>
                </w:p>
              </w:tc>
            </w:tr>
            <w:tr w:rsidR="009718CE" w:rsidRPr="009718CE" w14:paraId="78CBD33A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B42117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128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664871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1012409984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F6162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ACERO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BBCC3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MESA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96978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HERMANN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D40C4D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DAVID</w:t>
                  </w:r>
                </w:p>
              </w:tc>
            </w:tr>
            <w:tr w:rsidR="009718CE" w:rsidRPr="009718CE" w14:paraId="68EEB1E4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34C96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129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4DDB59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1013580198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E4E2C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MOYANO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DC2F3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JIMENEZ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0C9C7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LADY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0DC27C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JOHANNA</w:t>
                  </w:r>
                </w:p>
              </w:tc>
            </w:tr>
            <w:tr w:rsidR="009718CE" w:rsidRPr="009718CE" w14:paraId="50096E31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B654D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130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D9FCE9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1013647217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C84A7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PARRA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DE811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GARCIA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0A332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JESSICA PAOLA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3585D8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9718CE" w:rsidRPr="009718CE" w14:paraId="021218D9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53FB2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131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F946BC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1014193712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1B878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OLAYA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2BB2E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ALDANA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7AB50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OLGA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D7FFCCE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LUCIA</w:t>
                  </w:r>
                </w:p>
              </w:tc>
            </w:tr>
            <w:tr w:rsidR="009718CE" w:rsidRPr="009718CE" w14:paraId="58A38B05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FDE2E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132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0B37AC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1020776316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638B5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ZULUAGA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E5F06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TAPASCO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443C0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JUAN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0C0344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DAVID</w:t>
                  </w:r>
                </w:p>
              </w:tc>
            </w:tr>
            <w:tr w:rsidR="009718CE" w:rsidRPr="009718CE" w14:paraId="7ADC25EC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9343B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133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F5871D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1030553667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4D288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POVEDA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19418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MONROY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F2B6A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LINDA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455CE6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KATHERINE</w:t>
                  </w:r>
                </w:p>
              </w:tc>
            </w:tr>
            <w:tr w:rsidR="009718CE" w:rsidRPr="009718CE" w14:paraId="6F7D7CF4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7CD23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134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75A20A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1032450956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D629C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GUERRERO 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0EAB4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RUIZ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CEEFF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LINA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AD95ACF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MARIA</w:t>
                  </w:r>
                </w:p>
              </w:tc>
            </w:tr>
            <w:tr w:rsidR="009718CE" w:rsidRPr="009718CE" w14:paraId="5A62A7A5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FA0F7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135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3EF52E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1049611141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50AA3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SERRANO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9E1AC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RINCON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7528BE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MARISOL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AA8D79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9718CE" w:rsidRPr="009718CE" w14:paraId="58167240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65A35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136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7F60FE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1049620342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B8E3E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PACHECO 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0B5FC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MERCHAN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66D0E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LILIANA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06905F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PAOLA</w:t>
                  </w:r>
                </w:p>
              </w:tc>
            </w:tr>
            <w:tr w:rsidR="009718CE" w:rsidRPr="009718CE" w14:paraId="0312F853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9F0D1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137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087BE9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1069175897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866865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VALENCIA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5FC0D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VASQUEZ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768D6B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JUAN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E1BFF0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FELIPE</w:t>
                  </w:r>
                </w:p>
              </w:tc>
            </w:tr>
            <w:tr w:rsidR="009718CE" w:rsidRPr="009718CE" w14:paraId="40DD1AB7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D40A7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138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35F880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1070588972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8B08F5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VELASQUEZ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E347A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BARRERO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40AD0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CINDY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53B594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LIBETH</w:t>
                  </w:r>
                </w:p>
              </w:tc>
            </w:tr>
            <w:tr w:rsidR="009718CE" w:rsidRPr="009718CE" w14:paraId="60658518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6A61C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139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2F72E4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1075233803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574BE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BORRERO 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07A3CE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GUTIERREZ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23D14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CATALINA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C1F860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9718CE" w:rsidRPr="009718CE" w14:paraId="28A68B4A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FDFBB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140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26E5FF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1098603743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52320A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OSPINA 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5691A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FLOREZ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1DD23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DIANA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1154938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MARCELA</w:t>
                  </w:r>
                </w:p>
              </w:tc>
            </w:tr>
            <w:tr w:rsidR="009718CE" w:rsidRPr="009718CE" w14:paraId="29201BB6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A543A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141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BDF8D9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1110479380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00486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ARIAS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E6760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GARCIA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4A4A79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INDIRA YUSSELFI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D17E7B0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9718CE" w:rsidRPr="009718CE" w14:paraId="6D03DF08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3E79D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142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694B5A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1112468239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7C82F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SILVA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B89A84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NIÑO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0C858E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LIBIA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06C7CF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CONSTANZA</w:t>
                  </w:r>
                </w:p>
              </w:tc>
            </w:tr>
            <w:tr w:rsidR="009718CE" w:rsidRPr="009718CE" w14:paraId="79A6CA47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90300A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143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8FCC78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1113655055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A3F375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RODRIGUEZ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BF9D82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VALENCIA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0A3B13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CHRISTIAN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A89203D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FELIPE</w:t>
                  </w:r>
                </w:p>
              </w:tc>
            </w:tr>
            <w:tr w:rsidR="009718CE" w:rsidRPr="009718CE" w14:paraId="471D1C40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AB0B65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144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E0D012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1120363483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9B2D1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TRUJILLO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1D8A11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GORDILLO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46AFA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JUAN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FCD6EB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DAVID</w:t>
                  </w:r>
                </w:p>
              </w:tc>
            </w:tr>
            <w:tr w:rsidR="009718CE" w:rsidRPr="009718CE" w14:paraId="01BE5320" w14:textId="77777777" w:rsidTr="009718CE">
              <w:trPr>
                <w:trHeight w:val="267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19ED0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145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C66A0D" w14:textId="77777777" w:rsidR="009718CE" w:rsidRPr="009718CE" w:rsidRDefault="009718CE" w:rsidP="009718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79570049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DF626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CARDONA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CF79B7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HERNANDEZ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7D28F6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CARLOS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994A25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ROBERTO</w:t>
                  </w:r>
                </w:p>
              </w:tc>
            </w:tr>
            <w:tr w:rsidR="009718CE" w:rsidRPr="009718CE" w14:paraId="55080722" w14:textId="77777777" w:rsidTr="009718CE">
              <w:trPr>
                <w:trHeight w:val="552"/>
              </w:trPr>
              <w:tc>
                <w:tcPr>
                  <w:tcW w:w="8080" w:type="dxa"/>
                  <w:gridSpan w:val="6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879264" w14:textId="77777777" w:rsidR="009718CE" w:rsidRPr="009718CE" w:rsidRDefault="009718CE" w:rsidP="009718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48"/>
                      <w:szCs w:val="48"/>
                      <w:lang w:eastAsia="es-CO"/>
                    </w:rPr>
                  </w:pPr>
                  <w:r w:rsidRPr="009718CE">
                    <w:rPr>
                      <w:rFonts w:ascii="Arial" w:eastAsia="Times New Roman" w:hAnsi="Arial" w:cs="Arial"/>
                      <w:sz w:val="48"/>
                      <w:szCs w:val="48"/>
                      <w:lang w:eastAsia="es-CO"/>
                    </w:rPr>
                    <w:t>145</w:t>
                  </w:r>
                </w:p>
              </w:tc>
            </w:tr>
            <w:tr w:rsidR="009718CE" w:rsidRPr="009718CE" w14:paraId="0311DD15" w14:textId="77777777" w:rsidTr="009718CE">
              <w:trPr>
                <w:trHeight w:val="552"/>
              </w:trPr>
              <w:tc>
                <w:tcPr>
                  <w:tcW w:w="8080" w:type="dxa"/>
                  <w:gridSpan w:val="6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006770C" w14:textId="77777777" w:rsidR="009718CE" w:rsidRPr="009718CE" w:rsidRDefault="009718CE" w:rsidP="009718CE">
                  <w:pPr>
                    <w:spacing w:after="0" w:line="240" w:lineRule="auto"/>
                    <w:rPr>
                      <w:rFonts w:ascii="Arial" w:eastAsia="Times New Roman" w:hAnsi="Arial" w:cs="Arial"/>
                      <w:sz w:val="48"/>
                      <w:szCs w:val="48"/>
                      <w:lang w:eastAsia="es-CO"/>
                    </w:rPr>
                  </w:pPr>
                </w:p>
              </w:tc>
            </w:tr>
          </w:tbl>
          <w:p w14:paraId="06B40081" w14:textId="2CC20035" w:rsidR="002566B1" w:rsidRDefault="002566B1" w:rsidP="003D2A2C">
            <w:pPr>
              <w:jc w:val="both"/>
              <w:rPr>
                <w:rFonts w:ascii="Arial" w:hAnsi="Arial" w:cs="Arial"/>
              </w:rPr>
            </w:pPr>
          </w:p>
          <w:p w14:paraId="2574F491" w14:textId="2E65F5C7" w:rsidR="00F747F6" w:rsidRDefault="00F747F6" w:rsidP="00627DC3">
            <w:pPr>
              <w:rPr>
                <w:rFonts w:ascii="Arial" w:hAnsi="Arial" w:cs="Arial"/>
                <w:b/>
                <w:i/>
                <w:sz w:val="30"/>
                <w:szCs w:val="30"/>
              </w:rPr>
            </w:pPr>
          </w:p>
          <w:p w14:paraId="50BDAE69" w14:textId="7D6B9B47" w:rsidR="002D7747" w:rsidRPr="00BD3143" w:rsidRDefault="00BD3143" w:rsidP="00627DC3">
            <w:pPr>
              <w:rPr>
                <w:rFonts w:ascii="Arial" w:hAnsi="Arial" w:cs="Arial"/>
                <w:b/>
                <w:i/>
                <w:sz w:val="30"/>
                <w:szCs w:val="30"/>
              </w:rPr>
            </w:pPr>
            <w:r w:rsidRPr="00BD3143">
              <w:rPr>
                <w:rFonts w:ascii="Arial" w:hAnsi="Arial" w:cs="Arial"/>
                <w:b/>
                <w:i/>
                <w:sz w:val="30"/>
                <w:szCs w:val="30"/>
              </w:rPr>
              <w:t>ANALISIS</w:t>
            </w:r>
            <w:r w:rsidR="00146C4B">
              <w:rPr>
                <w:rFonts w:ascii="Arial" w:hAnsi="Arial" w:cs="Arial"/>
                <w:b/>
                <w:i/>
                <w:sz w:val="30"/>
                <w:szCs w:val="30"/>
              </w:rPr>
              <w:t xml:space="preserve"> FUNCIONARIOS</w:t>
            </w:r>
            <w:r w:rsidR="00253161">
              <w:rPr>
                <w:rFonts w:ascii="Arial" w:hAnsi="Arial" w:cs="Arial"/>
                <w:b/>
                <w:i/>
                <w:sz w:val="30"/>
                <w:szCs w:val="30"/>
              </w:rPr>
              <w:t xml:space="preserve"> ACTIVOS</w:t>
            </w:r>
          </w:p>
          <w:p w14:paraId="170ED9AD" w14:textId="2478454F" w:rsidR="00146C4B" w:rsidRDefault="00146C4B" w:rsidP="00627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Realizando la comparación de los funcionarios activos según los reportes entregados por el SIGEP y TALENTO HUMANO</w:t>
            </w:r>
          </w:p>
          <w:p w14:paraId="290B3984" w14:textId="60E40CCE" w:rsidR="00A324EF" w:rsidRDefault="00A324EF" w:rsidP="00626AE0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CC2B74" w14:textId="54749F51" w:rsidR="00A324EF" w:rsidRDefault="00A324EF" w:rsidP="00F747F6">
            <w:pPr>
              <w:pStyle w:val="Prrafodelista"/>
              <w:numPr>
                <w:ilvl w:val="0"/>
                <w:numId w:val="14"/>
              </w:numPr>
              <w:tabs>
                <w:tab w:val="left" w:pos="9820"/>
              </w:tabs>
              <w:ind w:left="1174" w:right="578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Estos funcionari</w:t>
            </w:r>
            <w:r w:rsidR="00FD69E0">
              <w:rPr>
                <w:rFonts w:ascii="Arial" w:hAnsi="Arial" w:cs="Arial"/>
                <w:sz w:val="22"/>
                <w:szCs w:val="22"/>
              </w:rPr>
              <w:t xml:space="preserve">os están registrados en el TALENTO </w:t>
            </w:r>
            <w:r w:rsidR="00BA45C2">
              <w:rPr>
                <w:rFonts w:ascii="Arial" w:hAnsi="Arial" w:cs="Arial"/>
                <w:sz w:val="22"/>
                <w:szCs w:val="22"/>
              </w:rPr>
              <w:t>HUMANO,</w:t>
            </w:r>
            <w:r>
              <w:rPr>
                <w:rFonts w:ascii="Arial" w:hAnsi="Arial" w:cs="Arial"/>
                <w:sz w:val="22"/>
                <w:szCs w:val="22"/>
              </w:rPr>
              <w:t xml:space="preserve"> pero no están reportados en </w:t>
            </w:r>
            <w:r w:rsidR="00FD69E0">
              <w:rPr>
                <w:rFonts w:ascii="Arial" w:hAnsi="Arial" w:cs="Arial"/>
                <w:sz w:val="22"/>
                <w:szCs w:val="22"/>
              </w:rPr>
              <w:t>el SIGEP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910B8A0" w14:textId="77777777" w:rsidR="00F747F6" w:rsidRDefault="00F747F6" w:rsidP="00F747F6">
            <w:pPr>
              <w:pStyle w:val="Prrafodelista"/>
              <w:tabs>
                <w:tab w:val="left" w:pos="9820"/>
              </w:tabs>
              <w:ind w:left="1174" w:right="5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808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9"/>
              <w:gridCol w:w="1476"/>
              <w:gridCol w:w="1491"/>
              <w:gridCol w:w="1575"/>
              <w:gridCol w:w="1408"/>
              <w:gridCol w:w="1511"/>
            </w:tblGrid>
            <w:tr w:rsidR="00A324EF" w:rsidRPr="00A324EF" w14:paraId="68DC0251" w14:textId="77777777" w:rsidTr="00A324EF">
              <w:trPr>
                <w:trHeight w:val="360"/>
                <w:jc w:val="center"/>
              </w:trPr>
              <w:tc>
                <w:tcPr>
                  <w:tcW w:w="808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FFE699"/>
                  <w:noWrap/>
                  <w:vAlign w:val="center"/>
                  <w:hideMark/>
                </w:tcPr>
                <w:p w14:paraId="424EECB7" w14:textId="626E18FE" w:rsidR="00A324EF" w:rsidRPr="00A324EF" w:rsidRDefault="00A324EF" w:rsidP="00A324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s-CO"/>
                    </w:rPr>
                    <w:t>FUNCIONARIOS ACTIVOS</w:t>
                  </w:r>
                  <w:r w:rsidR="00FD69E0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s-CO"/>
                    </w:rPr>
                    <w:t xml:space="preserve"> TALENTO HUMANO</w:t>
                  </w:r>
                </w:p>
              </w:tc>
            </w:tr>
            <w:tr w:rsidR="00A324EF" w:rsidRPr="00A324EF" w14:paraId="23B3AC22" w14:textId="77777777" w:rsidTr="00A324EF">
              <w:trPr>
                <w:trHeight w:val="555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center"/>
                  <w:hideMark/>
                </w:tcPr>
                <w:p w14:paraId="5B51D576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ITEM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vAlign w:val="center"/>
                  <w:hideMark/>
                </w:tcPr>
                <w:p w14:paraId="6D76E941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Identificación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vAlign w:val="center"/>
                  <w:hideMark/>
                </w:tcPr>
                <w:p w14:paraId="05DF5735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Primer Apellido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vAlign w:val="center"/>
                  <w:hideMark/>
                </w:tcPr>
                <w:p w14:paraId="642131A4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Segundo Apellido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vAlign w:val="center"/>
                  <w:hideMark/>
                </w:tcPr>
                <w:p w14:paraId="687A52EB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Primer Nombre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E699"/>
                  <w:vAlign w:val="center"/>
                  <w:hideMark/>
                </w:tcPr>
                <w:p w14:paraId="37CBE241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Segundo Nombre</w:t>
                  </w:r>
                </w:p>
              </w:tc>
            </w:tr>
            <w:tr w:rsidR="00A324EF" w:rsidRPr="00A324EF" w14:paraId="38179262" w14:textId="77777777" w:rsidTr="00A324EF">
              <w:trPr>
                <w:trHeight w:val="267"/>
                <w:jc w:val="center"/>
              </w:trPr>
              <w:tc>
                <w:tcPr>
                  <w:tcW w:w="6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noWrap/>
                  <w:vAlign w:val="bottom"/>
                  <w:hideMark/>
                </w:tcPr>
                <w:p w14:paraId="3EDF69FF" w14:textId="77777777" w:rsidR="00A324EF" w:rsidRPr="00A324EF" w:rsidRDefault="00A324EF" w:rsidP="00A324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96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noWrap/>
                  <w:hideMark/>
                </w:tcPr>
                <w:p w14:paraId="1BF226B8" w14:textId="77777777" w:rsidR="00A324EF" w:rsidRPr="00A324EF" w:rsidRDefault="00A324EF" w:rsidP="00A324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70113775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hideMark/>
                </w:tcPr>
                <w:p w14:paraId="33C41478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BERNAL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hideMark/>
                </w:tcPr>
                <w:p w14:paraId="04521F35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RAMIREZ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hideMark/>
                </w:tcPr>
                <w:p w14:paraId="5D83DF09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ALBERTO IGNACIO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5B9BD5"/>
                  <w:hideMark/>
                </w:tcPr>
                <w:p w14:paraId="2710519C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A324EF" w:rsidRPr="00A324EF" w14:paraId="30FB8723" w14:textId="77777777" w:rsidTr="00A324EF">
              <w:trPr>
                <w:trHeight w:val="267"/>
                <w:jc w:val="center"/>
              </w:trPr>
              <w:tc>
                <w:tcPr>
                  <w:tcW w:w="6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noWrap/>
                  <w:vAlign w:val="bottom"/>
                  <w:hideMark/>
                </w:tcPr>
                <w:p w14:paraId="7B5782BA" w14:textId="77777777" w:rsidR="00A324EF" w:rsidRPr="00A324EF" w:rsidRDefault="00A324EF" w:rsidP="00A324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139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noWrap/>
                  <w:hideMark/>
                </w:tcPr>
                <w:p w14:paraId="673F248F" w14:textId="77777777" w:rsidR="00A324EF" w:rsidRPr="00A324EF" w:rsidRDefault="00A324EF" w:rsidP="00A324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1075233803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hideMark/>
                </w:tcPr>
                <w:p w14:paraId="7C6A800D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BORRERO 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hideMark/>
                </w:tcPr>
                <w:p w14:paraId="1CBF6777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GUTIERREZ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hideMark/>
                </w:tcPr>
                <w:p w14:paraId="75F0F3B4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CATALINA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5B9BD5"/>
                  <w:hideMark/>
                </w:tcPr>
                <w:p w14:paraId="37C2386D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A324EF" w:rsidRPr="00A324EF" w14:paraId="37902256" w14:textId="77777777" w:rsidTr="00A324EF">
              <w:trPr>
                <w:trHeight w:val="267"/>
                <w:jc w:val="center"/>
              </w:trPr>
              <w:tc>
                <w:tcPr>
                  <w:tcW w:w="6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noWrap/>
                  <w:vAlign w:val="bottom"/>
                  <w:hideMark/>
                </w:tcPr>
                <w:p w14:paraId="3C7C25E1" w14:textId="77777777" w:rsidR="00A324EF" w:rsidRPr="00A324EF" w:rsidRDefault="00A324EF" w:rsidP="00A324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145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noWrap/>
                  <w:hideMark/>
                </w:tcPr>
                <w:p w14:paraId="01C5EC41" w14:textId="77777777" w:rsidR="00A324EF" w:rsidRPr="00A324EF" w:rsidRDefault="00A324EF" w:rsidP="00A324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79570049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hideMark/>
                </w:tcPr>
                <w:p w14:paraId="21051FFB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CARDONA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hideMark/>
                </w:tcPr>
                <w:p w14:paraId="5CA893A9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HERNANDEZ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hideMark/>
                </w:tcPr>
                <w:p w14:paraId="4A35A312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CARLOS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5B9BD5"/>
                  <w:hideMark/>
                </w:tcPr>
                <w:p w14:paraId="06BDB9DE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ROBERTO</w:t>
                  </w:r>
                </w:p>
              </w:tc>
            </w:tr>
            <w:tr w:rsidR="00A324EF" w:rsidRPr="00A324EF" w14:paraId="5DE53BD8" w14:textId="77777777" w:rsidTr="00A324EF">
              <w:trPr>
                <w:trHeight w:val="267"/>
                <w:jc w:val="center"/>
              </w:trPr>
              <w:tc>
                <w:tcPr>
                  <w:tcW w:w="6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noWrap/>
                  <w:vAlign w:val="bottom"/>
                  <w:hideMark/>
                </w:tcPr>
                <w:p w14:paraId="2F8208EC" w14:textId="77777777" w:rsidR="00A324EF" w:rsidRPr="00A324EF" w:rsidRDefault="00A324EF" w:rsidP="00A324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39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noWrap/>
                  <w:hideMark/>
                </w:tcPr>
                <w:p w14:paraId="2A9D0ABF" w14:textId="77777777" w:rsidR="00A324EF" w:rsidRPr="00A324EF" w:rsidRDefault="00A324EF" w:rsidP="00A324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37397752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hideMark/>
                </w:tcPr>
                <w:p w14:paraId="65B20006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DURAN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hideMark/>
                </w:tcPr>
                <w:p w14:paraId="78B7E0AF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OMAÑA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hideMark/>
                </w:tcPr>
                <w:p w14:paraId="4133991A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ERIKA LORENA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5B9BD5"/>
                  <w:hideMark/>
                </w:tcPr>
                <w:p w14:paraId="73855A47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A324EF" w:rsidRPr="00A324EF" w14:paraId="4B94AE78" w14:textId="77777777" w:rsidTr="00A324EF">
              <w:trPr>
                <w:trHeight w:val="267"/>
                <w:jc w:val="center"/>
              </w:trPr>
              <w:tc>
                <w:tcPr>
                  <w:tcW w:w="6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noWrap/>
                  <w:vAlign w:val="bottom"/>
                  <w:hideMark/>
                </w:tcPr>
                <w:p w14:paraId="3E35B698" w14:textId="77777777" w:rsidR="00A324EF" w:rsidRPr="00A324EF" w:rsidRDefault="00A324EF" w:rsidP="00A324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97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noWrap/>
                  <w:hideMark/>
                </w:tcPr>
                <w:p w14:paraId="2DAAB8FD" w14:textId="77777777" w:rsidR="00A324EF" w:rsidRPr="00A324EF" w:rsidRDefault="00A324EF" w:rsidP="00A324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72143425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hideMark/>
                </w:tcPr>
                <w:p w14:paraId="09879E9A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FERNANDEZ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hideMark/>
                </w:tcPr>
                <w:p w14:paraId="32DC2182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RODAS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hideMark/>
                </w:tcPr>
                <w:p w14:paraId="41FE4E78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RUBEN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5B9BD5"/>
                  <w:hideMark/>
                </w:tcPr>
                <w:p w14:paraId="54152E0E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A324EF" w:rsidRPr="00A324EF" w14:paraId="11E3C8A4" w14:textId="77777777" w:rsidTr="00A324EF">
              <w:trPr>
                <w:trHeight w:val="267"/>
                <w:jc w:val="center"/>
              </w:trPr>
              <w:tc>
                <w:tcPr>
                  <w:tcW w:w="6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noWrap/>
                  <w:vAlign w:val="bottom"/>
                  <w:hideMark/>
                </w:tcPr>
                <w:p w14:paraId="21F61434" w14:textId="77777777" w:rsidR="00A324EF" w:rsidRPr="00A324EF" w:rsidRDefault="00A324EF" w:rsidP="00A324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130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noWrap/>
                  <w:hideMark/>
                </w:tcPr>
                <w:p w14:paraId="7871C3DD" w14:textId="77777777" w:rsidR="00A324EF" w:rsidRPr="00A324EF" w:rsidRDefault="00A324EF" w:rsidP="00A324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1013647217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hideMark/>
                </w:tcPr>
                <w:p w14:paraId="3F73DF3C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PARRA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hideMark/>
                </w:tcPr>
                <w:p w14:paraId="5B47D4A4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GARCIA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hideMark/>
                </w:tcPr>
                <w:p w14:paraId="6DB57B3B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JESSICA PAOLA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5B9BD5"/>
                  <w:hideMark/>
                </w:tcPr>
                <w:p w14:paraId="66457699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A324EF" w:rsidRPr="00A324EF" w14:paraId="574FA2E2" w14:textId="77777777" w:rsidTr="00A324EF">
              <w:trPr>
                <w:trHeight w:val="267"/>
                <w:jc w:val="center"/>
              </w:trPr>
              <w:tc>
                <w:tcPr>
                  <w:tcW w:w="6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noWrap/>
                  <w:vAlign w:val="bottom"/>
                  <w:hideMark/>
                </w:tcPr>
                <w:p w14:paraId="6A94F51F" w14:textId="77777777" w:rsidR="00A324EF" w:rsidRPr="00A324EF" w:rsidRDefault="00A324EF" w:rsidP="00A324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116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noWrap/>
                  <w:hideMark/>
                </w:tcPr>
                <w:p w14:paraId="6F8C9348" w14:textId="77777777" w:rsidR="00A324EF" w:rsidRPr="00A324EF" w:rsidRDefault="00A324EF" w:rsidP="00A324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80134740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hideMark/>
                </w:tcPr>
                <w:p w14:paraId="7EFB1602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VELASQUEZ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hideMark/>
                </w:tcPr>
                <w:p w14:paraId="01883774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RODRIGUEZ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hideMark/>
                </w:tcPr>
                <w:p w14:paraId="61C3FFD5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NELSON 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5B9BD5"/>
                  <w:hideMark/>
                </w:tcPr>
                <w:p w14:paraId="373A6C0B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RAMIRO</w:t>
                  </w:r>
                </w:p>
              </w:tc>
            </w:tr>
            <w:tr w:rsidR="00A324EF" w:rsidRPr="00A324EF" w14:paraId="2C0DB092" w14:textId="77777777" w:rsidTr="00A324EF">
              <w:trPr>
                <w:trHeight w:val="267"/>
                <w:jc w:val="center"/>
              </w:trPr>
              <w:tc>
                <w:tcPr>
                  <w:tcW w:w="6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noWrap/>
                  <w:vAlign w:val="bottom"/>
                  <w:hideMark/>
                </w:tcPr>
                <w:p w14:paraId="25289D7B" w14:textId="77777777" w:rsidR="00A324EF" w:rsidRPr="00A324EF" w:rsidRDefault="00A324EF" w:rsidP="00A324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138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noWrap/>
                  <w:hideMark/>
                </w:tcPr>
                <w:p w14:paraId="222E484F" w14:textId="77777777" w:rsidR="00A324EF" w:rsidRPr="00A324EF" w:rsidRDefault="00A324EF" w:rsidP="00A324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1070588972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hideMark/>
                </w:tcPr>
                <w:p w14:paraId="6498C342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VELASQUEZ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hideMark/>
                </w:tcPr>
                <w:p w14:paraId="53879C88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BARRERO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hideMark/>
                </w:tcPr>
                <w:p w14:paraId="148CFA48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CINDY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5B9BD5"/>
                  <w:hideMark/>
                </w:tcPr>
                <w:p w14:paraId="7F6A4CB5" w14:textId="77777777" w:rsidR="00A324EF" w:rsidRPr="00A324EF" w:rsidRDefault="00A324EF" w:rsidP="00A324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324E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LIBETH</w:t>
                  </w:r>
                </w:p>
              </w:tc>
            </w:tr>
          </w:tbl>
          <w:p w14:paraId="1295F142" w14:textId="62A8F80B" w:rsidR="00146C4B" w:rsidRPr="00F747F6" w:rsidRDefault="00146C4B" w:rsidP="00F747F6">
            <w:pPr>
              <w:jc w:val="both"/>
              <w:rPr>
                <w:rFonts w:ascii="Arial" w:hAnsi="Arial" w:cs="Arial"/>
              </w:rPr>
            </w:pPr>
          </w:p>
          <w:p w14:paraId="195C8AF7" w14:textId="77777777" w:rsidR="00146C4B" w:rsidRPr="00AE19B6" w:rsidRDefault="00146C4B" w:rsidP="00146C4B">
            <w:pPr>
              <w:pStyle w:val="Prrafodelista"/>
              <w:ind w:left="1440" w:right="72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BF6F5C" w14:textId="7F8341AA" w:rsidR="00A324EF" w:rsidRPr="00AE19B6" w:rsidRDefault="00A324EF" w:rsidP="00F747F6">
            <w:pPr>
              <w:pStyle w:val="Prrafodelista"/>
              <w:numPr>
                <w:ilvl w:val="0"/>
                <w:numId w:val="14"/>
              </w:numPr>
              <w:ind w:left="1174" w:right="729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9B6">
              <w:rPr>
                <w:rFonts w:ascii="Arial" w:hAnsi="Arial" w:cs="Arial"/>
                <w:sz w:val="22"/>
                <w:szCs w:val="22"/>
              </w:rPr>
              <w:t xml:space="preserve">Estos funcionarios </w:t>
            </w:r>
            <w:r w:rsidR="00626AE0" w:rsidRPr="00AE19B6">
              <w:rPr>
                <w:rFonts w:ascii="Arial" w:hAnsi="Arial" w:cs="Arial"/>
                <w:sz w:val="22"/>
                <w:szCs w:val="22"/>
              </w:rPr>
              <w:t>están</w:t>
            </w:r>
            <w:r w:rsidRPr="00AE19B6">
              <w:rPr>
                <w:rFonts w:ascii="Arial" w:hAnsi="Arial" w:cs="Arial"/>
                <w:sz w:val="22"/>
                <w:szCs w:val="22"/>
              </w:rPr>
              <w:t xml:space="preserve"> reportados por </w:t>
            </w:r>
            <w:r w:rsidR="00FD69E0" w:rsidRPr="00AE19B6">
              <w:rPr>
                <w:rFonts w:ascii="Arial" w:hAnsi="Arial" w:cs="Arial"/>
                <w:sz w:val="22"/>
                <w:szCs w:val="22"/>
              </w:rPr>
              <w:t>SIGEP</w:t>
            </w:r>
            <w:r w:rsidR="00626AE0" w:rsidRPr="00AE19B6">
              <w:rPr>
                <w:rFonts w:ascii="Arial" w:hAnsi="Arial" w:cs="Arial"/>
                <w:sz w:val="22"/>
                <w:szCs w:val="22"/>
              </w:rPr>
              <w:t>,</w:t>
            </w:r>
            <w:r w:rsidRPr="00AE19B6">
              <w:rPr>
                <w:rFonts w:ascii="Arial" w:hAnsi="Arial" w:cs="Arial"/>
                <w:sz w:val="22"/>
                <w:szCs w:val="22"/>
              </w:rPr>
              <w:t xml:space="preserve"> pero no </w:t>
            </w:r>
            <w:r w:rsidR="00626AE0" w:rsidRPr="00AE19B6">
              <w:rPr>
                <w:rFonts w:ascii="Arial" w:hAnsi="Arial" w:cs="Arial"/>
                <w:sz w:val="22"/>
                <w:szCs w:val="22"/>
              </w:rPr>
              <w:t>están</w:t>
            </w:r>
            <w:r w:rsidRPr="00AE19B6">
              <w:rPr>
                <w:rFonts w:ascii="Arial" w:hAnsi="Arial" w:cs="Arial"/>
                <w:sz w:val="22"/>
                <w:szCs w:val="22"/>
              </w:rPr>
              <w:t xml:space="preserve"> en el </w:t>
            </w:r>
            <w:r w:rsidR="00FD69E0" w:rsidRPr="00AE19B6">
              <w:rPr>
                <w:rFonts w:ascii="Arial" w:hAnsi="Arial" w:cs="Arial"/>
                <w:sz w:val="22"/>
                <w:szCs w:val="22"/>
              </w:rPr>
              <w:t>reporte de TALENTO HUMANO</w:t>
            </w:r>
          </w:p>
          <w:p w14:paraId="0B01E256" w14:textId="2A574293" w:rsidR="00A324EF" w:rsidRDefault="00A324EF" w:rsidP="00A324EF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8022" w:type="dxa"/>
              <w:tblInd w:w="118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3931"/>
              <w:gridCol w:w="1263"/>
              <w:gridCol w:w="1588"/>
            </w:tblGrid>
            <w:tr w:rsidR="00626AE0" w:rsidRPr="00626AE0" w14:paraId="2D70A1F9" w14:textId="77777777" w:rsidTr="00626AE0">
              <w:trPr>
                <w:trHeight w:val="300"/>
              </w:trPr>
              <w:tc>
                <w:tcPr>
                  <w:tcW w:w="8022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50FFC3" w14:textId="27FDAA4F" w:rsidR="00626AE0" w:rsidRPr="00626AE0" w:rsidRDefault="00626AE0" w:rsidP="00626AE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</w:pPr>
                  <w:r w:rsidRPr="00626AE0"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  <w:t>FUNCION</w:t>
                  </w:r>
                  <w:r w:rsidR="004868DC"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  <w:t>ARIOS ACTIVOS POR SIGEP</w:t>
                  </w:r>
                </w:p>
              </w:tc>
            </w:tr>
            <w:tr w:rsidR="00626AE0" w:rsidRPr="00626AE0" w14:paraId="7D5532B1" w14:textId="77777777" w:rsidTr="00626AE0">
              <w:trPr>
                <w:trHeight w:val="780"/>
              </w:trPr>
              <w:tc>
                <w:tcPr>
                  <w:tcW w:w="1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02A7E5" w14:textId="77777777" w:rsidR="00626AE0" w:rsidRPr="00626AE0" w:rsidRDefault="00626AE0" w:rsidP="00626A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626A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No. de Documento</w:t>
                  </w:r>
                </w:p>
              </w:tc>
              <w:tc>
                <w:tcPr>
                  <w:tcW w:w="393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FDF3F" w14:textId="77777777" w:rsidR="00626AE0" w:rsidRPr="00626AE0" w:rsidRDefault="00626AE0" w:rsidP="00626A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626A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Nombre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452AC" w14:textId="77777777" w:rsidR="00626AE0" w:rsidRPr="00626AE0" w:rsidRDefault="00626AE0" w:rsidP="00626A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626A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Fecha Vinculación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F461B5" w14:textId="77777777" w:rsidR="00626AE0" w:rsidRPr="00626AE0" w:rsidRDefault="00626AE0" w:rsidP="00626A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626A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Fecha Registro SIGEP</w:t>
                  </w:r>
                </w:p>
              </w:tc>
            </w:tr>
            <w:tr w:rsidR="00626AE0" w:rsidRPr="00626AE0" w14:paraId="7E7FE8BB" w14:textId="77777777" w:rsidTr="00626AE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6BD9E" w14:textId="77777777" w:rsidR="00626AE0" w:rsidRPr="00626AE0" w:rsidRDefault="00626AE0" w:rsidP="00626A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26AE0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52428486</w:t>
                  </w:r>
                </w:p>
              </w:tc>
              <w:tc>
                <w:tcPr>
                  <w:tcW w:w="3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5200D" w14:textId="77777777" w:rsidR="00626AE0" w:rsidRPr="00626AE0" w:rsidRDefault="00626AE0" w:rsidP="00626A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26AE0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HERNANDEZ PORTILLA, ERIKA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B81C4" w14:textId="77777777" w:rsidR="00626AE0" w:rsidRPr="00626AE0" w:rsidRDefault="00626AE0" w:rsidP="00626A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26AE0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6/09/2016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E1D8A" w14:textId="77777777" w:rsidR="00626AE0" w:rsidRPr="00626AE0" w:rsidRDefault="00626AE0" w:rsidP="00626A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26AE0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19/09/2016 16:23</w:t>
                  </w:r>
                </w:p>
              </w:tc>
            </w:tr>
            <w:tr w:rsidR="00626AE0" w:rsidRPr="00626AE0" w14:paraId="6D6A7EF7" w14:textId="77777777" w:rsidTr="00626AE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05795" w14:textId="77777777" w:rsidR="00626AE0" w:rsidRPr="00626AE0" w:rsidRDefault="00626AE0" w:rsidP="00626A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26AE0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52420434</w:t>
                  </w:r>
                </w:p>
              </w:tc>
              <w:tc>
                <w:tcPr>
                  <w:tcW w:w="3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C962A" w14:textId="77777777" w:rsidR="00626AE0" w:rsidRPr="00626AE0" w:rsidRDefault="00626AE0" w:rsidP="00626A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26AE0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LARRARTE CASTILLO, CAROLT ANDREA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19BB73" w14:textId="77777777" w:rsidR="00626AE0" w:rsidRPr="00626AE0" w:rsidRDefault="00626AE0" w:rsidP="00626A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26AE0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3/02/2016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8FDB9" w14:textId="77777777" w:rsidR="00626AE0" w:rsidRPr="00626AE0" w:rsidRDefault="00626AE0" w:rsidP="00626A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26AE0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22/06/2016 14:16</w:t>
                  </w:r>
                </w:p>
              </w:tc>
            </w:tr>
            <w:tr w:rsidR="00626AE0" w:rsidRPr="00626AE0" w14:paraId="43121DBE" w14:textId="77777777" w:rsidTr="00626AE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5C4FD" w14:textId="77777777" w:rsidR="00626AE0" w:rsidRPr="00626AE0" w:rsidRDefault="00626AE0" w:rsidP="00626A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26AE0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11442733</w:t>
                  </w:r>
                </w:p>
              </w:tc>
              <w:tc>
                <w:tcPr>
                  <w:tcW w:w="3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B2F01B" w14:textId="77777777" w:rsidR="00626AE0" w:rsidRPr="00626AE0" w:rsidRDefault="00626AE0" w:rsidP="00626A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26AE0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SANCHEZ LEON, PEDRO ALEJANDRO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21F9C" w14:textId="77777777" w:rsidR="00626AE0" w:rsidRPr="00626AE0" w:rsidRDefault="00626AE0" w:rsidP="00626A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26AE0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2/08/2018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73A1C6" w14:textId="77777777" w:rsidR="00626AE0" w:rsidRPr="00626AE0" w:rsidRDefault="00626AE0" w:rsidP="00626A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26AE0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16/08/2018 20:41</w:t>
                  </w:r>
                </w:p>
              </w:tc>
            </w:tr>
          </w:tbl>
          <w:p w14:paraId="70A1BF11" w14:textId="1755E4F9" w:rsidR="00626AE0" w:rsidRDefault="00626AE0" w:rsidP="00A324EF">
            <w:pPr>
              <w:jc w:val="both"/>
              <w:rPr>
                <w:rFonts w:ascii="Arial" w:hAnsi="Arial" w:cs="Arial"/>
              </w:rPr>
            </w:pPr>
          </w:p>
          <w:p w14:paraId="3B0F782D" w14:textId="77777777" w:rsidR="00253161" w:rsidRDefault="00253161" w:rsidP="00253161">
            <w:pPr>
              <w:rPr>
                <w:rFonts w:ascii="Arial" w:hAnsi="Arial" w:cs="Arial"/>
                <w:b/>
                <w:i/>
                <w:sz w:val="30"/>
                <w:szCs w:val="30"/>
              </w:rPr>
            </w:pPr>
          </w:p>
          <w:p w14:paraId="56695E37" w14:textId="77777777" w:rsidR="00253161" w:rsidRDefault="00253161" w:rsidP="00253161">
            <w:pPr>
              <w:rPr>
                <w:rFonts w:ascii="Arial" w:hAnsi="Arial" w:cs="Arial"/>
                <w:b/>
                <w:i/>
                <w:sz w:val="30"/>
                <w:szCs w:val="30"/>
              </w:rPr>
            </w:pPr>
          </w:p>
          <w:p w14:paraId="336BBF09" w14:textId="25D423AD" w:rsidR="00253161" w:rsidRPr="00BD3143" w:rsidRDefault="00253161" w:rsidP="00253161">
            <w:pPr>
              <w:rPr>
                <w:rFonts w:ascii="Arial" w:hAnsi="Arial" w:cs="Arial"/>
                <w:b/>
                <w:i/>
                <w:sz w:val="30"/>
                <w:szCs w:val="30"/>
              </w:rPr>
            </w:pPr>
            <w:r w:rsidRPr="00BD3143">
              <w:rPr>
                <w:rFonts w:ascii="Arial" w:hAnsi="Arial" w:cs="Arial"/>
                <w:b/>
                <w:i/>
                <w:sz w:val="30"/>
                <w:szCs w:val="30"/>
              </w:rPr>
              <w:t>ANALISIS</w:t>
            </w:r>
            <w:r>
              <w:rPr>
                <w:rFonts w:ascii="Arial" w:hAnsi="Arial" w:cs="Arial"/>
                <w:b/>
                <w:i/>
                <w:sz w:val="30"/>
                <w:szCs w:val="30"/>
              </w:rPr>
              <w:t xml:space="preserve"> FUNCIONARIOS RETIRADOS O DESVINCULADOS</w:t>
            </w:r>
          </w:p>
          <w:p w14:paraId="553DD4EF" w14:textId="376BE242" w:rsidR="00F747F6" w:rsidRDefault="00F747F6" w:rsidP="00A324EF">
            <w:pPr>
              <w:jc w:val="both"/>
              <w:rPr>
                <w:rFonts w:ascii="Arial" w:hAnsi="Arial" w:cs="Arial"/>
              </w:rPr>
            </w:pPr>
          </w:p>
          <w:p w14:paraId="3B2BE87C" w14:textId="77777777" w:rsidR="00253161" w:rsidRPr="00AE19B6" w:rsidRDefault="00253161" w:rsidP="00253161">
            <w:pPr>
              <w:jc w:val="both"/>
              <w:rPr>
                <w:rFonts w:ascii="Arial" w:hAnsi="Arial" w:cs="Arial"/>
              </w:rPr>
            </w:pPr>
            <w:r w:rsidRPr="00AE19B6">
              <w:rPr>
                <w:rFonts w:ascii="Arial" w:hAnsi="Arial" w:cs="Arial"/>
              </w:rPr>
              <w:t>Información de funcionarios retirados o desvinculados suministrada por el área de TALENTO HUMANO y reportada en el SIGEP se relaciona así:</w:t>
            </w:r>
          </w:p>
          <w:p w14:paraId="1E82B012" w14:textId="77777777" w:rsidR="00253161" w:rsidRPr="00AE19B6" w:rsidRDefault="00253161" w:rsidP="00253161">
            <w:pPr>
              <w:pStyle w:val="Prrafodelista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A95FE8" w14:textId="77777777" w:rsidR="00253161" w:rsidRPr="00AE19B6" w:rsidRDefault="00253161" w:rsidP="00253161">
            <w:pPr>
              <w:pStyle w:val="Prrafodelista"/>
              <w:numPr>
                <w:ilvl w:val="0"/>
                <w:numId w:val="7"/>
              </w:numPr>
              <w:ind w:left="1601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9B6">
              <w:rPr>
                <w:rFonts w:ascii="Arial" w:hAnsi="Arial" w:cs="Arial"/>
                <w:sz w:val="22"/>
                <w:szCs w:val="22"/>
              </w:rPr>
              <w:t>Listado suministrado por el área de TALENTO HUMANO funcionarios retirados.</w:t>
            </w:r>
          </w:p>
          <w:tbl>
            <w:tblPr>
              <w:tblpPr w:leftFromText="141" w:rightFromText="141" w:vertAnchor="text" w:horzAnchor="margin" w:tblpXSpec="center" w:tblpY="124"/>
              <w:tblOverlap w:val="never"/>
              <w:tblW w:w="8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9"/>
              <w:gridCol w:w="1536"/>
              <w:gridCol w:w="1503"/>
              <w:gridCol w:w="1673"/>
              <w:gridCol w:w="1544"/>
              <w:gridCol w:w="1535"/>
            </w:tblGrid>
            <w:tr w:rsidR="00253161" w:rsidRPr="00E70FC2" w14:paraId="4294A395" w14:textId="77777777" w:rsidTr="00FB752D">
              <w:trPr>
                <w:trHeight w:val="360"/>
              </w:trPr>
              <w:tc>
                <w:tcPr>
                  <w:tcW w:w="842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FFF2CC"/>
                  <w:noWrap/>
                  <w:vAlign w:val="bottom"/>
                  <w:hideMark/>
                </w:tcPr>
                <w:p w14:paraId="7AD1180D" w14:textId="77777777" w:rsidR="00253161" w:rsidRPr="00E70FC2" w:rsidRDefault="00253161" w:rsidP="002531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s-CO"/>
                    </w:rPr>
                    <w:t>INACTIVOS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s-CO"/>
                    </w:rPr>
                    <w:t xml:space="preserve">  TALENTO HUMANO</w:t>
                  </w:r>
                </w:p>
              </w:tc>
            </w:tr>
            <w:tr w:rsidR="00253161" w:rsidRPr="00E70FC2" w14:paraId="3802B752" w14:textId="77777777" w:rsidTr="00FB752D">
              <w:trPr>
                <w:trHeight w:val="375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5B546484" w14:textId="77777777" w:rsidR="00253161" w:rsidRPr="00E70FC2" w:rsidRDefault="00253161" w:rsidP="0025316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ITEM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hideMark/>
                </w:tcPr>
                <w:p w14:paraId="4FA1108A" w14:textId="77777777" w:rsidR="00253161" w:rsidRPr="00E70FC2" w:rsidRDefault="00253161" w:rsidP="0025316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Identificación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hideMark/>
                </w:tcPr>
                <w:p w14:paraId="7104703F" w14:textId="77777777" w:rsidR="00253161" w:rsidRPr="00E70FC2" w:rsidRDefault="00253161" w:rsidP="0025316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Primer Apellido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hideMark/>
                </w:tcPr>
                <w:p w14:paraId="5253133A" w14:textId="77777777" w:rsidR="00253161" w:rsidRPr="00E70FC2" w:rsidRDefault="00253161" w:rsidP="0025316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Segundo Apellido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hideMark/>
                </w:tcPr>
                <w:p w14:paraId="5815791A" w14:textId="77777777" w:rsidR="00253161" w:rsidRPr="00E70FC2" w:rsidRDefault="00253161" w:rsidP="0025316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Primer Nombre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2CC"/>
                  <w:hideMark/>
                </w:tcPr>
                <w:p w14:paraId="4AD3BCE7" w14:textId="77777777" w:rsidR="00253161" w:rsidRPr="00E70FC2" w:rsidRDefault="00253161" w:rsidP="0025316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Segundo Nombre</w:t>
                  </w:r>
                </w:p>
              </w:tc>
            </w:tr>
            <w:tr w:rsidR="00253161" w:rsidRPr="00E70FC2" w14:paraId="1368F916" w14:textId="77777777" w:rsidTr="00FB752D">
              <w:trPr>
                <w:trHeight w:val="267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F909D" w14:textId="77777777" w:rsidR="00253161" w:rsidRPr="00E70FC2" w:rsidRDefault="00253161" w:rsidP="00253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9BD058" w14:textId="77777777" w:rsidR="00253161" w:rsidRPr="00E70FC2" w:rsidRDefault="00253161" w:rsidP="00253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37397752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949CBA" w14:textId="77777777" w:rsidR="00253161" w:rsidRPr="00E70FC2" w:rsidRDefault="00253161" w:rsidP="002531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DURAN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4D86D4" w14:textId="77777777" w:rsidR="00253161" w:rsidRPr="00E70FC2" w:rsidRDefault="00253161" w:rsidP="002531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OMAÑA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3A4524" w14:textId="77777777" w:rsidR="00253161" w:rsidRPr="00E70FC2" w:rsidRDefault="00253161" w:rsidP="002531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ERIKA LORENA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F7B2C8D" w14:textId="77777777" w:rsidR="00253161" w:rsidRPr="00E70FC2" w:rsidRDefault="00253161" w:rsidP="002531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253161" w:rsidRPr="00E70FC2" w14:paraId="34FE726D" w14:textId="77777777" w:rsidTr="00FB752D">
              <w:trPr>
                <w:trHeight w:val="267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88EFE" w14:textId="77777777" w:rsidR="00253161" w:rsidRPr="00E70FC2" w:rsidRDefault="00253161" w:rsidP="00253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02837C" w14:textId="77777777" w:rsidR="00253161" w:rsidRPr="00E70FC2" w:rsidRDefault="00253161" w:rsidP="00253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70113775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7B0462" w14:textId="77777777" w:rsidR="00253161" w:rsidRPr="00E70FC2" w:rsidRDefault="00253161" w:rsidP="002531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BERNAL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6429B9" w14:textId="77777777" w:rsidR="00253161" w:rsidRPr="00E70FC2" w:rsidRDefault="00253161" w:rsidP="002531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RAMIREZ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A17D72" w14:textId="77777777" w:rsidR="00253161" w:rsidRPr="00E70FC2" w:rsidRDefault="00253161" w:rsidP="002531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ALBERTO IGNACIO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0562CB8" w14:textId="77777777" w:rsidR="00253161" w:rsidRPr="00E70FC2" w:rsidRDefault="00253161" w:rsidP="002531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253161" w:rsidRPr="00E70FC2" w14:paraId="2CAA34CB" w14:textId="77777777" w:rsidTr="00FB752D">
              <w:trPr>
                <w:trHeight w:val="267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788283" w14:textId="77777777" w:rsidR="00253161" w:rsidRPr="00E70FC2" w:rsidRDefault="00253161" w:rsidP="00253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3396EF" w14:textId="77777777" w:rsidR="00253161" w:rsidRPr="00E70FC2" w:rsidRDefault="00253161" w:rsidP="00253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80134740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322345" w14:textId="77777777" w:rsidR="00253161" w:rsidRPr="00E70FC2" w:rsidRDefault="00253161" w:rsidP="002531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VELASQUEZ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7FDCBD" w14:textId="77777777" w:rsidR="00253161" w:rsidRPr="00E70FC2" w:rsidRDefault="00253161" w:rsidP="002531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RODRIGUEZ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44343A" w14:textId="77777777" w:rsidR="00253161" w:rsidRPr="00E70FC2" w:rsidRDefault="00253161" w:rsidP="002531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NELSON 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D944866" w14:textId="77777777" w:rsidR="00253161" w:rsidRPr="00E70FC2" w:rsidRDefault="00253161" w:rsidP="002531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RAMIRO</w:t>
                  </w:r>
                </w:p>
              </w:tc>
            </w:tr>
            <w:tr w:rsidR="00253161" w:rsidRPr="00E70FC2" w14:paraId="3174B8E0" w14:textId="77777777" w:rsidTr="00FB752D">
              <w:trPr>
                <w:trHeight w:val="267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80B04" w14:textId="77777777" w:rsidR="00253161" w:rsidRPr="00E70FC2" w:rsidRDefault="00253161" w:rsidP="00253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8B65ED" w14:textId="77777777" w:rsidR="00253161" w:rsidRPr="00E70FC2" w:rsidRDefault="00253161" w:rsidP="00253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1010213328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D22E41" w14:textId="77777777" w:rsidR="00253161" w:rsidRPr="00E70FC2" w:rsidRDefault="00253161" w:rsidP="002531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GONZALEZ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4568CD" w14:textId="77777777" w:rsidR="00253161" w:rsidRPr="00E70FC2" w:rsidRDefault="00253161" w:rsidP="002531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SUAREZ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D25D9B" w14:textId="77777777" w:rsidR="00253161" w:rsidRPr="00E70FC2" w:rsidRDefault="00253161" w:rsidP="002531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JUAN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55DFB0B" w14:textId="77777777" w:rsidR="00253161" w:rsidRPr="00E70FC2" w:rsidRDefault="00253161" w:rsidP="002531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CARLOS</w:t>
                  </w:r>
                </w:p>
              </w:tc>
            </w:tr>
            <w:tr w:rsidR="00253161" w:rsidRPr="00E70FC2" w14:paraId="60BFD2CF" w14:textId="77777777" w:rsidTr="00FB752D">
              <w:trPr>
                <w:trHeight w:val="267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E54828" w14:textId="77777777" w:rsidR="00253161" w:rsidRPr="00E70FC2" w:rsidRDefault="00253161" w:rsidP="00253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5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0E1E1E" w14:textId="77777777" w:rsidR="00253161" w:rsidRPr="00E70FC2" w:rsidRDefault="00253161" w:rsidP="00253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1013647217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A63AD7" w14:textId="77777777" w:rsidR="00253161" w:rsidRPr="00E70FC2" w:rsidRDefault="00253161" w:rsidP="002531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PARRA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2C310F" w14:textId="77777777" w:rsidR="00253161" w:rsidRPr="00E70FC2" w:rsidRDefault="00253161" w:rsidP="002531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GARCIA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62D5F4" w14:textId="77777777" w:rsidR="00253161" w:rsidRPr="00E70FC2" w:rsidRDefault="00253161" w:rsidP="002531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JESSICA PAOLA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0B6D2BF" w14:textId="77777777" w:rsidR="00253161" w:rsidRPr="00E70FC2" w:rsidRDefault="00253161" w:rsidP="002531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253161" w:rsidRPr="00E70FC2" w14:paraId="5AA6972B" w14:textId="77777777" w:rsidTr="00FB752D">
              <w:trPr>
                <w:trHeight w:val="267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73ED8" w14:textId="77777777" w:rsidR="00253161" w:rsidRPr="00E70FC2" w:rsidRDefault="00253161" w:rsidP="00253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6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02B0AC" w14:textId="77777777" w:rsidR="00253161" w:rsidRPr="00E70FC2" w:rsidRDefault="00253161" w:rsidP="00253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79570049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4085E8" w14:textId="77777777" w:rsidR="00253161" w:rsidRPr="00E70FC2" w:rsidRDefault="00253161" w:rsidP="002531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CARDONA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5E03CE" w14:textId="77777777" w:rsidR="00253161" w:rsidRPr="00E70FC2" w:rsidRDefault="00253161" w:rsidP="002531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HERNANDEZ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C4A63E" w14:textId="77777777" w:rsidR="00253161" w:rsidRPr="00E70FC2" w:rsidRDefault="00253161" w:rsidP="002531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CARLOS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32A590A" w14:textId="77777777" w:rsidR="00253161" w:rsidRPr="00E70FC2" w:rsidRDefault="00253161" w:rsidP="002531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CO"/>
                    </w:rPr>
                    <w:t>ROBERTO</w:t>
                  </w:r>
                </w:p>
              </w:tc>
            </w:tr>
            <w:tr w:rsidR="00253161" w:rsidRPr="00E70FC2" w14:paraId="24F87712" w14:textId="77777777" w:rsidTr="00FB752D">
              <w:trPr>
                <w:trHeight w:val="660"/>
              </w:trPr>
              <w:tc>
                <w:tcPr>
                  <w:tcW w:w="842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023D5A" w14:textId="77777777" w:rsidR="00253161" w:rsidRPr="00E70FC2" w:rsidRDefault="00253161" w:rsidP="002531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40"/>
                      <w:szCs w:val="40"/>
                      <w:lang w:eastAsia="es-CO"/>
                    </w:rPr>
                  </w:pPr>
                  <w:r w:rsidRPr="00E70FC2">
                    <w:rPr>
                      <w:rFonts w:ascii="Arial" w:eastAsia="Times New Roman" w:hAnsi="Arial" w:cs="Arial"/>
                      <w:sz w:val="40"/>
                      <w:szCs w:val="40"/>
                      <w:lang w:eastAsia="es-CO"/>
                    </w:rPr>
                    <w:t>6</w:t>
                  </w:r>
                </w:p>
              </w:tc>
            </w:tr>
          </w:tbl>
          <w:p w14:paraId="6AFCAB0E" w14:textId="77777777" w:rsidR="00253161" w:rsidRDefault="00253161" w:rsidP="00253161">
            <w:pPr>
              <w:pStyle w:val="Prrafodelista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3B16CB" w14:textId="77777777" w:rsidR="00253161" w:rsidRDefault="00253161" w:rsidP="00253161">
            <w:pPr>
              <w:pStyle w:val="Prrafodelista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E65A5D" w14:textId="77777777" w:rsidR="00253161" w:rsidRDefault="00253161" w:rsidP="00253161">
            <w:pPr>
              <w:pStyle w:val="Prrafodelista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257BEC" w14:textId="77777777" w:rsidR="00253161" w:rsidRDefault="00253161" w:rsidP="00253161">
            <w:pPr>
              <w:pStyle w:val="Prrafodelista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0FFA48" w14:textId="77777777" w:rsidR="00253161" w:rsidRDefault="00253161" w:rsidP="00253161">
            <w:pPr>
              <w:pStyle w:val="Prrafodelista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016536" w14:textId="77777777" w:rsidR="00253161" w:rsidRDefault="00253161" w:rsidP="00253161">
            <w:pPr>
              <w:pStyle w:val="Prrafodelista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94A648" w14:textId="77777777" w:rsidR="00253161" w:rsidRDefault="00253161" w:rsidP="00253161">
            <w:pPr>
              <w:pStyle w:val="Prrafodelista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BCD94" w14:textId="77777777" w:rsidR="00253161" w:rsidRDefault="00253161" w:rsidP="00253161">
            <w:pPr>
              <w:jc w:val="both"/>
              <w:rPr>
                <w:rFonts w:ascii="Arial" w:hAnsi="Arial" w:cs="Arial"/>
              </w:rPr>
            </w:pPr>
          </w:p>
          <w:p w14:paraId="64CA9429" w14:textId="77777777" w:rsidR="00253161" w:rsidRDefault="00253161" w:rsidP="00253161">
            <w:pPr>
              <w:jc w:val="both"/>
              <w:rPr>
                <w:rFonts w:ascii="Arial" w:hAnsi="Arial" w:cs="Arial"/>
              </w:rPr>
            </w:pPr>
          </w:p>
          <w:p w14:paraId="4AA2CA3A" w14:textId="77777777" w:rsidR="00253161" w:rsidRDefault="00253161" w:rsidP="00253161">
            <w:pPr>
              <w:jc w:val="both"/>
              <w:rPr>
                <w:rFonts w:ascii="Arial" w:hAnsi="Arial" w:cs="Arial"/>
              </w:rPr>
            </w:pPr>
          </w:p>
          <w:p w14:paraId="6234EB09" w14:textId="77777777" w:rsidR="00253161" w:rsidRDefault="00253161" w:rsidP="00253161">
            <w:pPr>
              <w:pStyle w:val="Prrafodelista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299B8D" w14:textId="77777777" w:rsidR="00253161" w:rsidRDefault="00253161" w:rsidP="00253161">
            <w:pPr>
              <w:pStyle w:val="Prrafodelista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413D8D" w14:textId="77777777" w:rsidR="00253161" w:rsidRPr="00AE19B6" w:rsidRDefault="00253161" w:rsidP="00253161">
            <w:pPr>
              <w:pStyle w:val="Prrafodelista"/>
              <w:numPr>
                <w:ilvl w:val="0"/>
                <w:numId w:val="15"/>
              </w:numPr>
              <w:ind w:left="1601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9B6">
              <w:rPr>
                <w:rFonts w:ascii="Arial" w:hAnsi="Arial" w:cs="Arial"/>
                <w:sz w:val="22"/>
                <w:szCs w:val="22"/>
              </w:rPr>
              <w:t>Información suministrada por SIGEP funcionarios retirados o desvinculados en el segundo trimestre del año 2019, como se puede observar así:</w:t>
            </w:r>
          </w:p>
          <w:tbl>
            <w:tblPr>
              <w:tblW w:w="8930" w:type="dxa"/>
              <w:tblInd w:w="10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8"/>
              <w:gridCol w:w="3034"/>
              <w:gridCol w:w="1276"/>
              <w:gridCol w:w="1134"/>
              <w:gridCol w:w="2268"/>
            </w:tblGrid>
            <w:tr w:rsidR="00253161" w:rsidRPr="004E1268" w14:paraId="5CC66FB2" w14:textId="77777777" w:rsidTr="00FB752D">
              <w:trPr>
                <w:trHeight w:val="300"/>
              </w:trPr>
              <w:tc>
                <w:tcPr>
                  <w:tcW w:w="893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2CC"/>
                  <w:noWrap/>
                  <w:vAlign w:val="bottom"/>
                  <w:hideMark/>
                </w:tcPr>
                <w:p w14:paraId="77E30F14" w14:textId="77777777" w:rsidR="00253161" w:rsidRPr="004E1268" w:rsidRDefault="00253161" w:rsidP="002531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  <w:t>FUNCIONARIOS DESVINCULADOS</w:t>
                  </w:r>
                  <w:r w:rsidRPr="004E1268"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  <w:t xml:space="preserve"> </w:t>
                  </w:r>
                  <w:r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  <w:t>SIGEP</w:t>
                  </w:r>
                </w:p>
              </w:tc>
            </w:tr>
            <w:tr w:rsidR="00253161" w:rsidRPr="004E1268" w14:paraId="45A0DFF4" w14:textId="77777777" w:rsidTr="00FB752D">
              <w:trPr>
                <w:trHeight w:val="525"/>
              </w:trPr>
              <w:tc>
                <w:tcPr>
                  <w:tcW w:w="12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2CC"/>
                  <w:vAlign w:val="bottom"/>
                  <w:hideMark/>
                </w:tcPr>
                <w:p w14:paraId="43B7DC33" w14:textId="77777777" w:rsidR="00253161" w:rsidRPr="004E1268" w:rsidRDefault="00253161" w:rsidP="002531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4E126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Nº de documento</w:t>
                  </w:r>
                </w:p>
              </w:tc>
              <w:tc>
                <w:tcPr>
                  <w:tcW w:w="30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7F8776E0" w14:textId="77777777" w:rsidR="00253161" w:rsidRPr="004E1268" w:rsidRDefault="00253161" w:rsidP="002531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4E126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Nombre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0AE8743A" w14:textId="77777777" w:rsidR="00253161" w:rsidRPr="004E1268" w:rsidRDefault="00253161" w:rsidP="002531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4E126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Inicio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12BF8A7F" w14:textId="77777777" w:rsidR="00253161" w:rsidRPr="004E1268" w:rsidRDefault="00253161" w:rsidP="002531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4E126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Fin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5930F12B" w14:textId="77777777" w:rsidR="00253161" w:rsidRPr="004E1268" w:rsidRDefault="00253161" w:rsidP="002531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4E126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Última actualización</w:t>
                  </w:r>
                </w:p>
              </w:tc>
            </w:tr>
            <w:tr w:rsidR="00253161" w:rsidRPr="004E1268" w14:paraId="39D11B37" w14:textId="77777777" w:rsidTr="00FB752D">
              <w:trPr>
                <w:trHeight w:val="270"/>
              </w:trPr>
              <w:tc>
                <w:tcPr>
                  <w:tcW w:w="12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BC6B9B" w14:textId="77777777" w:rsidR="00253161" w:rsidRPr="004E1268" w:rsidRDefault="00253161" w:rsidP="0025316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30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8FC97" w14:textId="77777777" w:rsidR="00253161" w:rsidRPr="004E1268" w:rsidRDefault="00253161" w:rsidP="0025316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7EFA2F" w14:textId="77777777" w:rsidR="00253161" w:rsidRPr="004E1268" w:rsidRDefault="00253161" w:rsidP="00253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0A1F0" w14:textId="77777777" w:rsidR="00253161" w:rsidRPr="004E1268" w:rsidRDefault="00253161" w:rsidP="00253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06124E4" w14:textId="77777777" w:rsidR="00253161" w:rsidRPr="004E1268" w:rsidRDefault="00253161" w:rsidP="002531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260DE566" w14:textId="77777777" w:rsidR="00253161" w:rsidRDefault="00253161" w:rsidP="00253161">
            <w:pPr>
              <w:jc w:val="both"/>
              <w:rPr>
                <w:rFonts w:ascii="Arial" w:hAnsi="Arial" w:cs="Arial"/>
              </w:rPr>
            </w:pPr>
          </w:p>
          <w:p w14:paraId="7E263A6A" w14:textId="77777777" w:rsidR="00253161" w:rsidRDefault="00253161" w:rsidP="00253161">
            <w:pPr>
              <w:rPr>
                <w:rFonts w:ascii="Arial" w:hAnsi="Arial" w:cs="Arial"/>
                <w:b/>
                <w:i/>
                <w:sz w:val="30"/>
                <w:szCs w:val="30"/>
              </w:rPr>
            </w:pPr>
          </w:p>
          <w:p w14:paraId="40D3C8D5" w14:textId="2A676EF6" w:rsidR="00F747F6" w:rsidRDefault="00F747F6" w:rsidP="00A324EF">
            <w:pPr>
              <w:jc w:val="both"/>
              <w:rPr>
                <w:rFonts w:ascii="Arial" w:hAnsi="Arial" w:cs="Arial"/>
              </w:rPr>
            </w:pPr>
          </w:p>
          <w:p w14:paraId="5D189EE5" w14:textId="5D95B5E1" w:rsidR="001E3D14" w:rsidRDefault="001E3D14" w:rsidP="00A324EF">
            <w:pPr>
              <w:jc w:val="both"/>
              <w:rPr>
                <w:rFonts w:ascii="Arial" w:hAnsi="Arial" w:cs="Arial"/>
              </w:rPr>
            </w:pPr>
          </w:p>
          <w:p w14:paraId="536F5FEA" w14:textId="77777777" w:rsidR="001E3D14" w:rsidRPr="00AE19B6" w:rsidRDefault="001E3D14" w:rsidP="00A324EF">
            <w:pPr>
              <w:jc w:val="both"/>
              <w:rPr>
                <w:rFonts w:ascii="Arial" w:hAnsi="Arial" w:cs="Arial"/>
              </w:rPr>
            </w:pPr>
          </w:p>
          <w:p w14:paraId="00ADD8F7" w14:textId="79B2940C" w:rsidR="00A324EF" w:rsidRPr="00AE19B6" w:rsidRDefault="00A324EF" w:rsidP="00A324EF">
            <w:pPr>
              <w:pStyle w:val="Prrafodelista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CCBBD8" w14:textId="6F39A851" w:rsidR="001E3D14" w:rsidRPr="00AE19B6" w:rsidRDefault="00C074F4" w:rsidP="00F747F6">
            <w:pPr>
              <w:pStyle w:val="Prrafodelista"/>
              <w:numPr>
                <w:ilvl w:val="0"/>
                <w:numId w:val="16"/>
              </w:numPr>
              <w:ind w:right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9B6">
              <w:rPr>
                <w:rFonts w:ascii="Arial" w:hAnsi="Arial" w:cs="Arial"/>
                <w:sz w:val="22"/>
                <w:szCs w:val="22"/>
              </w:rPr>
              <w:t xml:space="preserve">Los siguientes funcionarios </w:t>
            </w:r>
            <w:r w:rsidR="001E3D14" w:rsidRPr="00AE19B6">
              <w:rPr>
                <w:rFonts w:ascii="Arial" w:hAnsi="Arial" w:cs="Arial"/>
                <w:sz w:val="22"/>
                <w:szCs w:val="22"/>
              </w:rPr>
              <w:t xml:space="preserve">deben ser actualizados en el SIGEP por el área de </w:t>
            </w:r>
            <w:r w:rsidRPr="00AE19B6">
              <w:rPr>
                <w:rFonts w:ascii="Arial" w:hAnsi="Arial" w:cs="Arial"/>
                <w:sz w:val="22"/>
                <w:szCs w:val="22"/>
              </w:rPr>
              <w:t>Talento Human</w:t>
            </w:r>
            <w:r w:rsidR="001E3D14" w:rsidRPr="00AE19B6">
              <w:rPr>
                <w:rFonts w:ascii="Arial" w:hAnsi="Arial" w:cs="Arial"/>
                <w:sz w:val="22"/>
                <w:szCs w:val="22"/>
              </w:rPr>
              <w:t xml:space="preserve"> ya sea como activos o desvinculados según el estado actual:</w:t>
            </w:r>
            <w:r w:rsidRPr="00AE19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EFF61B" w14:textId="77777777" w:rsidR="001E3D14" w:rsidRPr="00AE19B6" w:rsidRDefault="00C074F4" w:rsidP="001E3D14">
            <w:pPr>
              <w:pStyle w:val="Prrafodelista"/>
              <w:numPr>
                <w:ilvl w:val="0"/>
                <w:numId w:val="15"/>
              </w:numPr>
              <w:ind w:right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9B6">
              <w:rPr>
                <w:rFonts w:ascii="Arial" w:hAnsi="Arial" w:cs="Arial"/>
                <w:sz w:val="22"/>
                <w:szCs w:val="22"/>
              </w:rPr>
              <w:t>BERNAL</w:t>
            </w:r>
            <w:r w:rsidRPr="00AE19B6">
              <w:rPr>
                <w:rFonts w:ascii="Arial" w:hAnsi="Arial" w:cs="Arial"/>
                <w:sz w:val="22"/>
                <w:szCs w:val="22"/>
              </w:rPr>
              <w:tab/>
              <w:t>RAMIREZ</w:t>
            </w:r>
            <w:r w:rsidRPr="00AE19B6">
              <w:rPr>
                <w:rFonts w:ascii="Arial" w:hAnsi="Arial" w:cs="Arial"/>
                <w:sz w:val="22"/>
                <w:szCs w:val="22"/>
              </w:rPr>
              <w:tab/>
              <w:t>ALBERTO</w:t>
            </w:r>
            <w:r w:rsidR="001E3D14" w:rsidRPr="00AE19B6">
              <w:rPr>
                <w:rFonts w:ascii="Arial" w:hAnsi="Arial" w:cs="Arial"/>
                <w:sz w:val="22"/>
                <w:szCs w:val="22"/>
              </w:rPr>
              <w:t xml:space="preserve"> IGNACIO</w:t>
            </w:r>
          </w:p>
          <w:p w14:paraId="278027E1" w14:textId="77777777" w:rsidR="001E3D14" w:rsidRPr="00AE19B6" w:rsidRDefault="00F747F6" w:rsidP="001E3D14">
            <w:pPr>
              <w:pStyle w:val="Prrafodelista"/>
              <w:numPr>
                <w:ilvl w:val="0"/>
                <w:numId w:val="15"/>
              </w:numPr>
              <w:ind w:right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9B6">
              <w:rPr>
                <w:rFonts w:ascii="Arial" w:hAnsi="Arial" w:cs="Arial"/>
                <w:sz w:val="22"/>
                <w:szCs w:val="22"/>
              </w:rPr>
              <w:t xml:space="preserve">BORRERO </w:t>
            </w:r>
            <w:r w:rsidRPr="00AE19B6">
              <w:rPr>
                <w:rFonts w:ascii="Arial" w:hAnsi="Arial" w:cs="Arial"/>
                <w:sz w:val="22"/>
                <w:szCs w:val="22"/>
              </w:rPr>
              <w:tab/>
              <w:t xml:space="preserve">GUTIERREZ </w:t>
            </w:r>
            <w:r w:rsidR="001E3D14" w:rsidRPr="00AE19B6">
              <w:rPr>
                <w:rFonts w:ascii="Arial" w:hAnsi="Arial" w:cs="Arial"/>
                <w:sz w:val="22"/>
                <w:szCs w:val="22"/>
              </w:rPr>
              <w:t>CATALINA</w:t>
            </w:r>
          </w:p>
          <w:p w14:paraId="2D45B1B4" w14:textId="77777777" w:rsidR="001E3D14" w:rsidRPr="00AE19B6" w:rsidRDefault="00C074F4" w:rsidP="001E3D14">
            <w:pPr>
              <w:pStyle w:val="Prrafodelista"/>
              <w:numPr>
                <w:ilvl w:val="0"/>
                <w:numId w:val="15"/>
              </w:numPr>
              <w:ind w:right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9B6">
              <w:rPr>
                <w:rFonts w:ascii="Arial" w:hAnsi="Arial" w:cs="Arial"/>
                <w:sz w:val="22"/>
                <w:szCs w:val="22"/>
              </w:rPr>
              <w:lastRenderedPageBreak/>
              <w:t>CARDONA HERNANDEZ</w:t>
            </w:r>
            <w:r w:rsidRPr="00AE19B6">
              <w:rPr>
                <w:rFonts w:ascii="Arial" w:hAnsi="Arial" w:cs="Arial"/>
                <w:sz w:val="22"/>
                <w:szCs w:val="22"/>
              </w:rPr>
              <w:tab/>
              <w:t>CARLOS</w:t>
            </w:r>
            <w:r w:rsidRPr="00AE19B6">
              <w:rPr>
                <w:rFonts w:ascii="Arial" w:hAnsi="Arial" w:cs="Arial"/>
                <w:sz w:val="22"/>
                <w:szCs w:val="22"/>
              </w:rPr>
              <w:tab/>
              <w:t>ROBERTO</w:t>
            </w:r>
          </w:p>
          <w:p w14:paraId="184CA3DA" w14:textId="77777777" w:rsidR="001E3D14" w:rsidRPr="00AE19B6" w:rsidRDefault="006D6973" w:rsidP="001E3D14">
            <w:pPr>
              <w:pStyle w:val="Prrafodelista"/>
              <w:numPr>
                <w:ilvl w:val="0"/>
                <w:numId w:val="15"/>
              </w:numPr>
              <w:ind w:right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9B6">
              <w:rPr>
                <w:rFonts w:ascii="Arial" w:hAnsi="Arial" w:cs="Arial"/>
                <w:sz w:val="22"/>
                <w:szCs w:val="22"/>
              </w:rPr>
              <w:t>DURAN</w:t>
            </w:r>
            <w:r w:rsidRPr="00AE19B6">
              <w:rPr>
                <w:rFonts w:ascii="Arial" w:hAnsi="Arial" w:cs="Arial"/>
                <w:sz w:val="22"/>
                <w:szCs w:val="22"/>
              </w:rPr>
              <w:tab/>
              <w:t xml:space="preserve">OMAÑA </w:t>
            </w:r>
            <w:r w:rsidR="001E3D14" w:rsidRPr="00AE19B6">
              <w:rPr>
                <w:rFonts w:ascii="Arial" w:hAnsi="Arial" w:cs="Arial"/>
                <w:sz w:val="22"/>
                <w:szCs w:val="22"/>
              </w:rPr>
              <w:t>ERIKA LORENA</w:t>
            </w:r>
          </w:p>
          <w:p w14:paraId="4BC11D56" w14:textId="77777777" w:rsidR="001E3D14" w:rsidRPr="00AE19B6" w:rsidRDefault="001E3D14" w:rsidP="001E3D14">
            <w:pPr>
              <w:pStyle w:val="Prrafodelista"/>
              <w:numPr>
                <w:ilvl w:val="0"/>
                <w:numId w:val="15"/>
              </w:numPr>
              <w:ind w:right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9B6">
              <w:rPr>
                <w:rFonts w:ascii="Arial" w:hAnsi="Arial" w:cs="Arial"/>
                <w:sz w:val="22"/>
                <w:szCs w:val="22"/>
              </w:rPr>
              <w:t>FERNANDEZ RODAS RUBEN</w:t>
            </w:r>
          </w:p>
          <w:p w14:paraId="19A991A8" w14:textId="77777777" w:rsidR="001E3D14" w:rsidRPr="00AE19B6" w:rsidRDefault="001E3D14" w:rsidP="001E3D14">
            <w:pPr>
              <w:pStyle w:val="Prrafodelista"/>
              <w:numPr>
                <w:ilvl w:val="0"/>
                <w:numId w:val="15"/>
              </w:numPr>
              <w:ind w:right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9B6">
              <w:rPr>
                <w:rFonts w:ascii="Arial" w:hAnsi="Arial" w:cs="Arial"/>
                <w:sz w:val="22"/>
                <w:szCs w:val="22"/>
              </w:rPr>
              <w:t>PARRA</w:t>
            </w:r>
            <w:r w:rsidRPr="00AE19B6">
              <w:rPr>
                <w:rFonts w:ascii="Arial" w:hAnsi="Arial" w:cs="Arial"/>
                <w:sz w:val="22"/>
                <w:szCs w:val="22"/>
              </w:rPr>
              <w:tab/>
              <w:t>GARCIA</w:t>
            </w:r>
            <w:r w:rsidRPr="00AE19B6">
              <w:rPr>
                <w:rFonts w:ascii="Arial" w:hAnsi="Arial" w:cs="Arial"/>
                <w:sz w:val="22"/>
                <w:szCs w:val="22"/>
              </w:rPr>
              <w:tab/>
              <w:t>JESSICA PAOLA</w:t>
            </w:r>
          </w:p>
          <w:p w14:paraId="3C2918D7" w14:textId="77777777" w:rsidR="001E3D14" w:rsidRPr="00AE19B6" w:rsidRDefault="00C074F4" w:rsidP="001E3D14">
            <w:pPr>
              <w:pStyle w:val="Prrafodelista"/>
              <w:numPr>
                <w:ilvl w:val="0"/>
                <w:numId w:val="15"/>
              </w:numPr>
              <w:ind w:right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9B6">
              <w:rPr>
                <w:rFonts w:ascii="Arial" w:hAnsi="Arial" w:cs="Arial"/>
                <w:sz w:val="22"/>
                <w:szCs w:val="22"/>
              </w:rPr>
              <w:t>VEL</w:t>
            </w:r>
            <w:r w:rsidR="001E3D14" w:rsidRPr="00AE19B6">
              <w:rPr>
                <w:rFonts w:ascii="Arial" w:hAnsi="Arial" w:cs="Arial"/>
                <w:sz w:val="22"/>
                <w:szCs w:val="22"/>
              </w:rPr>
              <w:t>ASQUEZ RODRIGUEZ NELSON RAMIRO</w:t>
            </w:r>
          </w:p>
          <w:p w14:paraId="58C64166" w14:textId="4EF48B7F" w:rsidR="00C074F4" w:rsidRPr="00AE19B6" w:rsidRDefault="00C074F4" w:rsidP="001E3D14">
            <w:pPr>
              <w:pStyle w:val="Prrafodelista"/>
              <w:numPr>
                <w:ilvl w:val="0"/>
                <w:numId w:val="15"/>
              </w:numPr>
              <w:ind w:right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9B6">
              <w:rPr>
                <w:rFonts w:ascii="Arial" w:hAnsi="Arial" w:cs="Arial"/>
                <w:sz w:val="22"/>
                <w:szCs w:val="22"/>
              </w:rPr>
              <w:t>VELASQUEZ</w:t>
            </w:r>
            <w:r w:rsidRPr="00AE19B6">
              <w:rPr>
                <w:rFonts w:ascii="Arial" w:hAnsi="Arial" w:cs="Arial"/>
                <w:sz w:val="22"/>
                <w:szCs w:val="22"/>
              </w:rPr>
              <w:tab/>
              <w:t>BARRERO</w:t>
            </w:r>
            <w:r w:rsidRPr="00AE19B6">
              <w:rPr>
                <w:rFonts w:ascii="Arial" w:hAnsi="Arial" w:cs="Arial"/>
                <w:sz w:val="22"/>
                <w:szCs w:val="22"/>
              </w:rPr>
              <w:tab/>
              <w:t>CINDY</w:t>
            </w:r>
            <w:r w:rsidRPr="00AE19B6">
              <w:rPr>
                <w:rFonts w:ascii="Arial" w:hAnsi="Arial" w:cs="Arial"/>
                <w:sz w:val="22"/>
                <w:szCs w:val="22"/>
              </w:rPr>
              <w:tab/>
              <w:t>LIBETH</w:t>
            </w:r>
          </w:p>
          <w:p w14:paraId="0A200B2D" w14:textId="77777777" w:rsidR="001E3D14" w:rsidRPr="00AE19B6" w:rsidRDefault="001E3D14" w:rsidP="001E3D14">
            <w:pPr>
              <w:pStyle w:val="Prrafodelista"/>
              <w:numPr>
                <w:ilvl w:val="0"/>
                <w:numId w:val="15"/>
              </w:numPr>
              <w:ind w:right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9B6">
              <w:rPr>
                <w:rFonts w:ascii="Arial" w:hAnsi="Arial" w:cs="Arial"/>
                <w:sz w:val="22"/>
                <w:szCs w:val="22"/>
              </w:rPr>
              <w:t>GONZALEZ SUAREZ</w:t>
            </w:r>
            <w:r w:rsidRPr="00AE19B6">
              <w:rPr>
                <w:rFonts w:ascii="Arial" w:hAnsi="Arial" w:cs="Arial"/>
                <w:sz w:val="22"/>
                <w:szCs w:val="22"/>
              </w:rPr>
              <w:tab/>
              <w:t>JUAN CARLOS</w:t>
            </w:r>
          </w:p>
          <w:p w14:paraId="6FD2D5ED" w14:textId="77777777" w:rsidR="00F747F6" w:rsidRPr="00AE19B6" w:rsidRDefault="00F747F6" w:rsidP="00F747F6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9463C0" w14:textId="77777777" w:rsidR="001E3D14" w:rsidRPr="00AE19B6" w:rsidRDefault="00C074F4" w:rsidP="00F747F6">
            <w:pPr>
              <w:pStyle w:val="Prrafodelista"/>
              <w:numPr>
                <w:ilvl w:val="0"/>
                <w:numId w:val="16"/>
              </w:numPr>
              <w:ind w:right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9B6">
              <w:rPr>
                <w:rFonts w:ascii="Arial" w:hAnsi="Arial" w:cs="Arial"/>
                <w:sz w:val="22"/>
                <w:szCs w:val="22"/>
              </w:rPr>
              <w:t xml:space="preserve">Los siguientes funcionarios están activos para el SIGEP, pero en Talento Humano no aparecen: </w:t>
            </w:r>
          </w:p>
          <w:p w14:paraId="4C3B4126" w14:textId="77777777" w:rsidR="001E3D14" w:rsidRPr="00AE19B6" w:rsidRDefault="00F747F6" w:rsidP="001E3D14">
            <w:pPr>
              <w:pStyle w:val="Prrafodelista"/>
              <w:numPr>
                <w:ilvl w:val="0"/>
                <w:numId w:val="19"/>
              </w:numPr>
              <w:ind w:left="1459" w:right="294" w:firstLine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9B6"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HERNANDEZ PORTILLA ERIKA</w:t>
            </w:r>
          </w:p>
          <w:p w14:paraId="56E3B10E" w14:textId="77777777" w:rsidR="001E3D14" w:rsidRPr="00AE19B6" w:rsidRDefault="00F747F6" w:rsidP="001E3D14">
            <w:pPr>
              <w:pStyle w:val="Prrafodelista"/>
              <w:numPr>
                <w:ilvl w:val="0"/>
                <w:numId w:val="19"/>
              </w:numPr>
              <w:ind w:left="1459" w:right="294" w:firstLine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9B6"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LARRARTE CASTILLO CAROLT ANDREA</w:t>
            </w:r>
          </w:p>
          <w:p w14:paraId="1FC1ACF0" w14:textId="76347E71" w:rsidR="00F747F6" w:rsidRPr="00AE19B6" w:rsidRDefault="00F747F6" w:rsidP="001E3D14">
            <w:pPr>
              <w:pStyle w:val="Prrafodelista"/>
              <w:numPr>
                <w:ilvl w:val="0"/>
                <w:numId w:val="19"/>
              </w:numPr>
              <w:ind w:left="1459" w:right="294" w:firstLine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9B6"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SANCHEZ LEON PEDRO ALEJANDRO.</w:t>
            </w:r>
          </w:p>
          <w:p w14:paraId="5484B066" w14:textId="41A2ACCB" w:rsidR="001E3D14" w:rsidRPr="00AE19B6" w:rsidRDefault="001E3D14" w:rsidP="00146C4B">
            <w:pPr>
              <w:jc w:val="both"/>
              <w:rPr>
                <w:rFonts w:ascii="Arial" w:hAnsi="Arial" w:cs="Arial"/>
              </w:rPr>
            </w:pPr>
          </w:p>
          <w:p w14:paraId="18CBB5C0" w14:textId="5C80511C" w:rsidR="001E3D14" w:rsidRDefault="001E3D14" w:rsidP="00146C4B">
            <w:pPr>
              <w:jc w:val="both"/>
              <w:rPr>
                <w:rFonts w:ascii="Arial" w:hAnsi="Arial" w:cs="Arial"/>
              </w:rPr>
            </w:pPr>
          </w:p>
          <w:p w14:paraId="41B48932" w14:textId="7E941754" w:rsidR="001E3D14" w:rsidRDefault="001E3D14" w:rsidP="00146C4B">
            <w:pPr>
              <w:jc w:val="both"/>
              <w:rPr>
                <w:rFonts w:ascii="Arial" w:hAnsi="Arial" w:cs="Arial"/>
              </w:rPr>
            </w:pPr>
          </w:p>
          <w:p w14:paraId="124FDD1E" w14:textId="72E4A8C6" w:rsidR="001E3D14" w:rsidRDefault="001E3D14" w:rsidP="00146C4B">
            <w:pPr>
              <w:jc w:val="both"/>
              <w:rPr>
                <w:rFonts w:ascii="Arial" w:hAnsi="Arial" w:cs="Arial"/>
              </w:rPr>
            </w:pPr>
          </w:p>
          <w:p w14:paraId="492BB34F" w14:textId="23379652" w:rsidR="001E3D14" w:rsidRDefault="001E3D14" w:rsidP="00146C4B">
            <w:pPr>
              <w:jc w:val="both"/>
              <w:rPr>
                <w:rFonts w:ascii="Arial" w:hAnsi="Arial" w:cs="Arial"/>
              </w:rPr>
            </w:pPr>
          </w:p>
          <w:p w14:paraId="268E8801" w14:textId="0AD8B117" w:rsidR="001E3D14" w:rsidRDefault="001E3D14" w:rsidP="00146C4B">
            <w:pPr>
              <w:jc w:val="both"/>
              <w:rPr>
                <w:rFonts w:ascii="Arial" w:hAnsi="Arial" w:cs="Arial"/>
              </w:rPr>
            </w:pPr>
          </w:p>
          <w:p w14:paraId="360E7D3F" w14:textId="4AF77651" w:rsidR="001E3D14" w:rsidRDefault="001E3D14" w:rsidP="00146C4B">
            <w:pPr>
              <w:jc w:val="both"/>
              <w:rPr>
                <w:rFonts w:ascii="Arial" w:hAnsi="Arial" w:cs="Arial"/>
              </w:rPr>
            </w:pPr>
          </w:p>
          <w:p w14:paraId="1282D38D" w14:textId="0EF4D083" w:rsidR="001E3D14" w:rsidRDefault="001E3D14" w:rsidP="00146C4B">
            <w:pPr>
              <w:jc w:val="both"/>
              <w:rPr>
                <w:rFonts w:ascii="Arial" w:hAnsi="Arial" w:cs="Arial"/>
              </w:rPr>
            </w:pPr>
          </w:p>
          <w:p w14:paraId="60EFFB05" w14:textId="24E3DE67" w:rsidR="001E3D14" w:rsidRDefault="001E3D14" w:rsidP="00146C4B">
            <w:pPr>
              <w:jc w:val="both"/>
              <w:rPr>
                <w:rFonts w:ascii="Arial" w:hAnsi="Arial" w:cs="Arial"/>
              </w:rPr>
            </w:pPr>
          </w:p>
          <w:p w14:paraId="672946EF" w14:textId="4ACCA6D5" w:rsidR="008D19A5" w:rsidRPr="00BD3143" w:rsidRDefault="008D19A5" w:rsidP="008D19A5">
            <w:pPr>
              <w:rPr>
                <w:rFonts w:ascii="Arial" w:hAnsi="Arial" w:cs="Arial"/>
                <w:b/>
                <w:i/>
                <w:sz w:val="30"/>
                <w:szCs w:val="30"/>
              </w:rPr>
            </w:pPr>
            <w:r w:rsidRPr="00BD3143">
              <w:rPr>
                <w:rFonts w:ascii="Arial" w:hAnsi="Arial" w:cs="Arial"/>
                <w:b/>
                <w:i/>
                <w:sz w:val="30"/>
                <w:szCs w:val="30"/>
              </w:rPr>
              <w:t>ANALISIS</w:t>
            </w:r>
            <w:r>
              <w:rPr>
                <w:rFonts w:ascii="Arial" w:hAnsi="Arial" w:cs="Arial"/>
                <w:b/>
                <w:i/>
                <w:sz w:val="30"/>
                <w:szCs w:val="30"/>
              </w:rPr>
              <w:t xml:space="preserve"> DE CONTRATISTAS</w:t>
            </w:r>
          </w:p>
          <w:p w14:paraId="56E7E332" w14:textId="77777777" w:rsidR="008D19A5" w:rsidRDefault="008D19A5" w:rsidP="00146C4B">
            <w:pPr>
              <w:jc w:val="both"/>
              <w:rPr>
                <w:rFonts w:ascii="Arial" w:hAnsi="Arial" w:cs="Arial"/>
              </w:rPr>
            </w:pPr>
          </w:p>
          <w:p w14:paraId="2BCBCA5B" w14:textId="3E2BB07E" w:rsidR="00146C4B" w:rsidRDefault="00146C4B" w:rsidP="00146C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Según el reporte del SIGEP l</w:t>
            </w:r>
            <w:r w:rsidRPr="00735C55">
              <w:rPr>
                <w:rFonts w:ascii="Arial" w:hAnsi="Arial" w:cs="Arial"/>
              </w:rPr>
              <w:t xml:space="preserve">a Superintendencia de </w:t>
            </w:r>
            <w:r>
              <w:rPr>
                <w:rFonts w:ascii="Arial" w:hAnsi="Arial" w:cs="Arial"/>
              </w:rPr>
              <w:t xml:space="preserve">Subsidio </w:t>
            </w:r>
            <w:r w:rsidRPr="00F04A13">
              <w:rPr>
                <w:rFonts w:ascii="Arial" w:hAnsi="Arial" w:cs="Arial"/>
              </w:rPr>
              <w:t xml:space="preserve">Familiar cuenta con </w:t>
            </w:r>
            <w:r w:rsidR="006D6973">
              <w:rPr>
                <w:rFonts w:ascii="Arial" w:hAnsi="Arial" w:cs="Arial"/>
              </w:rPr>
              <w:t>38</w:t>
            </w:r>
            <w:r w:rsidRPr="00AE55D6">
              <w:rPr>
                <w:rFonts w:ascii="Arial" w:hAnsi="Arial" w:cs="Arial"/>
              </w:rPr>
              <w:t xml:space="preserve"> contra</w:t>
            </w:r>
            <w:r>
              <w:rPr>
                <w:rFonts w:ascii="Arial" w:hAnsi="Arial" w:cs="Arial"/>
              </w:rPr>
              <w:t>tos vigentes</w:t>
            </w:r>
            <w:r w:rsidRPr="00F04A13">
              <w:rPr>
                <w:rFonts w:ascii="Arial" w:hAnsi="Arial" w:cs="Arial"/>
              </w:rPr>
              <w:t xml:space="preserve"> con corte a</w:t>
            </w:r>
            <w:r>
              <w:rPr>
                <w:rFonts w:ascii="Arial" w:hAnsi="Arial" w:cs="Arial"/>
              </w:rPr>
              <w:t xml:space="preserve"> 30 de</w:t>
            </w:r>
            <w:r w:rsidRPr="00F04A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junio del 2019, </w:t>
            </w:r>
            <w:r w:rsidR="001E3D14">
              <w:rPr>
                <w:rFonts w:ascii="Arial" w:hAnsi="Arial" w:cs="Arial"/>
              </w:rPr>
              <w:t>como se muestra a continuación:</w:t>
            </w:r>
          </w:p>
          <w:p w14:paraId="20AC309F" w14:textId="704E330E" w:rsidR="006D6973" w:rsidRDefault="006D6973" w:rsidP="00146C4B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10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4272"/>
              <w:gridCol w:w="1643"/>
              <w:gridCol w:w="1317"/>
              <w:gridCol w:w="1381"/>
            </w:tblGrid>
            <w:tr w:rsidR="006D6973" w:rsidRPr="006D6973" w14:paraId="2D449B28" w14:textId="77777777" w:rsidTr="006D6973">
              <w:trPr>
                <w:trHeight w:val="315"/>
              </w:trPr>
              <w:tc>
                <w:tcPr>
                  <w:tcW w:w="1006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E699"/>
                  <w:noWrap/>
                  <w:vAlign w:val="center"/>
                  <w:hideMark/>
                </w:tcPr>
                <w:p w14:paraId="3B5B0110" w14:textId="77777777" w:rsidR="006D6973" w:rsidRPr="006D6973" w:rsidRDefault="006D6973" w:rsidP="006D697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  <w:t>CONTRATISTAS SSF CORTE JUNIO 2019  SEGÚN SIGEP</w:t>
                  </w:r>
                </w:p>
              </w:tc>
            </w:tr>
            <w:tr w:rsidR="006D6973" w:rsidRPr="006D6973" w14:paraId="2FF21878" w14:textId="77777777" w:rsidTr="006D6973">
              <w:trPr>
                <w:trHeight w:val="615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vAlign w:val="center"/>
                  <w:hideMark/>
                </w:tcPr>
                <w:p w14:paraId="3C0106ED" w14:textId="77777777" w:rsidR="006D6973" w:rsidRPr="006D6973" w:rsidRDefault="006D6973" w:rsidP="006D697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  <w:t>No. de Documento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center"/>
                  <w:hideMark/>
                </w:tcPr>
                <w:p w14:paraId="0E73912F" w14:textId="77777777" w:rsidR="006D6973" w:rsidRPr="006D6973" w:rsidRDefault="006D6973" w:rsidP="006D697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  <w:t>Contratista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center"/>
                  <w:hideMark/>
                </w:tcPr>
                <w:p w14:paraId="02957ED0" w14:textId="77777777" w:rsidR="006D6973" w:rsidRPr="006D6973" w:rsidRDefault="006D6973" w:rsidP="006D697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  <w:t>No. de Contrato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vAlign w:val="center"/>
                  <w:hideMark/>
                </w:tcPr>
                <w:p w14:paraId="3C2E90A9" w14:textId="77777777" w:rsidR="006D6973" w:rsidRPr="006D6973" w:rsidRDefault="006D6973" w:rsidP="006D69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Fecha de Firma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E699"/>
                  <w:noWrap/>
                  <w:vAlign w:val="center"/>
                  <w:hideMark/>
                </w:tcPr>
                <w:p w14:paraId="6170657B" w14:textId="77777777" w:rsidR="006D6973" w:rsidRPr="006D6973" w:rsidRDefault="006D6973" w:rsidP="006D69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Fecha de Fin</w:t>
                  </w:r>
                </w:p>
              </w:tc>
            </w:tr>
            <w:tr w:rsidR="006D6973" w:rsidRPr="006D6973" w14:paraId="76E1E686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185F0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52700939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09C39EE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ACERO ALVAREZ, ANDREA  DEL PILAR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72F1D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013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7223B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26/02/2019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92234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21/12/2019</w:t>
                  </w:r>
                </w:p>
              </w:tc>
            </w:tr>
            <w:tr w:rsidR="006D6973" w:rsidRPr="006D6973" w14:paraId="7D763DFC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5A760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80097030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8030217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ACERO MORENO, DAVID ANDRES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73FBA1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045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93012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11/04/2019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6018D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27/12/2019</w:t>
                  </w:r>
                </w:p>
              </w:tc>
            </w:tr>
            <w:tr w:rsidR="006D6973" w:rsidRPr="006D6973" w14:paraId="514B1ACB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4DC7E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lastRenderedPageBreak/>
                    <w:t>80234960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2FB8FA2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ARENALES LONDOÑO, ARNOLD EDUARDO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22D18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024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8B322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8/03/2019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CE8C7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10/07/2019</w:t>
                  </w:r>
                </w:p>
              </w:tc>
            </w:tr>
            <w:tr w:rsidR="006D6973" w:rsidRPr="006D6973" w14:paraId="4E64122C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FCB5E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80414112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539A506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Avellaneda </w:t>
                  </w:r>
                  <w:proofErr w:type="spellStart"/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Micolta</w:t>
                  </w:r>
                  <w:proofErr w:type="spellEnd"/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, Juan Carlos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CA2C8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015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7DB70F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27/02/2019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4A393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22/12/2019</w:t>
                  </w:r>
                </w:p>
              </w:tc>
            </w:tr>
            <w:tr w:rsidR="006D6973" w:rsidRPr="006D6973" w14:paraId="35F0F9CA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19FEAB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1030535678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04BDA69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BUSTOS  , VIANEY  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6C463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061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8E66D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5/06/2019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CC2FB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7B61E44E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B95B8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16551006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99B9DCA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CABRERA, JULIAN ALBERTO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14898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036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AAC82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2/03/2019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8E766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31/07/2019</w:t>
                  </w:r>
                </w:p>
              </w:tc>
            </w:tr>
            <w:tr w:rsidR="006D6973" w:rsidRPr="006D6973" w14:paraId="4B9A0575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083A3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52482531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E46F56E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CARDOZO FERREIRA, MARITZA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2687B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067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F29A1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6/06/2019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CAB07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17D48F61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03224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79474422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4208AB6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CASTAÑEDA MONROY, ANDRES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636DE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040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3B8D0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11/04/2019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5FF6C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313ACAF2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D381B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80655978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4AE42AB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CASTELLANOS MORALES, JOSE ABRAHAM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07250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011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E38E3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26/02/2019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91D6E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21/12/2019</w:t>
                  </w:r>
                </w:p>
              </w:tc>
            </w:tr>
            <w:tr w:rsidR="006D6973" w:rsidRPr="006D6973" w14:paraId="039F7157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8726B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1070962428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89A37CF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CERVANTES GARCIA, AURA ESTEFANIA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BB7E0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070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9BE48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7/06/2019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58295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10/12/2019</w:t>
                  </w:r>
                </w:p>
              </w:tc>
            </w:tr>
            <w:tr w:rsidR="006D6973" w:rsidRPr="006D6973" w14:paraId="47D782C5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BB69A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1026272575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028FAEE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FORERO SANABRIA, KATHERINE VANESSA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F2CCA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042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6214B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11/04/2019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800E7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3DDFB0E6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0AC24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1032455960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7989C1F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GAMEZ RODRIGUEZ, ANDRES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A3032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032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7CD53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15/03/2019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5CB6DA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3CCD20B3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22A04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79710647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762B9B7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GARCIA FULA, ANDRES DAVID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B6849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063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CAB50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5/06/2019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4DA07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5/10/2019</w:t>
                  </w:r>
                </w:p>
              </w:tc>
            </w:tr>
            <w:tr w:rsidR="006D6973" w:rsidRPr="006D6973" w14:paraId="60935AF5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C4AEC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80091452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982F5AE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GOMEZ HENAO, JUAN CAMILO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80C05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206AB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18/01/2019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68259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31/12/2019</w:t>
                  </w:r>
                </w:p>
              </w:tc>
            </w:tr>
            <w:tr w:rsidR="006D6973" w:rsidRPr="006D6973" w14:paraId="7FE3C730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565EA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79326880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FF36D9E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GONZALEZ PACHECO, CARLOS  FERNANDO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1154C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038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AE8B8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5/04/2019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E81BB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033D039C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D6EB4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1044912247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B6CC960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GUZMAN VERGARA, DIEGO HERNAN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766DD9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066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0EEFB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6/06/2019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CE228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2A37B54D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01A70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79720522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2C31F52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LANCHEROS PELAEZ, GUSTAVO ADOLFO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55519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055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E5E6D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10/05/2019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933DE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09C3220C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302CC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52968520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DFF0BF2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Llanos Forero, Diana Catalina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A39D4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056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9379C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13/05/2019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71AFD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35FDDF73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DDA70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98638699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EB1B761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LONDOÑO CADAVID, GUSTAVO ALBERTO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4E305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023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62E66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6/03/2019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EFB5D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6B861BF8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20F40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74081957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DBFE73D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proofErr w:type="spellStart"/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Marquez</w:t>
                  </w:r>
                  <w:proofErr w:type="spellEnd"/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  Carvajal, Diego Antonio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6D298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025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9FD58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11/03/2019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8D090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5567DA19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BFC72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80229323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24064EE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MEJIA OLMOS, OMAR GERMAN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CA4D2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019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C0C7F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1/03/2019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82674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1/08/2019</w:t>
                  </w:r>
                </w:p>
              </w:tc>
            </w:tr>
            <w:tr w:rsidR="006D6973" w:rsidRPr="006D6973" w14:paraId="05B34F23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6E680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52210089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B6561D0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PALACIOS HILARION, MARIA YOMARA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653F0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065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EDCD3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6/06/2019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A852A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29/12/2019</w:t>
                  </w:r>
                </w:p>
              </w:tc>
            </w:tr>
            <w:tr w:rsidR="006D6973" w:rsidRPr="006D6973" w14:paraId="4F27703D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EFB201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3132436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88CA45B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PEREA LUNA, DALTON  EMILIO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A28A6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069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6503B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7/06/2019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0BEDF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68FB8A6B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9BE7C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80068359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BDD6B39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PINEDA MONSALVE, LUIS MANUEL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72AD2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029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28E36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14/03/2019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671E0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5B53DB26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FA283B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52855210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BE60E7D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POLANIA FIGUEROA, ANGELA  MARIA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C6ADF3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014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C0345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26/02/2019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62631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30/11/2019</w:t>
                  </w:r>
                </w:p>
              </w:tc>
            </w:tr>
            <w:tr w:rsidR="006D6973" w:rsidRPr="006D6973" w14:paraId="3276B40B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B273B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79910285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5ECE7E3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QUINTERO LEVY, CESAR ENRIQUE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8C70E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94AE4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18/01/2019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AC865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31/12/2019</w:t>
                  </w:r>
                </w:p>
              </w:tc>
            </w:tr>
            <w:tr w:rsidR="006D6973" w:rsidRPr="006D6973" w14:paraId="5F86F980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5CC50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1030566765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0DBC306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RAMIREZ GAMBOA, JUAN CARLOS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58C3B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060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17F1E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5/06/2019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6408C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0C098F7C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E8325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79613937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59A0A4B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ROA ESTEVEZ, OSCAR MAURICIO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9AFA5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010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422F6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26/02/2019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DFEED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21/12/2019</w:t>
                  </w:r>
                </w:p>
              </w:tc>
            </w:tr>
            <w:tr w:rsidR="006D6973" w:rsidRPr="006D6973" w14:paraId="588BE042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2432A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51704051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E678829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RODRIGUEZ GARZON, ALBA JOSEFINA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F67EE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064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309E6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6/06/2019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FA0E2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0B233FEE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71BDF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79592257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C64EFF6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ROJAS RIAÑO, MANOLO  ANTONIO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681D1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054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EF36A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8/05/2019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CDDBB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7/11/2019</w:t>
                  </w:r>
                </w:p>
              </w:tc>
            </w:tr>
            <w:tr w:rsidR="006D6973" w:rsidRPr="006D6973" w14:paraId="48933D33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83DA3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60309896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E418E8C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ROSO SANCHEZ, MARISOL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6861F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034 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43770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26/03/2019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FBE45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31/07/2019</w:t>
                  </w:r>
                </w:p>
              </w:tc>
            </w:tr>
            <w:tr w:rsidR="006D6973" w:rsidRPr="006D6973" w14:paraId="2829D1C0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FA917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79837569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F26AFD9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RUEDA HERNANDEZ, RODRIGO ALBERTO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4DF29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046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22519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11/04/2019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61E01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27/12/2019</w:t>
                  </w:r>
                </w:p>
              </w:tc>
            </w:tr>
            <w:tr w:rsidR="006D6973" w:rsidRPr="006D6973" w14:paraId="591E5A20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06DDE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1018447581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963C38C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SALDAÑA DIAZ, JAVIER ALBERTO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51D344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044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27F7D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11/04/2019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1C98F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72D893AA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45C08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91013621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6FB9A04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SANTAMARIA MOSQUERA, WILSON DIDIER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04FB6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047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EE52B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12/04/2019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A533F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50EDBAB6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5E3A8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74362870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C1B8A75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proofErr w:type="spellStart"/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Siachoque</w:t>
                  </w:r>
                  <w:proofErr w:type="spellEnd"/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 Herrera, Nelson Giovanni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B9007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043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1618B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11/04/2019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7D4DC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32C7609B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20BA33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1022342899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1940773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TORRES MATIZ, CINDY MELISSA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EA735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012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193B0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26/02/2019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BB54F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22/12/2019</w:t>
                  </w:r>
                </w:p>
              </w:tc>
            </w:tr>
            <w:tr w:rsidR="006D6973" w:rsidRPr="006D6973" w14:paraId="7BA56806" w14:textId="77777777" w:rsidTr="006D6973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1EA09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43208318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10C18F1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Villada Castaño, Paola Milena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57578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028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864F8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13/03/2019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6645F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3D45FD7D" w14:textId="77777777" w:rsidTr="006D6973">
              <w:trPr>
                <w:trHeight w:val="315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4B461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66745442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AD8AD00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WHITE TENORIO, KARIN XIMENA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1C8F1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018 DE 2019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6ADA1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28/02/2019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FB881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10/10/2019</w:t>
                  </w:r>
                </w:p>
              </w:tc>
            </w:tr>
          </w:tbl>
          <w:p w14:paraId="03098C36" w14:textId="6E3195AE" w:rsidR="006D6973" w:rsidRDefault="006D6973" w:rsidP="00146C4B">
            <w:pPr>
              <w:jc w:val="both"/>
              <w:rPr>
                <w:rFonts w:ascii="Arial" w:hAnsi="Arial" w:cs="Arial"/>
              </w:rPr>
            </w:pPr>
          </w:p>
          <w:p w14:paraId="7F4828CC" w14:textId="03DEF5A3" w:rsidR="006D6973" w:rsidRDefault="006D6973" w:rsidP="00146C4B">
            <w:pPr>
              <w:jc w:val="both"/>
              <w:rPr>
                <w:rFonts w:ascii="Arial" w:hAnsi="Arial" w:cs="Arial"/>
              </w:rPr>
            </w:pPr>
          </w:p>
          <w:p w14:paraId="035AA5E4" w14:textId="64B214B3" w:rsidR="0083481C" w:rsidRDefault="0083481C" w:rsidP="0083481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CONTRATISTAS</w:t>
            </w:r>
            <w:r w:rsidRPr="00DE4EB3">
              <w:rPr>
                <w:rFonts w:ascii="Arial" w:hAnsi="Arial" w:cs="Arial"/>
                <w:b/>
              </w:rPr>
              <w:t xml:space="preserve"> ACTIVOS EN LA SSF </w:t>
            </w:r>
            <w:r>
              <w:rPr>
                <w:rFonts w:ascii="Arial" w:hAnsi="Arial" w:cs="Arial"/>
                <w:b/>
              </w:rPr>
              <w:t xml:space="preserve">SEGÚN CONTRATACION </w:t>
            </w:r>
            <w:r w:rsidRPr="00DE4EB3">
              <w:rPr>
                <w:rFonts w:ascii="Arial" w:hAnsi="Arial" w:cs="Arial"/>
                <w:b/>
              </w:rPr>
              <w:t xml:space="preserve">CORTE A 30 JUNIO </w:t>
            </w:r>
            <w:r w:rsidR="006D6973" w:rsidRPr="00DE4EB3">
              <w:rPr>
                <w:rFonts w:ascii="Arial" w:hAnsi="Arial" w:cs="Arial"/>
                <w:b/>
              </w:rPr>
              <w:t>2019</w:t>
            </w:r>
            <w:r w:rsidR="006D6973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D6973">
              <w:rPr>
                <w:rFonts w:ascii="Arial" w:hAnsi="Arial" w:cs="Arial"/>
                <w:b/>
              </w:rPr>
              <w:t>40</w:t>
            </w:r>
          </w:p>
          <w:p w14:paraId="479ADD04" w14:textId="344221F9" w:rsidR="0083481C" w:rsidRDefault="0083481C" w:rsidP="0083481C">
            <w:pPr>
              <w:pStyle w:val="Prrafodelista"/>
              <w:rPr>
                <w:rFonts w:ascii="Arial" w:hAnsi="Arial" w:cs="Arial"/>
                <w:b/>
              </w:rPr>
            </w:pPr>
          </w:p>
          <w:tbl>
            <w:tblPr>
              <w:tblW w:w="989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8"/>
              <w:gridCol w:w="1410"/>
              <w:gridCol w:w="3902"/>
              <w:gridCol w:w="1256"/>
              <w:gridCol w:w="1218"/>
              <w:gridCol w:w="1502"/>
            </w:tblGrid>
            <w:tr w:rsidR="006D6973" w:rsidRPr="006D6973" w14:paraId="31F72F91" w14:textId="77777777" w:rsidTr="006D6973">
              <w:trPr>
                <w:trHeight w:val="390"/>
              </w:trPr>
              <w:tc>
                <w:tcPr>
                  <w:tcW w:w="9896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E699"/>
                  <w:vAlign w:val="bottom"/>
                  <w:hideMark/>
                </w:tcPr>
                <w:p w14:paraId="679DF61A" w14:textId="77777777" w:rsidR="006D6973" w:rsidRPr="006D6973" w:rsidRDefault="006D6973" w:rsidP="006D697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8"/>
                      <w:szCs w:val="28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b/>
                      <w:bCs/>
                      <w:color w:val="000000"/>
                      <w:sz w:val="28"/>
                      <w:szCs w:val="28"/>
                      <w:lang w:eastAsia="es-CO"/>
                    </w:rPr>
                    <w:t>CONTRATISTAS ABRIL 01 A JUNIO 30 DE 2019 SEGÚN CONTRATACION</w:t>
                  </w:r>
                </w:p>
              </w:tc>
            </w:tr>
            <w:tr w:rsidR="006D6973" w:rsidRPr="006D6973" w14:paraId="1C50C427" w14:textId="77777777" w:rsidTr="006D6973">
              <w:trPr>
                <w:trHeight w:val="915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center"/>
                  <w:hideMark/>
                </w:tcPr>
                <w:p w14:paraId="72E8ABA2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  <w:t>ITEM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center"/>
                  <w:hideMark/>
                </w:tcPr>
                <w:p w14:paraId="630D5D83" w14:textId="77777777" w:rsidR="006D6973" w:rsidRPr="006D6973" w:rsidRDefault="006D6973" w:rsidP="006D697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  <w:t>CONTRATO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center"/>
                  <w:hideMark/>
                </w:tcPr>
                <w:p w14:paraId="12C94794" w14:textId="77777777" w:rsidR="006D6973" w:rsidRPr="006D6973" w:rsidRDefault="006D6973" w:rsidP="006D697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  <w:t>NOMBRE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center"/>
                  <w:hideMark/>
                </w:tcPr>
                <w:p w14:paraId="4ECBBC33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  <w:t>CEDULA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vAlign w:val="center"/>
                  <w:hideMark/>
                </w:tcPr>
                <w:p w14:paraId="78FFDCA5" w14:textId="77777777" w:rsidR="006D6973" w:rsidRPr="006D6973" w:rsidRDefault="006D6973" w:rsidP="006D697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  <w:t>INICIO CONTRATO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vAlign w:val="center"/>
                  <w:hideMark/>
                </w:tcPr>
                <w:p w14:paraId="0AC0AA45" w14:textId="77777777" w:rsidR="006D6973" w:rsidRPr="006D6973" w:rsidRDefault="006D6973" w:rsidP="006D697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  <w:t>TERMINACIÓN CONTRATO</w:t>
                  </w:r>
                </w:p>
              </w:tc>
            </w:tr>
            <w:tr w:rsidR="006D6973" w:rsidRPr="006D6973" w14:paraId="4D54326C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1D0A7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E7141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013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BBB9B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ACERO ALVAREZ, ANDREA  DEL PILAR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8FFDA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52700939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C202C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26/02/2019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AE085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21/12/2019</w:t>
                  </w:r>
                </w:p>
              </w:tc>
            </w:tr>
            <w:tr w:rsidR="006D6973" w:rsidRPr="006D6973" w14:paraId="54EBC25B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F267D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14474C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045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003029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ACERO MORENO, DAVID ANDRES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470FC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80097030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F3016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22/04/2019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D4B335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27/12/2019</w:t>
                  </w:r>
                </w:p>
              </w:tc>
            </w:tr>
            <w:tr w:rsidR="006D6973" w:rsidRPr="006D6973" w14:paraId="6EE5AEC3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C0F8C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3D5CAD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024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94B90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ARENALES LONDOÑO, ARNOLD EDUARDO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4B0AC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80234960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A9CC4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11/03/2019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CBC6E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10/07/2019</w:t>
                  </w:r>
                </w:p>
              </w:tc>
            </w:tr>
            <w:tr w:rsidR="006D6973" w:rsidRPr="006D6973" w14:paraId="13D3AC33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E50C5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D7EFE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015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D9FA2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Avellaneda </w:t>
                  </w:r>
                  <w:proofErr w:type="spellStart"/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Micolta</w:t>
                  </w:r>
                  <w:proofErr w:type="spellEnd"/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, Juan Carlos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1B6A8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80414112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93CB3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27/02/2019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A678F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22/12/2019</w:t>
                  </w:r>
                </w:p>
              </w:tc>
            </w:tr>
            <w:tr w:rsidR="006D6973" w:rsidRPr="006D6973" w14:paraId="4016BCBE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1CC70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CA919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061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FF7B4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BUSTOS  , VIANEY  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E8323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1030535678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9D240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5/06/2019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39062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31427D55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3A741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44778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036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6C527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CABRERA, JULIAN ALBERTO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614B4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16551006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50553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1/04/2019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A0304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31/07/2019</w:t>
                  </w:r>
                </w:p>
              </w:tc>
            </w:tr>
            <w:tr w:rsidR="006D6973" w:rsidRPr="006D6973" w14:paraId="5BFACEDC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EE74A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BF1AD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067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353FD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CARDOZO FERREIRA, MARITZA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9D818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52482531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3D99F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7/06/2019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09ED8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059C0138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EBAA5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B14EC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040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E786D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CASTAÑEDA MONROY, ANDRES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ECD82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79474422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EBAE3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11/04/2019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454F4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4606E08F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76D07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E7B69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011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14B22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CASTELLANOS MORALES, JOSE ABRAHAM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BFE9C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80655978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3ADC5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26/02/2019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E2539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21/12/2019</w:t>
                  </w:r>
                </w:p>
              </w:tc>
            </w:tr>
            <w:tr w:rsidR="006D6973" w:rsidRPr="006D6973" w14:paraId="03D8A9F6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1BA86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D61B9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070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AD525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CERVANTES GARCIA, AURA ESTEFANIA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FA53C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1070962428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2E2DC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10/06/2019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610A0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10/12/2019</w:t>
                  </w:r>
                </w:p>
              </w:tc>
            </w:tr>
            <w:tr w:rsidR="006D6973" w:rsidRPr="006D6973" w14:paraId="04B4E385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D020F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4BC0F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042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F77A5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FORERO SANABRIA, KATHERINE VANESSA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DD9DF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1026272575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C0D30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12/04/2019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2C7BA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66C467C6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91A98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DF250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032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5D0A3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GAMEZ RODRIGUEZ, ANDRES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1D46F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1032455960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F6A49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18/03/2019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0D42B2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13019E5E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E1137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72F3D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063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C2336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GARCIA FULA, ANDRES DAVID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F7F3E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79710647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1694F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5/06/2019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1B1DF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5/10/2019</w:t>
                  </w:r>
                </w:p>
              </w:tc>
            </w:tr>
            <w:tr w:rsidR="006D6973" w:rsidRPr="006D6973" w14:paraId="369988A7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53445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316C7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003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DB6B9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GOMEZ HENAO, JUAN CAMILO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7965F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80091452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09912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18/01/2019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D2A39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31/12/2019</w:t>
                  </w:r>
                </w:p>
              </w:tc>
            </w:tr>
            <w:tr w:rsidR="006D6973" w:rsidRPr="006D6973" w14:paraId="73818692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C2E22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22A26C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038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DDB6F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GONZALEZ PACHECO, CARLOS  FERNANDO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7EEC3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79326880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FACF2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9/04/2019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A8E4B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28630209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47923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81558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066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7C4CE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GUZMAN VERGARA, DIEGO HERNAN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60C26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1044912247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CC447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7/06/2019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2B3A9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016DC90B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951CA1D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1C3C4BD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005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E5F752E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HERRERA MONDRAGON, BIBIANA  MARCELA 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F1F3C7B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52396844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C5FFB33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11/02/2019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9349610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31/12/2019</w:t>
                  </w:r>
                </w:p>
              </w:tc>
            </w:tr>
            <w:tr w:rsidR="006D6973" w:rsidRPr="006D6973" w14:paraId="7CA8579C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66DAE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A9F61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055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1124C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LANCHEROS PELAEZ, GUSTAVO ADOLFO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7C115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79720522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70371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13/05/2019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BE476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0716DAB4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5E638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DD792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056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3E516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Llanos Forero, Diana Catalina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8704F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52968520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94F15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14/05/2019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EB9DF0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33B80762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0EF0E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20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FA062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023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8C78F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LONDOÑO CADAVID, GUSTAVO ALBERTO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CB1CF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98638699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E2B97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7/03/2019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B0E16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3B26FAB5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00694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21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93CA6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025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880D4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proofErr w:type="spellStart"/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Marquez</w:t>
                  </w:r>
                  <w:proofErr w:type="spellEnd"/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  Carvajal, Diego Antonio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2F44C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74081957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2D2B0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12/03/2019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983EE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356F5853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CC2E6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22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DE6E5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019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FA3E7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MEJIA OLMOS, OMAR GERMAN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F9E0D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80229323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F16FC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1/03/2019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1BF94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1/08/2019</w:t>
                  </w:r>
                </w:p>
              </w:tc>
            </w:tr>
            <w:tr w:rsidR="006D6973" w:rsidRPr="006D6973" w14:paraId="1BA1191A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C2D8A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23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8BC241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065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7F726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PALACIOS HILARION, MARIA YOMARA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16E34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52210089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ADC0CA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10/06/2019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A07FD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29/12/2019</w:t>
                  </w:r>
                </w:p>
              </w:tc>
            </w:tr>
            <w:tr w:rsidR="006D6973" w:rsidRPr="006D6973" w14:paraId="6843917E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CCA06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24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EF0EEA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069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BEC78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PEREA LUNA, DALTON  EMILIO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B79AF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3132436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7E9FF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10/06/2019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890B1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2951A510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17BA6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25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13FDC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029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BA95F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PINEDA MONSALVE, LUIS MANUEL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D992C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80068359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A09E5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15/03/2019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A7906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6F2F9F58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60E09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26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54418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014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1F183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POLANIA FIGUEROA, ANGELA  MARIA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AE92F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52855210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09710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1/03/2019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02105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30/11/2019</w:t>
                  </w:r>
                </w:p>
              </w:tc>
            </w:tr>
            <w:tr w:rsidR="006D6973" w:rsidRPr="006D6973" w14:paraId="7ED4E27B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0EDB4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27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BDA3F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002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08425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QUINTERO LEVY, CESAR ENRIQUE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A5097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79910285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27FD5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18/01/2019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ED318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31/12/2019</w:t>
                  </w:r>
                </w:p>
              </w:tc>
            </w:tr>
            <w:tr w:rsidR="006D6973" w:rsidRPr="006D6973" w14:paraId="7FCBCFF7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193AD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28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8B2B96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016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40E3C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RAMIREZ GAMBOA, JUAN CARLOS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2C746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1030566765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539A1B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1/03/2019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BB0D5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30/04/2019</w:t>
                  </w:r>
                </w:p>
              </w:tc>
            </w:tr>
            <w:tr w:rsidR="006D6973" w:rsidRPr="006D6973" w14:paraId="3BD4BB74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628D9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29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9D8E3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060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23DF5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RAMIREZ GAMBOA, JUAN CARLOS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F8A0B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1030566765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F77A7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6/06/2019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E093A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4F5C4455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8329F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30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AE3AB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010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CCBCD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ROA ESTEVEZ, OSCAR MAURICIO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31F2F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79613937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040A1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26/02/2019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C46FD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21/12/2019</w:t>
                  </w:r>
                </w:p>
              </w:tc>
            </w:tr>
            <w:tr w:rsidR="006D6973" w:rsidRPr="006D6973" w14:paraId="270A0716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6445A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31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8F182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064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5E6A3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RODRIGUEZ GARZON, ALBA JOSEFINA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DCFF6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51704051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FD48D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7/06/2019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A0A4C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5998534F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EAC09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32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AB555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054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B2C1C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ROJAS RIAÑO, MANOLO  ANTONIO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80AC9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79592257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1287F9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8/05/2019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75C30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7/11/2019</w:t>
                  </w:r>
                </w:p>
              </w:tc>
            </w:tr>
            <w:tr w:rsidR="006D6973" w:rsidRPr="006D6973" w14:paraId="055CA425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C0EE8B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lastRenderedPageBreak/>
                    <w:t>33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C131A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034 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5A6A9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ROSO SANCHEZ, MARISOL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76F8B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60309896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F12A5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1/04/2019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B140B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31/07/2019</w:t>
                  </w:r>
                </w:p>
              </w:tc>
            </w:tr>
            <w:tr w:rsidR="006D6973" w:rsidRPr="006D6973" w14:paraId="15148D7E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1D11E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34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05626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046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45B902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RUEDA HERNANDEZ, RODRIGO ALBERTO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76D53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79837569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9DCB3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22/04/2019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486CE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27/12/2019</w:t>
                  </w:r>
                </w:p>
              </w:tc>
            </w:tr>
            <w:tr w:rsidR="006D6973" w:rsidRPr="006D6973" w14:paraId="4898A2EB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4C99A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35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3706F1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044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217E8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SALDAÑA DIAZ, JAVIER ALBERTO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BD647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1018447581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84813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12/04/2019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1B20E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358EA396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AEF76D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36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6D336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047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18473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SANTAMARIA MOSQUERA, WILSON DIDIER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7314B5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91013621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E3102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12/04/2019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AD79F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6D4E7806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68D81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37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F69CD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043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AB272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proofErr w:type="spellStart"/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Siachoque</w:t>
                  </w:r>
                  <w:proofErr w:type="spellEnd"/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 Herrera, Nelson Giovanni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C7224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74362870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3A7CC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12/04/2019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8F2FB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4D255670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F6D25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38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B2518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012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ADEE9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TORRES MATIZ, CINDY MELISSA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67EA3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1022342899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525EE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27/02/2019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CF8E5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22/12/2019</w:t>
                  </w:r>
                </w:p>
              </w:tc>
            </w:tr>
            <w:tr w:rsidR="006D6973" w:rsidRPr="006D6973" w14:paraId="6A8CF817" w14:textId="77777777" w:rsidTr="006D6973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1DA16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39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837D7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028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2EF45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Villada Castaño, Paola Milena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224CC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43208318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FA942D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13/03/2019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37C1B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20/12/2019</w:t>
                  </w:r>
                </w:p>
              </w:tc>
            </w:tr>
            <w:tr w:rsidR="006D6973" w:rsidRPr="006D6973" w14:paraId="36565169" w14:textId="77777777" w:rsidTr="006D6973">
              <w:trPr>
                <w:trHeight w:val="315"/>
              </w:trPr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1673DB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40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768CF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018 DE 2019</w:t>
                  </w:r>
                </w:p>
              </w:tc>
              <w:tc>
                <w:tcPr>
                  <w:tcW w:w="390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C9548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WHITE TENORIO, KARIN XIMENA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7BAF5" w14:textId="77777777" w:rsidR="006D6973" w:rsidRPr="006D6973" w:rsidRDefault="006D6973" w:rsidP="006D697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6D6973">
                    <w:rPr>
                      <w:rFonts w:eastAsia="Times New Roman" w:cs="Calibri"/>
                      <w:color w:val="000000"/>
                      <w:lang w:eastAsia="es-CO"/>
                    </w:rPr>
                    <w:t>66745442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C0DA4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1/03/2019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240EBD" w14:textId="77777777" w:rsidR="006D6973" w:rsidRPr="006D6973" w:rsidRDefault="006D6973" w:rsidP="006D69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6D697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10/10/2019</w:t>
                  </w:r>
                </w:p>
              </w:tc>
            </w:tr>
          </w:tbl>
          <w:p w14:paraId="4FF921E6" w14:textId="7A8D3659" w:rsidR="00146C4B" w:rsidRDefault="00146C4B" w:rsidP="00146C4B">
            <w:pPr>
              <w:jc w:val="both"/>
              <w:rPr>
                <w:rFonts w:ascii="Arial" w:hAnsi="Arial" w:cs="Arial"/>
              </w:rPr>
            </w:pPr>
          </w:p>
          <w:p w14:paraId="638B716B" w14:textId="1103BA50" w:rsidR="006D6973" w:rsidRDefault="006D6973" w:rsidP="00146C4B">
            <w:pPr>
              <w:jc w:val="both"/>
              <w:rPr>
                <w:rFonts w:ascii="Arial" w:hAnsi="Arial" w:cs="Arial"/>
              </w:rPr>
            </w:pPr>
          </w:p>
          <w:p w14:paraId="77F41671" w14:textId="5C2D742F" w:rsidR="006D6973" w:rsidRPr="00BD3143" w:rsidRDefault="006D6973" w:rsidP="006D6973">
            <w:pPr>
              <w:rPr>
                <w:rFonts w:ascii="Arial" w:hAnsi="Arial" w:cs="Arial"/>
                <w:b/>
                <w:i/>
                <w:sz w:val="30"/>
                <w:szCs w:val="30"/>
              </w:rPr>
            </w:pPr>
            <w:r w:rsidRPr="00BD3143">
              <w:rPr>
                <w:rFonts w:ascii="Arial" w:hAnsi="Arial" w:cs="Arial"/>
                <w:b/>
                <w:i/>
                <w:sz w:val="30"/>
                <w:szCs w:val="30"/>
              </w:rPr>
              <w:t>ANALISIS</w:t>
            </w:r>
            <w:r>
              <w:rPr>
                <w:rFonts w:ascii="Arial" w:hAnsi="Arial" w:cs="Arial"/>
                <w:b/>
                <w:i/>
                <w:sz w:val="30"/>
                <w:szCs w:val="30"/>
              </w:rPr>
              <w:t xml:space="preserve"> CONTRATISTAS</w:t>
            </w:r>
          </w:p>
          <w:p w14:paraId="6A0DD3ED" w14:textId="4ADB3B75" w:rsidR="006D6973" w:rsidRPr="00AE19B6" w:rsidRDefault="006D6973" w:rsidP="006D6973">
            <w:pPr>
              <w:rPr>
                <w:rFonts w:ascii="Arial" w:hAnsi="Arial" w:cs="Arial"/>
              </w:rPr>
            </w:pPr>
            <w:r w:rsidRPr="00AE19B6">
              <w:rPr>
                <w:rFonts w:ascii="Arial" w:hAnsi="Arial" w:cs="Arial"/>
              </w:rPr>
              <w:t>Realizando la comparación de la información suministrada contratos activos según los reportes entregados por el SIGEP y TALENTO HUMANO</w:t>
            </w:r>
          </w:p>
          <w:p w14:paraId="04A3C125" w14:textId="7940D3EA" w:rsidR="006D6973" w:rsidRDefault="009D6139" w:rsidP="00146C4B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776" behindDoc="0" locked="0" layoutInCell="1" allowOverlap="1" wp14:anchorId="4DB339C7" wp14:editId="7DA95BAB">
                  <wp:simplePos x="0" y="0"/>
                  <wp:positionH relativeFrom="column">
                    <wp:posOffset>553416</wp:posOffset>
                  </wp:positionH>
                  <wp:positionV relativeFrom="paragraph">
                    <wp:posOffset>168662</wp:posOffset>
                  </wp:positionV>
                  <wp:extent cx="5521960" cy="718185"/>
                  <wp:effectExtent l="0" t="0" r="2540" b="5715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1960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6B4BE18" w14:textId="0C38C742" w:rsidR="009D6139" w:rsidRDefault="009D6139" w:rsidP="00146C4B">
            <w:pPr>
              <w:jc w:val="both"/>
              <w:rPr>
                <w:rFonts w:ascii="Arial" w:hAnsi="Arial" w:cs="Arial"/>
              </w:rPr>
            </w:pPr>
          </w:p>
          <w:p w14:paraId="6106A48D" w14:textId="1A225CD6" w:rsidR="006D6973" w:rsidRDefault="006D6973" w:rsidP="00146C4B">
            <w:pPr>
              <w:jc w:val="both"/>
              <w:rPr>
                <w:rFonts w:ascii="Arial" w:hAnsi="Arial" w:cs="Arial"/>
              </w:rPr>
            </w:pPr>
          </w:p>
          <w:p w14:paraId="33503C88" w14:textId="1F0A2346" w:rsidR="006D6973" w:rsidRDefault="006D6973" w:rsidP="00146C4B">
            <w:pPr>
              <w:jc w:val="both"/>
              <w:rPr>
                <w:rFonts w:ascii="Arial" w:hAnsi="Arial" w:cs="Arial"/>
              </w:rPr>
            </w:pPr>
          </w:p>
          <w:p w14:paraId="1D79FBD0" w14:textId="091B6087" w:rsidR="009D6139" w:rsidRPr="00AE19B6" w:rsidRDefault="009D6139" w:rsidP="000C1BB5">
            <w:pPr>
              <w:pStyle w:val="Prrafodelista"/>
              <w:numPr>
                <w:ilvl w:val="0"/>
                <w:numId w:val="16"/>
              </w:numPr>
              <w:ind w:right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9B6">
              <w:rPr>
                <w:rFonts w:ascii="Arial" w:hAnsi="Arial" w:cs="Arial"/>
                <w:sz w:val="22"/>
                <w:szCs w:val="22"/>
              </w:rPr>
              <w:t xml:space="preserve">El contrato 005 del 2019 correspondiente a HERRERA MONDRAGON BIBIANA MARCELA </w:t>
            </w:r>
            <w:r w:rsidR="004B5795" w:rsidRPr="00AE19B6">
              <w:rPr>
                <w:rFonts w:ascii="Arial" w:hAnsi="Arial" w:cs="Arial"/>
                <w:sz w:val="22"/>
                <w:szCs w:val="22"/>
              </w:rPr>
              <w:t>según Contratación está activo</w:t>
            </w:r>
            <w:r w:rsidR="000C1BB5" w:rsidRPr="00AE19B6">
              <w:rPr>
                <w:rFonts w:ascii="Arial" w:hAnsi="Arial" w:cs="Arial"/>
                <w:sz w:val="22"/>
                <w:szCs w:val="22"/>
              </w:rPr>
              <w:t xml:space="preserve"> y fue cedido </w:t>
            </w:r>
            <w:r w:rsidR="00A37495" w:rsidRPr="00AE19B6">
              <w:rPr>
                <w:rFonts w:ascii="Arial" w:hAnsi="Arial" w:cs="Arial"/>
                <w:sz w:val="22"/>
                <w:szCs w:val="22"/>
              </w:rPr>
              <w:t>a ADRIANA</w:t>
            </w:r>
            <w:r w:rsidR="000C1BB5" w:rsidRPr="00AE19B6">
              <w:rPr>
                <w:rFonts w:ascii="Arial" w:hAnsi="Arial" w:cs="Arial"/>
                <w:sz w:val="22"/>
                <w:szCs w:val="22"/>
              </w:rPr>
              <w:t xml:space="preserve"> PAOLA POLANIA</w:t>
            </w:r>
            <w:r w:rsidR="00A37495" w:rsidRPr="00AE19B6">
              <w:rPr>
                <w:rFonts w:ascii="Arial" w:hAnsi="Arial" w:cs="Arial"/>
                <w:sz w:val="22"/>
                <w:szCs w:val="22"/>
              </w:rPr>
              <w:t xml:space="preserve"> el 2 de </w:t>
            </w:r>
            <w:r w:rsidR="00B25A79" w:rsidRPr="00AE19B6">
              <w:rPr>
                <w:rFonts w:ascii="Arial" w:hAnsi="Arial" w:cs="Arial"/>
                <w:sz w:val="22"/>
                <w:szCs w:val="22"/>
              </w:rPr>
              <w:t>mayo</w:t>
            </w:r>
            <w:r w:rsidR="00A37495" w:rsidRPr="00AE19B6">
              <w:rPr>
                <w:rFonts w:ascii="Arial" w:hAnsi="Arial" w:cs="Arial"/>
                <w:sz w:val="22"/>
                <w:szCs w:val="22"/>
              </w:rPr>
              <w:t xml:space="preserve"> 2019</w:t>
            </w:r>
            <w:r w:rsidRPr="00AE19B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6C33FD0" w14:textId="77777777" w:rsidR="004B5795" w:rsidRDefault="004B5795" w:rsidP="004B5795">
            <w:pPr>
              <w:pStyle w:val="Prrafodelista"/>
              <w:ind w:right="294"/>
              <w:jc w:val="both"/>
              <w:rPr>
                <w:rFonts w:ascii="Arial" w:hAnsi="Arial" w:cs="Arial"/>
              </w:rPr>
            </w:pPr>
          </w:p>
          <w:p w14:paraId="3C101BEF" w14:textId="2D861B8C" w:rsidR="004B5795" w:rsidRPr="00AE19B6" w:rsidRDefault="004B5795" w:rsidP="006D6973">
            <w:pPr>
              <w:pStyle w:val="Prrafodelista"/>
              <w:numPr>
                <w:ilvl w:val="0"/>
                <w:numId w:val="16"/>
              </w:numPr>
              <w:ind w:right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9B6">
              <w:rPr>
                <w:rFonts w:ascii="Arial" w:hAnsi="Arial" w:cs="Arial"/>
                <w:sz w:val="22"/>
                <w:szCs w:val="22"/>
              </w:rPr>
              <w:t xml:space="preserve">Sin </w:t>
            </w:r>
            <w:r w:rsidR="00DF7F9D" w:rsidRPr="00AE19B6">
              <w:rPr>
                <w:rFonts w:ascii="Arial" w:hAnsi="Arial" w:cs="Arial"/>
                <w:sz w:val="22"/>
                <w:szCs w:val="22"/>
              </w:rPr>
              <w:t>embargo,</w:t>
            </w:r>
            <w:r w:rsidRPr="00AE19B6">
              <w:rPr>
                <w:rFonts w:ascii="Arial" w:hAnsi="Arial" w:cs="Arial"/>
                <w:sz w:val="22"/>
                <w:szCs w:val="22"/>
              </w:rPr>
              <w:t xml:space="preserve"> se valida con la información del SIGEP y este contrato esta liquidado el 1 de </w:t>
            </w:r>
            <w:r w:rsidR="0088519E" w:rsidRPr="00AE19B6">
              <w:rPr>
                <w:rFonts w:ascii="Arial" w:hAnsi="Arial" w:cs="Arial"/>
                <w:sz w:val="22"/>
                <w:szCs w:val="22"/>
              </w:rPr>
              <w:t>mayo</w:t>
            </w:r>
            <w:r w:rsidRPr="00AE19B6">
              <w:rPr>
                <w:rFonts w:ascii="Arial" w:hAnsi="Arial" w:cs="Arial"/>
                <w:sz w:val="22"/>
                <w:szCs w:val="22"/>
              </w:rPr>
              <w:t xml:space="preserve"> 2019 como se observa en la siguiente imagen:</w:t>
            </w:r>
          </w:p>
          <w:p w14:paraId="34D183D6" w14:textId="0FCB0D3F" w:rsidR="00DF7F9D" w:rsidRDefault="00DF7F9D" w:rsidP="00146C4B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0800" behindDoc="0" locked="0" layoutInCell="1" allowOverlap="1" wp14:anchorId="175A1C39" wp14:editId="55D8EDB7">
                  <wp:simplePos x="0" y="0"/>
                  <wp:positionH relativeFrom="column">
                    <wp:posOffset>250880</wp:posOffset>
                  </wp:positionH>
                  <wp:positionV relativeFrom="paragraph">
                    <wp:posOffset>218937</wp:posOffset>
                  </wp:positionV>
                  <wp:extent cx="6027089" cy="572135"/>
                  <wp:effectExtent l="0" t="0" r="0" b="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4467" cy="573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A8BCF6" w14:textId="188592F4" w:rsidR="00DF7F9D" w:rsidRDefault="00DF7F9D" w:rsidP="00146C4B">
            <w:pPr>
              <w:jc w:val="both"/>
              <w:rPr>
                <w:rFonts w:ascii="Arial" w:hAnsi="Arial" w:cs="Arial"/>
              </w:rPr>
            </w:pPr>
          </w:p>
          <w:p w14:paraId="6CF82432" w14:textId="164E389A" w:rsidR="00DF7F9D" w:rsidRDefault="00DF7F9D" w:rsidP="00146C4B">
            <w:pPr>
              <w:jc w:val="both"/>
              <w:rPr>
                <w:rFonts w:ascii="Arial" w:hAnsi="Arial" w:cs="Arial"/>
              </w:rPr>
            </w:pPr>
          </w:p>
          <w:p w14:paraId="51DE2F28" w14:textId="77777777" w:rsidR="00AB2D94" w:rsidRPr="00AE19B6" w:rsidRDefault="00AB2D94" w:rsidP="00AE19B6">
            <w:pPr>
              <w:ind w:right="411"/>
              <w:jc w:val="both"/>
              <w:rPr>
                <w:rFonts w:ascii="Arial" w:hAnsi="Arial" w:cs="Arial"/>
              </w:rPr>
            </w:pPr>
          </w:p>
          <w:p w14:paraId="67B323BD" w14:textId="47A48BED" w:rsidR="006D6973" w:rsidRPr="00AE19B6" w:rsidRDefault="00AB2D94" w:rsidP="00AE19B6">
            <w:pPr>
              <w:pStyle w:val="Prrafodelista"/>
              <w:numPr>
                <w:ilvl w:val="0"/>
                <w:numId w:val="20"/>
              </w:numPr>
              <w:ind w:right="41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9B6">
              <w:rPr>
                <w:rFonts w:ascii="Arial" w:hAnsi="Arial" w:cs="Arial"/>
                <w:sz w:val="22"/>
                <w:szCs w:val="22"/>
              </w:rPr>
              <w:t>Se recibe la informa</w:t>
            </w:r>
            <w:r w:rsidR="00840542">
              <w:rPr>
                <w:rFonts w:ascii="Arial" w:hAnsi="Arial" w:cs="Arial"/>
                <w:sz w:val="22"/>
                <w:szCs w:val="22"/>
              </w:rPr>
              <w:t>ción por parte del soporte SIGEP</w:t>
            </w:r>
            <w:r w:rsidRPr="00AE19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1C7D" w:rsidRPr="00AE19B6">
              <w:rPr>
                <w:rFonts w:ascii="Arial" w:hAnsi="Arial" w:cs="Arial"/>
                <w:sz w:val="22"/>
                <w:szCs w:val="22"/>
              </w:rPr>
              <w:t>a través del radicado REQ 2019-</w:t>
            </w:r>
            <w:r w:rsidR="00AE19B6" w:rsidRPr="00AE19B6">
              <w:rPr>
                <w:rFonts w:ascii="Arial" w:hAnsi="Arial" w:cs="Arial"/>
                <w:sz w:val="22"/>
                <w:szCs w:val="22"/>
              </w:rPr>
              <w:t>026286,</w:t>
            </w:r>
            <w:r w:rsidR="00291C7D" w:rsidRPr="00AE19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19B6">
              <w:rPr>
                <w:rFonts w:ascii="Arial" w:hAnsi="Arial" w:cs="Arial"/>
                <w:sz w:val="22"/>
                <w:szCs w:val="22"/>
              </w:rPr>
              <w:t xml:space="preserve">la persona ADRIANA PAOLA POLANIA FIGUEROA CC.52377065 </w:t>
            </w:r>
            <w:proofErr w:type="spellStart"/>
            <w:r w:rsidRPr="00AE19B6">
              <w:rPr>
                <w:rFonts w:ascii="Arial" w:hAnsi="Arial" w:cs="Arial"/>
                <w:sz w:val="22"/>
                <w:szCs w:val="22"/>
              </w:rPr>
              <w:t>esta</w:t>
            </w:r>
            <w:proofErr w:type="spellEnd"/>
            <w:r w:rsidRPr="00AE19B6">
              <w:rPr>
                <w:rFonts w:ascii="Arial" w:hAnsi="Arial" w:cs="Arial"/>
                <w:sz w:val="22"/>
                <w:szCs w:val="22"/>
              </w:rPr>
              <w:t xml:space="preserve"> dada de alta en la plataforma del </w:t>
            </w:r>
            <w:proofErr w:type="gramStart"/>
            <w:r w:rsidRPr="00AE19B6">
              <w:rPr>
                <w:rFonts w:ascii="Arial" w:hAnsi="Arial" w:cs="Arial"/>
                <w:sz w:val="22"/>
                <w:szCs w:val="22"/>
              </w:rPr>
              <w:t>SIGEP ,</w:t>
            </w:r>
            <w:proofErr w:type="gramEnd"/>
            <w:r w:rsidRPr="00AE19B6">
              <w:rPr>
                <w:rFonts w:ascii="Arial" w:hAnsi="Arial" w:cs="Arial"/>
                <w:sz w:val="22"/>
                <w:szCs w:val="22"/>
              </w:rPr>
              <w:t xml:space="preserve"> como se observa en las siguientes imágenes:</w:t>
            </w:r>
          </w:p>
          <w:p w14:paraId="482A4002" w14:textId="26021534" w:rsidR="00AB2D94" w:rsidRDefault="00291C7D" w:rsidP="00291C7D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59095A34" wp14:editId="56D66F3B">
                  <wp:extent cx="5521960" cy="922020"/>
                  <wp:effectExtent l="0" t="0" r="254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196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F436D2" w14:textId="77777777" w:rsidR="00291C7D" w:rsidRDefault="00291C7D" w:rsidP="00AB2D94">
            <w:pPr>
              <w:jc w:val="both"/>
              <w:rPr>
                <w:rFonts w:ascii="Arial" w:hAnsi="Arial" w:cs="Arial"/>
              </w:rPr>
            </w:pPr>
          </w:p>
          <w:p w14:paraId="53B33966" w14:textId="0A53A463" w:rsidR="00AB2D94" w:rsidRDefault="002B4210" w:rsidP="002B4210">
            <w:pPr>
              <w:jc w:val="center"/>
              <w:rPr>
                <w:rFonts w:ascii="Arial" w:hAnsi="Arial" w:cs="Arial"/>
              </w:rPr>
            </w:pPr>
            <w:r w:rsidRPr="002B4210">
              <w:rPr>
                <w:rFonts w:ascii="Arial" w:hAnsi="Arial" w:cs="Arial"/>
                <w:noProof/>
                <w:lang w:eastAsia="es-CO"/>
              </w:rPr>
              <w:drawing>
                <wp:inline distT="0" distB="0" distL="0" distR="0" wp14:anchorId="3E7AB229" wp14:editId="6F345C27">
                  <wp:extent cx="5922944" cy="3146510"/>
                  <wp:effectExtent l="0" t="0" r="1905" b="0"/>
                  <wp:docPr id="23" name="Imagen 23" descr="C:\Users\aarenalesl\Downloads\IMG201908061112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arenalesl\Downloads\IMG201908061112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234" cy="315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96B034" w14:textId="78DCFC71" w:rsidR="00AB2D94" w:rsidRDefault="00AB2D94" w:rsidP="00AB2D94">
            <w:pPr>
              <w:jc w:val="both"/>
              <w:rPr>
                <w:rFonts w:ascii="Arial" w:hAnsi="Arial" w:cs="Arial"/>
              </w:rPr>
            </w:pPr>
          </w:p>
          <w:p w14:paraId="50CD734F" w14:textId="77777777" w:rsidR="00AE19B6" w:rsidRDefault="00AE19B6" w:rsidP="00AB2D94">
            <w:pPr>
              <w:jc w:val="both"/>
              <w:rPr>
                <w:rFonts w:ascii="Arial" w:hAnsi="Arial" w:cs="Arial"/>
              </w:rPr>
            </w:pPr>
          </w:p>
          <w:p w14:paraId="3094FD17" w14:textId="60668AA7" w:rsidR="002B4210" w:rsidRPr="00AE19B6" w:rsidRDefault="002B4210" w:rsidP="00AB2D94">
            <w:pPr>
              <w:jc w:val="both"/>
              <w:rPr>
                <w:rFonts w:ascii="Arial" w:hAnsi="Arial" w:cs="Arial"/>
              </w:rPr>
            </w:pPr>
            <w:r w:rsidRPr="00AE19B6">
              <w:rPr>
                <w:rFonts w:ascii="Arial" w:hAnsi="Arial" w:cs="Arial"/>
              </w:rPr>
              <w:t>También se evidenció que el contrato 005 esta con la cesión.</w:t>
            </w:r>
          </w:p>
          <w:p w14:paraId="2440156B" w14:textId="71736079" w:rsidR="002B4210" w:rsidRPr="00AE19B6" w:rsidRDefault="002B4210" w:rsidP="00291C7D">
            <w:pPr>
              <w:jc w:val="center"/>
              <w:rPr>
                <w:rFonts w:ascii="Arial" w:hAnsi="Arial" w:cs="Arial"/>
              </w:rPr>
            </w:pPr>
            <w:r w:rsidRPr="00AE19B6">
              <w:rPr>
                <w:rFonts w:ascii="Arial" w:hAnsi="Arial" w:cs="Arial"/>
                <w:noProof/>
                <w:lang w:eastAsia="es-CO"/>
              </w:rPr>
              <w:lastRenderedPageBreak/>
              <w:drawing>
                <wp:inline distT="0" distB="0" distL="0" distR="0" wp14:anchorId="5EF432FE" wp14:editId="6F9A20C6">
                  <wp:extent cx="6305046" cy="3204442"/>
                  <wp:effectExtent l="0" t="0" r="635" b="0"/>
                  <wp:docPr id="24" name="Imagen 24" descr="C:\Users\aarenalesl\Downloads\IMG20190806111245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arenalesl\Downloads\IMG20190806111245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2169" cy="321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703CCA" w14:textId="0EEBC645" w:rsidR="002B4210" w:rsidRPr="00AE19B6" w:rsidRDefault="00291C7D" w:rsidP="00AB2D94">
            <w:pPr>
              <w:jc w:val="both"/>
              <w:rPr>
                <w:rFonts w:ascii="Arial" w:hAnsi="Arial" w:cs="Arial"/>
              </w:rPr>
            </w:pPr>
            <w:r w:rsidRPr="00AE19B6">
              <w:rPr>
                <w:rFonts w:ascii="Arial" w:hAnsi="Arial" w:cs="Arial"/>
              </w:rPr>
              <w:t>E</w:t>
            </w:r>
            <w:r w:rsidR="00501CA6" w:rsidRPr="00AE19B6">
              <w:rPr>
                <w:rFonts w:ascii="Arial" w:hAnsi="Arial" w:cs="Arial"/>
              </w:rPr>
              <w:t>l contrato ya tiene fecha finalización y por tal motivo no aparecerá dentro del reporte de contratos vigentes de la entidad.</w:t>
            </w:r>
          </w:p>
          <w:p w14:paraId="289D1F86" w14:textId="29D9F287" w:rsidR="00501CA6" w:rsidRPr="00AB2D94" w:rsidRDefault="00501CA6" w:rsidP="00501CA6">
            <w:pPr>
              <w:jc w:val="center"/>
              <w:rPr>
                <w:rFonts w:ascii="Arial" w:hAnsi="Arial" w:cs="Arial"/>
              </w:rPr>
            </w:pPr>
            <w:r w:rsidRPr="00501CA6">
              <w:rPr>
                <w:rFonts w:ascii="Arial" w:hAnsi="Arial" w:cs="Arial"/>
                <w:noProof/>
                <w:lang w:eastAsia="es-CO"/>
              </w:rPr>
              <w:drawing>
                <wp:inline distT="0" distB="0" distL="0" distR="0" wp14:anchorId="59BE1D89" wp14:editId="5CAC9733">
                  <wp:extent cx="5023139" cy="3257270"/>
                  <wp:effectExtent l="0" t="0" r="6350" b="635"/>
                  <wp:docPr id="25" name="Imagen 25" descr="C:\Users\aarenalesl\Downloads\IMG20190806111245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arenalesl\Downloads\IMG20190806111245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7888" cy="3260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FD730D" w14:textId="7EFCC7F1" w:rsidR="002D67D8" w:rsidRDefault="002D67D8" w:rsidP="00BC5413">
            <w:pPr>
              <w:spacing w:after="0" w:line="240" w:lineRule="auto"/>
              <w:rPr>
                <w:rFonts w:ascii="Arial" w:hAnsi="Arial" w:cs="Arial"/>
              </w:rPr>
            </w:pPr>
          </w:p>
          <w:p w14:paraId="7A78FF8F" w14:textId="63AB4ACA" w:rsidR="00501CA6" w:rsidRDefault="00501CA6" w:rsidP="00BC5413">
            <w:pPr>
              <w:spacing w:after="0" w:line="240" w:lineRule="auto"/>
              <w:rPr>
                <w:rFonts w:ascii="Arial" w:hAnsi="Arial" w:cs="Arial"/>
              </w:rPr>
            </w:pPr>
          </w:p>
          <w:p w14:paraId="2DFD730E" w14:textId="77777777" w:rsidR="00845CB6" w:rsidRDefault="00761720" w:rsidP="00845CB6">
            <w:pPr>
              <w:jc w:val="center"/>
              <w:rPr>
                <w:rFonts w:ascii="Arial" w:hAnsi="Arial" w:cs="Arial"/>
                <w:b/>
              </w:rPr>
            </w:pPr>
            <w:r w:rsidRPr="00735C55">
              <w:rPr>
                <w:rFonts w:ascii="Arial" w:hAnsi="Arial" w:cs="Arial"/>
                <w:b/>
              </w:rPr>
              <w:t>RESUMEN MONITOREO DE LAS HOJAS DE VIDA</w:t>
            </w:r>
          </w:p>
          <w:tbl>
            <w:tblPr>
              <w:tblW w:w="690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2240"/>
              <w:gridCol w:w="2240"/>
            </w:tblGrid>
            <w:tr w:rsidR="00845CB6" w:rsidRPr="00845CB6" w14:paraId="2DFD7312" w14:textId="77777777" w:rsidTr="00845CB6">
              <w:trPr>
                <w:trHeight w:val="552"/>
                <w:jc w:val="center"/>
              </w:trPr>
              <w:tc>
                <w:tcPr>
                  <w:tcW w:w="24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double" w:sz="6" w:space="0" w:color="auto"/>
                  </w:tcBorders>
                  <w:shd w:val="clear" w:color="000000" w:fill="5B9BD5"/>
                  <w:vAlign w:val="center"/>
                  <w:hideMark/>
                </w:tcPr>
                <w:p w14:paraId="2DFD730F" w14:textId="77777777" w:rsidR="00845CB6" w:rsidRPr="00845CB6" w:rsidRDefault="00845CB6" w:rsidP="00845CB6">
                  <w:pPr>
                    <w:spacing w:after="0" w:line="240" w:lineRule="auto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lastRenderedPageBreak/>
                    <w:t>I</w:t>
                  </w:r>
                  <w:r w:rsidR="001A45C8">
                    <w:rPr>
                      <w:rFonts w:eastAsia="Times New Roman" w:cs="Calibri"/>
                      <w:color w:val="FFFFFF"/>
                      <w:lang w:val="es-ES" w:eastAsia="es-ES"/>
                    </w:rPr>
                    <w:t>V</w:t>
                  </w: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 xml:space="preserve"> TRIMESTRE AÑO 2018</w:t>
                  </w:r>
                </w:p>
              </w:tc>
              <w:tc>
                <w:tcPr>
                  <w:tcW w:w="2240" w:type="dxa"/>
                  <w:vMerge w:val="restart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000000" w:fill="5B9BD5"/>
                  <w:vAlign w:val="center"/>
                  <w:hideMark/>
                </w:tcPr>
                <w:p w14:paraId="2DFD7310" w14:textId="77777777" w:rsidR="00845CB6" w:rsidRPr="00845CB6" w:rsidRDefault="00845CB6" w:rsidP="00845CB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>REPORTE HOJAS DE VIDA SSF</w:t>
                  </w:r>
                </w:p>
              </w:tc>
              <w:tc>
                <w:tcPr>
                  <w:tcW w:w="2240" w:type="dxa"/>
                  <w:vMerge w:val="restart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single" w:sz="8" w:space="0" w:color="auto"/>
                  </w:tcBorders>
                  <w:shd w:val="clear" w:color="000000" w:fill="5B9BD5"/>
                  <w:vAlign w:val="center"/>
                  <w:hideMark/>
                </w:tcPr>
                <w:p w14:paraId="2DFD7311" w14:textId="77777777" w:rsidR="00845CB6" w:rsidRPr="00845CB6" w:rsidRDefault="00845CB6" w:rsidP="00845CB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>REPORTES HOJAS DE VIDA SIGEP</w:t>
                  </w:r>
                </w:p>
              </w:tc>
            </w:tr>
            <w:tr w:rsidR="00845CB6" w:rsidRPr="00845CB6" w14:paraId="2DFD7316" w14:textId="77777777" w:rsidTr="00845CB6">
              <w:trPr>
                <w:trHeight w:val="312"/>
                <w:jc w:val="center"/>
              </w:trPr>
              <w:tc>
                <w:tcPr>
                  <w:tcW w:w="2420" w:type="dxa"/>
                  <w:vMerge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2DFD7313" w14:textId="77777777" w:rsidR="00845CB6" w:rsidRPr="00845CB6" w:rsidRDefault="00845CB6" w:rsidP="00845CB6">
                  <w:pPr>
                    <w:spacing w:after="0" w:line="240" w:lineRule="auto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</w:p>
              </w:tc>
              <w:tc>
                <w:tcPr>
                  <w:tcW w:w="2240" w:type="dxa"/>
                  <w:vMerge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2DFD7314" w14:textId="77777777" w:rsidR="00845CB6" w:rsidRPr="00845CB6" w:rsidRDefault="00845CB6" w:rsidP="00845CB6">
                  <w:pPr>
                    <w:spacing w:after="0" w:line="240" w:lineRule="auto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</w:p>
              </w:tc>
              <w:tc>
                <w:tcPr>
                  <w:tcW w:w="2240" w:type="dxa"/>
                  <w:vMerge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DFD7315" w14:textId="77777777" w:rsidR="00845CB6" w:rsidRPr="00845CB6" w:rsidRDefault="00845CB6" w:rsidP="00845CB6">
                  <w:pPr>
                    <w:spacing w:after="0" w:line="240" w:lineRule="auto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</w:p>
              </w:tc>
            </w:tr>
            <w:tr w:rsidR="00845CB6" w:rsidRPr="00845CB6" w14:paraId="2DFD731A" w14:textId="77777777" w:rsidTr="00845CB6">
              <w:trPr>
                <w:trHeight w:val="312"/>
                <w:jc w:val="center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double" w:sz="6" w:space="0" w:color="auto"/>
                    <w:right w:val="double" w:sz="6" w:space="0" w:color="auto"/>
                  </w:tcBorders>
                  <w:shd w:val="clear" w:color="000000" w:fill="5B9BD5"/>
                  <w:vAlign w:val="center"/>
                  <w:hideMark/>
                </w:tcPr>
                <w:p w14:paraId="2DFD7317" w14:textId="77777777" w:rsidR="00845CB6" w:rsidRPr="00845CB6" w:rsidRDefault="00845CB6" w:rsidP="00845CB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>CONTRATISTAS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000000" w:fill="5B9BD5"/>
                  <w:vAlign w:val="center"/>
                  <w:hideMark/>
                </w:tcPr>
                <w:p w14:paraId="2DFD7318" w14:textId="1C69C4B3" w:rsidR="00845CB6" w:rsidRPr="00845CB6" w:rsidRDefault="000C1BB5" w:rsidP="00396DB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>
                    <w:rPr>
                      <w:rFonts w:eastAsia="Times New Roman" w:cs="Calibri"/>
                      <w:color w:val="FFFFFF"/>
                      <w:lang w:val="es-ES" w:eastAsia="es-ES"/>
                    </w:rPr>
                    <w:t>40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5B9BD5"/>
                  <w:vAlign w:val="center"/>
                  <w:hideMark/>
                </w:tcPr>
                <w:p w14:paraId="2DFD7319" w14:textId="5302FE4A" w:rsidR="00845CB6" w:rsidRPr="00845CB6" w:rsidRDefault="000C1BB5" w:rsidP="00845CB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>
                    <w:rPr>
                      <w:rFonts w:eastAsia="Times New Roman" w:cs="Calibri"/>
                      <w:color w:val="FFFFFF"/>
                      <w:lang w:val="es-ES" w:eastAsia="es-ES"/>
                    </w:rPr>
                    <w:t>38</w:t>
                  </w:r>
                </w:p>
              </w:tc>
            </w:tr>
            <w:tr w:rsidR="00845CB6" w:rsidRPr="00845CB6" w14:paraId="2DFD731E" w14:textId="77777777" w:rsidTr="00845CB6">
              <w:trPr>
                <w:trHeight w:val="312"/>
                <w:jc w:val="center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double" w:sz="6" w:space="0" w:color="auto"/>
                    <w:right w:val="double" w:sz="6" w:space="0" w:color="auto"/>
                  </w:tcBorders>
                  <w:shd w:val="clear" w:color="000000" w:fill="5B9BD5"/>
                  <w:vAlign w:val="center"/>
                  <w:hideMark/>
                </w:tcPr>
                <w:p w14:paraId="2DFD731B" w14:textId="77777777" w:rsidR="00845CB6" w:rsidRPr="00845CB6" w:rsidRDefault="00845CB6" w:rsidP="00845CB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>FUNCIONARIOS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000000" w:fill="5B9BD5"/>
                  <w:vAlign w:val="center"/>
                  <w:hideMark/>
                </w:tcPr>
                <w:p w14:paraId="2DFD731C" w14:textId="3AD68F84" w:rsidR="00845CB6" w:rsidRPr="00845CB6" w:rsidRDefault="00845CB6" w:rsidP="006E770A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>1</w:t>
                  </w:r>
                  <w:r w:rsidR="000C1BB5">
                    <w:rPr>
                      <w:rFonts w:eastAsia="Times New Roman" w:cs="Calibri"/>
                      <w:color w:val="FFFFFF"/>
                      <w:lang w:val="es-ES" w:eastAsia="es-ES"/>
                    </w:rPr>
                    <w:t>45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5B9BD5"/>
                  <w:vAlign w:val="center"/>
                  <w:hideMark/>
                </w:tcPr>
                <w:p w14:paraId="2DFD731D" w14:textId="7D3095FA" w:rsidR="00845CB6" w:rsidRPr="00845CB6" w:rsidRDefault="00845CB6" w:rsidP="006E770A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>13</w:t>
                  </w:r>
                  <w:r w:rsidR="000C1BB5">
                    <w:rPr>
                      <w:rFonts w:eastAsia="Times New Roman" w:cs="Calibri"/>
                      <w:color w:val="FFFFFF"/>
                      <w:lang w:val="es-ES" w:eastAsia="es-ES"/>
                    </w:rPr>
                    <w:t>9</w:t>
                  </w:r>
                </w:p>
              </w:tc>
            </w:tr>
            <w:tr w:rsidR="00865945" w:rsidRPr="00845CB6" w14:paraId="2DFD7322" w14:textId="77777777" w:rsidTr="00845CB6">
              <w:trPr>
                <w:trHeight w:val="312"/>
                <w:jc w:val="center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double" w:sz="6" w:space="0" w:color="auto"/>
                    <w:right w:val="double" w:sz="6" w:space="0" w:color="auto"/>
                  </w:tcBorders>
                  <w:shd w:val="clear" w:color="000000" w:fill="5B9BD5"/>
                  <w:vAlign w:val="center"/>
                </w:tcPr>
                <w:p w14:paraId="2DFD731F" w14:textId="77777777" w:rsidR="00865945" w:rsidRPr="00845CB6" w:rsidRDefault="00865945" w:rsidP="00845CB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000000" w:fill="5B9BD5"/>
                  <w:vAlign w:val="center"/>
                </w:tcPr>
                <w:p w14:paraId="2DFD7320" w14:textId="77777777" w:rsidR="00865945" w:rsidRPr="00845CB6" w:rsidRDefault="00865945" w:rsidP="006E770A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5B9BD5"/>
                  <w:vAlign w:val="center"/>
                </w:tcPr>
                <w:p w14:paraId="2DFD7321" w14:textId="77777777" w:rsidR="00865945" w:rsidRPr="00845CB6" w:rsidRDefault="00865945" w:rsidP="006E770A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</w:p>
              </w:tc>
            </w:tr>
            <w:tr w:rsidR="00845CB6" w:rsidRPr="00845CB6" w14:paraId="2DFD7326" w14:textId="77777777" w:rsidTr="00845CB6">
              <w:trPr>
                <w:trHeight w:val="312"/>
                <w:jc w:val="center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shd w:val="clear" w:color="000000" w:fill="5B9BD5"/>
                  <w:vAlign w:val="center"/>
                  <w:hideMark/>
                </w:tcPr>
                <w:p w14:paraId="2DFD7323" w14:textId="77777777" w:rsidR="00845CB6" w:rsidRPr="00845CB6" w:rsidRDefault="00845CB6" w:rsidP="00845CB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>TOTAL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8" w:space="0" w:color="auto"/>
                    <w:right w:val="double" w:sz="6" w:space="0" w:color="auto"/>
                  </w:tcBorders>
                  <w:shd w:val="clear" w:color="000000" w:fill="5B9BD5"/>
                  <w:vAlign w:val="center"/>
                  <w:hideMark/>
                </w:tcPr>
                <w:p w14:paraId="2DFD7324" w14:textId="77E3A256" w:rsidR="00845CB6" w:rsidRPr="00845CB6" w:rsidRDefault="00845CB6" w:rsidP="00C95EA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>1</w:t>
                  </w:r>
                  <w:r w:rsidR="000C1BB5">
                    <w:rPr>
                      <w:rFonts w:eastAsia="Times New Roman" w:cs="Calibri"/>
                      <w:color w:val="FFFFFF"/>
                      <w:lang w:val="es-ES" w:eastAsia="es-ES"/>
                    </w:rPr>
                    <w:t>85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5B9BD5"/>
                  <w:vAlign w:val="center"/>
                  <w:hideMark/>
                </w:tcPr>
                <w:p w14:paraId="2DFD7325" w14:textId="793542E9" w:rsidR="00845CB6" w:rsidRPr="00845CB6" w:rsidRDefault="00845CB6" w:rsidP="00C95EA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FFFFFF"/>
                      <w:lang w:val="es-ES" w:eastAsia="es-ES"/>
                    </w:rPr>
                  </w:pPr>
                  <w:r w:rsidRPr="00845CB6">
                    <w:rPr>
                      <w:rFonts w:eastAsia="Times New Roman" w:cs="Calibri"/>
                      <w:color w:val="FFFFFF"/>
                      <w:lang w:val="es-ES" w:eastAsia="es-ES"/>
                    </w:rPr>
                    <w:t>1</w:t>
                  </w:r>
                  <w:r w:rsidR="000C1BB5">
                    <w:rPr>
                      <w:rFonts w:eastAsia="Times New Roman" w:cs="Calibri"/>
                      <w:color w:val="FFFFFF"/>
                      <w:lang w:val="es-ES" w:eastAsia="es-ES"/>
                    </w:rPr>
                    <w:t>77</w:t>
                  </w:r>
                </w:p>
              </w:tc>
            </w:tr>
          </w:tbl>
          <w:p w14:paraId="2DFD7327" w14:textId="77777777" w:rsidR="00D129BD" w:rsidRPr="009F3212" w:rsidRDefault="00D129BD" w:rsidP="009F3212">
            <w:pPr>
              <w:jc w:val="both"/>
              <w:rPr>
                <w:rFonts w:ascii="Arial" w:hAnsi="Arial" w:cs="Arial"/>
              </w:rPr>
            </w:pPr>
          </w:p>
        </w:tc>
      </w:tr>
      <w:tr w:rsidR="00FA0E35" w:rsidRPr="006115A7" w14:paraId="2DFD733E" w14:textId="77777777" w:rsidTr="000938CA">
        <w:trPr>
          <w:trHeight w:val="218"/>
        </w:trPr>
        <w:tc>
          <w:tcPr>
            <w:tcW w:w="10296" w:type="dxa"/>
            <w:gridSpan w:val="2"/>
            <w:shd w:val="clear" w:color="auto" w:fill="auto"/>
          </w:tcPr>
          <w:p w14:paraId="2DFD7329" w14:textId="77777777" w:rsidR="00FA0E35" w:rsidRDefault="00FA0E35" w:rsidP="00353EDA">
            <w:pPr>
              <w:pStyle w:val="Prrafodelista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67EB19" w14:textId="77BE521C" w:rsidR="00971C2A" w:rsidRDefault="00971C2A" w:rsidP="00971C2A"/>
          <w:p w14:paraId="14B5304C" w14:textId="5744164F" w:rsidR="00971C2A" w:rsidRPr="00BD3143" w:rsidRDefault="00971C2A" w:rsidP="00971C2A">
            <w:pPr>
              <w:rPr>
                <w:rFonts w:ascii="Arial" w:hAnsi="Arial" w:cs="Arial"/>
                <w:b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i/>
                <w:sz w:val="30"/>
                <w:szCs w:val="30"/>
              </w:rPr>
              <w:t>BIENES Y RENTAS DE FUNCIONARIOS DE SSF</w:t>
            </w:r>
          </w:p>
          <w:p w14:paraId="5B60EF09" w14:textId="5CA7DB17" w:rsidR="00971C2A" w:rsidRPr="00AE19B6" w:rsidRDefault="00291DD5" w:rsidP="00971C2A">
            <w:pPr>
              <w:rPr>
                <w:rFonts w:ascii="Arial" w:hAnsi="Arial" w:cs="Arial"/>
              </w:rPr>
            </w:pPr>
            <w:r w:rsidRPr="00AE19B6">
              <w:rPr>
                <w:rFonts w:ascii="Arial" w:hAnsi="Arial" w:cs="Arial"/>
              </w:rPr>
              <w:t xml:space="preserve">La siguiente información fue descargada del SIGEP, listado de los funcionarios que </w:t>
            </w:r>
            <w:r w:rsidR="00971C2A" w:rsidRPr="00AE19B6">
              <w:rPr>
                <w:rFonts w:ascii="Arial" w:hAnsi="Arial" w:cs="Arial"/>
              </w:rPr>
              <w:t>declararon bienes y rentas dentro del aplicativo:</w:t>
            </w:r>
          </w:p>
          <w:p w14:paraId="65C4AD8B" w14:textId="39CB6529" w:rsidR="00952618" w:rsidRDefault="00952618" w:rsidP="00971C2A"/>
          <w:tbl>
            <w:tblPr>
              <w:tblW w:w="1009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54"/>
              <w:gridCol w:w="1068"/>
              <w:gridCol w:w="1355"/>
              <w:gridCol w:w="1560"/>
              <w:gridCol w:w="1597"/>
              <w:gridCol w:w="1096"/>
              <w:gridCol w:w="1417"/>
              <w:gridCol w:w="1205"/>
            </w:tblGrid>
            <w:tr w:rsidR="00952618" w:rsidRPr="00952618" w14:paraId="71045BCE" w14:textId="77777777" w:rsidTr="00986D2C">
              <w:trPr>
                <w:trHeight w:val="315"/>
              </w:trPr>
              <w:tc>
                <w:tcPr>
                  <w:tcW w:w="1009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E699"/>
                  <w:noWrap/>
                  <w:vAlign w:val="bottom"/>
                  <w:hideMark/>
                </w:tcPr>
                <w:p w14:paraId="5BFF6CF8" w14:textId="77777777" w:rsidR="00952618" w:rsidRPr="00952618" w:rsidRDefault="00952618" w:rsidP="0095261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BIENES Y RENTAS SEGÚN SIGEP</w:t>
                  </w:r>
                </w:p>
              </w:tc>
            </w:tr>
            <w:tr w:rsidR="00952618" w:rsidRPr="00952618" w14:paraId="6C7758F6" w14:textId="77777777" w:rsidTr="00986D2C">
              <w:trPr>
                <w:trHeight w:val="52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vAlign w:val="center"/>
                  <w:hideMark/>
                </w:tcPr>
                <w:p w14:paraId="4F42D563" w14:textId="77777777" w:rsidR="00952618" w:rsidRPr="00952618" w:rsidRDefault="00952618" w:rsidP="0095261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es-CO"/>
                    </w:rPr>
                    <w:t>Nº de Documento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center"/>
                  <w:hideMark/>
                </w:tcPr>
                <w:p w14:paraId="52011200" w14:textId="77777777" w:rsidR="00952618" w:rsidRPr="00952618" w:rsidRDefault="00952618" w:rsidP="0095261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es-CO"/>
                    </w:rPr>
                    <w:t>1er Nombre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center"/>
                  <w:hideMark/>
                </w:tcPr>
                <w:p w14:paraId="0E1C7E71" w14:textId="77777777" w:rsidR="00952618" w:rsidRPr="00952618" w:rsidRDefault="00952618" w:rsidP="0095261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es-CO"/>
                    </w:rPr>
                    <w:t>2º Nombre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center"/>
                  <w:hideMark/>
                </w:tcPr>
                <w:p w14:paraId="762B72DD" w14:textId="77777777" w:rsidR="00952618" w:rsidRPr="00952618" w:rsidRDefault="00952618" w:rsidP="0095261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es-CO"/>
                    </w:rPr>
                    <w:t>1er Apellido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center"/>
                  <w:hideMark/>
                </w:tcPr>
                <w:p w14:paraId="7BE282DD" w14:textId="77777777" w:rsidR="00952618" w:rsidRPr="00952618" w:rsidRDefault="00952618" w:rsidP="0095261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es-CO"/>
                    </w:rPr>
                    <w:t>2º Apellido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vAlign w:val="center"/>
                  <w:hideMark/>
                </w:tcPr>
                <w:p w14:paraId="3BC35EC8" w14:textId="77777777" w:rsidR="00952618" w:rsidRPr="00952618" w:rsidRDefault="00952618" w:rsidP="0095261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es-CO"/>
                    </w:rPr>
                    <w:t>Periodo declarado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vAlign w:val="center"/>
                  <w:hideMark/>
                </w:tcPr>
                <w:p w14:paraId="5117FA4B" w14:textId="77777777" w:rsidR="00952618" w:rsidRPr="00952618" w:rsidRDefault="00952618" w:rsidP="0095261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es-CO"/>
                    </w:rPr>
                    <w:t>Última Actualización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E699"/>
                  <w:vAlign w:val="center"/>
                  <w:hideMark/>
                </w:tcPr>
                <w:p w14:paraId="1FE9EEB5" w14:textId="77777777" w:rsidR="00952618" w:rsidRPr="00952618" w:rsidRDefault="00952618" w:rsidP="0095261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es-CO"/>
                    </w:rPr>
                    <w:t>Actualizado?</w:t>
                  </w:r>
                </w:p>
              </w:tc>
            </w:tr>
            <w:tr w:rsidR="00952618" w:rsidRPr="00952618" w14:paraId="1D8FB1B1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CD2F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1010185152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5783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Angie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28C5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Julieth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E805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Bustos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EF70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Gonzalez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89F5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4A7FE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29/04/2019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D6C4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669855C0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09B3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1010213328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00EA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JUAN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F364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CARLOS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1DCD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GONZALEZ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213F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SUAREZ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45189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C35BD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17/05/2019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65CF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55F3EE56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E9C8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1010218439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68224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KAREN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847B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YULIETH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4720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BOHORQUEZ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8418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NIETO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5B12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10/09/18-31/12/18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AF7D8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30/05/2019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2F3E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7303C958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B380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1012409984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135C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HERMANN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8762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DAVID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9507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ACERO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0DC2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MESA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A350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159BC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22/05/2019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C555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3DA15277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5018D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1013580198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61B9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LADY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EE4DB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JOHANNA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7829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MOYANO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9243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JIMENEZ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FDBA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B596F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31/05/2019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42CC3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19BED12C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57C1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1013647217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5740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Jessica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171C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Paola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6F0C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Parra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0DEE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García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5576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70FCB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19/03/2019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59E8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71156438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B46B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1014193712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3FFF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Olga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F96C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Lucía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70C6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Olaya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4B92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Aldana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F8A7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0091E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22/05/2019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A907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451D01D7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B2B89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1016026935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1846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Laura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138A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Nathalia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88868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Rodriguez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E247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Gamboa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8C17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01/01/19-03/07/19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2D7D5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3/07/2019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EEBE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1888F70B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C77C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1020776316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C3C5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Juan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321F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David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B6E4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Zuluaga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185C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Tapasco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73A1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CBEFF9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21/05/2019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2141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0198D15B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A282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10231747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4359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ALBERTO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9BE2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F8F4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MEJIA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8F68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GALLO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6816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FC0B0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28/05/2019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FD91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234C83D2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43CC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10284778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CFC1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Fernando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F89B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42F3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Uribe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5229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Giraldo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D806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4D9EC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6/05/2019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E9040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7BF9B356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9CBC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1030553667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A9B5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LINDA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6CFA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KATERIN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8C1D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POVEDA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100D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MONROY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AFB2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0B01F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7/05/2019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189A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66592716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1DFF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lastRenderedPageBreak/>
                    <w:t>1032450956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97B4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LINA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AC18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MARIA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06D5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GUERRERO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2F1C5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RUIZ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DF90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6BAAA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2/04/2019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3C5D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71959743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D655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1049611141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6699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MARISOL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E9B2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30F5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SERRANO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F82B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RINCON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5D2A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E873C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24/05/2019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708B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182121B0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8D63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1049620342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D9D3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LILIANA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5468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PAOLA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EC8E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PACHECO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E6AD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MERCHAN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5659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62CA4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15/05/2019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B55A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1F364F1B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61DC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1069175897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02D2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Juan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152A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Felipe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C21C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Valencia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81AE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Vásquez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D847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05E17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22/04/2019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6786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20B7B273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85751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1070588972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8876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CINDY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F7B2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LIBETH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4221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VELASQUEZ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BC80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BARRERO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5BD4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01/05/18-31/12/18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B8652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7/05/2019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CA16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2E398132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459FB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1075233803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C592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CATALINA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5708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9F34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BORRERO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7ED7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GUTIERREZ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F0C3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43CBF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31/05/2019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B500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27241B5F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E299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1098603743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F4CB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DIANA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E086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MARCELA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62D9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OSPINA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0CF2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FLOREZ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17F35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E56B2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10/05/2019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0D68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776209AB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AC2E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1110479380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33AD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INDIRA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5CCD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YUSSELFI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FE92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ARIAS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0A54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 xml:space="preserve">GARCIA 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02924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B19730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15/05/2019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1E2A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622FBFFD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9EAD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1112468239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4295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LIBIA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25DD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CONSTANZA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6271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SILVA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77DF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NIÑO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8657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86B6F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30/05/2019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E2A7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05DBDF47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545E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1113655055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82F9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CHRISTIAN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7CC2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FELIPE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F51B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RODRIGUEZ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E2AF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VALENCIA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A28DE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AF120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24/05/2019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1050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4C6550DE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15D9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1120363483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F550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Juan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E913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David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6AFD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Trujillo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5C84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Gordillo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0B2D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9CFA7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13/05/2019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B002B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0AA1CFC9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C306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11311766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AFFB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JOSE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1172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ERNESTO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2F15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LOZANO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06D5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CRUZ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F964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5A678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020A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49D7F329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D041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11315571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20D4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José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3C4B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Jairo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F7B1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Matta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2524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Prada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AA88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15615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10/04/2019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03F4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0B9C041D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8557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11317257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3B3C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JOSÉ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5F68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LUÍS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F42E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CAMPO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76C8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PÉREZ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BE04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8883F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22/05/2019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F9B0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2A69F7ED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67D7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11442733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18092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PEDRO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435F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ALEJANDRO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66CC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SANCHEZ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76BC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LEON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D88B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01/01/17-31/12/17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24711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8/01/2018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D43A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0DFD646A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8FBC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11791026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C0532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LIZARDO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369D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DE JESUS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0596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MORENO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2F81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HINESTROZA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4A0B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73B57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29/05/2019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C59C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4BEB6432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1FBA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12127373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09BB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RAFAEL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1EDE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19D6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TRUJILLO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F448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CALDERON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4513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CC64F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9/05/2019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08CE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4BEE9B12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FB4E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12646532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C84A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Juan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98FA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Jose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8A7C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Olivella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83F6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Crespo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607C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5F6B9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5/04/2019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6FA5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729575FE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FD59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12969555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293D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JAIRO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F8F7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F2CE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DELGADO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9A87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12A0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578D4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24/05/2019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9184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1BAD09D5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DC8A9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13543975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D52F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Javier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4A9A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Enrique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DDA1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Ruiz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47D7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Peñalosa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D572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4693A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17/05/2019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5A08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47EC5625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EE43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16633991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6799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EDGAR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3344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957E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SOLANO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DA65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PASCUAS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3094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7F968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14/05/2019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7D3F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0D13CDB1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B19CF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19271618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05DB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FERNANDO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7299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HUMBERTO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35AF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SOLORZANO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5E97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RODRIGUEZ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B0A8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F6D4E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24/05/2019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10CC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42EAA207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6B6E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19443651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366D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FERNANDO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D961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46CA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VILLALOBOS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8998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GAITAN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6DB0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01/01/17-31/12/17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DBFEF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31/05/2018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9219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41ECBF32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6D04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19453682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0A5D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FERNANDO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7A4A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EMILIO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3F88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COLLAZOS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126E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DIAZ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F6FE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49290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26/05/2019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7672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3BC0AB70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FC95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19458745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AEE5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Jorge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61EC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Luis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7815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Concha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A10F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Alvarez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ABC0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D78D9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16/04/2019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1D7C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00137CDB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DCAF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lastRenderedPageBreak/>
                    <w:t>19476733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0596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RICARDO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3491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A7F4C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AVILES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69F6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CASALLAS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E313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231E4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29/05/2019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0D2C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5FA50D7D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A99F8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19487352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89EF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JUAN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7F47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JACOB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B705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OCEN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0DED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TASCON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2C5C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99EE2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10/05/2019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1242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4DD23132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3510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20904839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81A2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CARMEN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1F8B1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AYLET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75A5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RUBIO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2119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TORRES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A11C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97237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21/05/2019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F56C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5DD84E71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6178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21022620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1005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Adriana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5E35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Marcela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F581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Ramírez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47D1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Reyes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EFE7C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B598B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11/04/2019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6EF5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4FF0768B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6389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27602318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5D62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Ana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5026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María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96B9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Gáfaro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1D26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Martínez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1A2F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6C17D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15/04/2019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9C2B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13D956B7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0A10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29182932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DED3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maria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2643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esther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BA13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caicedo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5ACC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angulo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12AC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3C746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22/05/2019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0A93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00D54E31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05DE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30282476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E71C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ANGELA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0C95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MARIA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9292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ARANGO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DBF5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GIRALDO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29A1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D44C1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28/03/2019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3A45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186E738B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56F7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3028261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1058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César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DAB1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William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9D64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Cely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DD60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Álvarez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38B6F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FF534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21/05/2019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E8CD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7A3CB167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367F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30288672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98CE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Beatriz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08AD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Eugenia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4BF24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Osorio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9D41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Marin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AA22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C125A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8/05/2019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8F28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2EAB1574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EBB8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30300878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BD36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GLORIA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8D45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ISABEL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76FA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ZAPATA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3A6F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ZULUAGA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96C9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86175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14/05/2019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F959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73AECBA4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2DB2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30307569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F5DF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LIGIA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46FB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MATILDE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EDF6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ATEHORTUA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C578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JIMENEZ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C7381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017A9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29/05/2019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87C8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77A98F68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7490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30401408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9E53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PAOLA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B4DF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ANDREA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BC90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RAMIREZ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C4E3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ARIAS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155B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14C9B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1/04/2019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49FF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67210763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F905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31161320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80B0A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Diovany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48FE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Eugenia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0E64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Valencia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F4AD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Clavijo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82A5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E64CA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24/05/2019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D70E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72A3406A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5470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32183202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2646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 xml:space="preserve">ANA 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3B31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MARIA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AA5F1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LEON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F824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VALENCIA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58DC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1BBBD2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8/02/2019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11C3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46C68C72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B20A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32649703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1D54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DIANA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000C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MARIA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B838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MUÑOZ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52923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RHÉNALS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0013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BDF37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22/05/2019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F366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060F4828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6BD7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33365973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F661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BERNARDA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C040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ISABEL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356A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INAMPUES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F79B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BORDA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E2F4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8E560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17/05/2019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4766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3C7B9797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FC7E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34324000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3AFB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LEDYS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818E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STELLA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03CA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RIASCOS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360E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SUAREZ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96B6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99D43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23/04/2019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30D8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59ADF224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34CB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34538860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26ED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MARÍA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39CE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TERESA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71F7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ZUÑIGA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FC28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ESCOBAR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6467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B82B4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22/05/2019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203F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78427F54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F34C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34975905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7C81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GUARINA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93535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DEL CARMEN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0750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SAENZ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55B1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OTERO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35B6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5D85B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25/04/2019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9EA6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474A0F50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BBAC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35525437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8D7C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 xml:space="preserve">Claudia 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AE0B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Lucero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A68E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Ávila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80D4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2846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E7048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29/04/2019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76669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0CAA3E61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A37D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37328254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D33C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Liza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76EA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Virginia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D843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Rojas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51F1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Carrascal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7C18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F7323B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1/04/2019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4EB60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0113A0A7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7D12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37397752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07F3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ERIKA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C5E8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LORENA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3582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DURAN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AAF3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OMAÑA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05D9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01/01/19-31/03/19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2714C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1/04/2019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1407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0FD796D3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6E4B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37444824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0DCE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ERIKA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682F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JOHANA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FB5F2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QUINTERO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D323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UREÑA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BDE1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3F319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31/05/2019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1B84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1B8A3A76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1C90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37514007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93FF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 xml:space="preserve">SANDRA 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7082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MILENA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7150F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ROJAS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C949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D0B7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01/01/17-31/12/17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CDCCB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28/05/2018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F436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7395151B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18B7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37625345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15DA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LILIANA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3AE2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6E102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CASTILLO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D674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CUERO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0E05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B74F9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28/05/2019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3489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74181DDF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7B30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lastRenderedPageBreak/>
                    <w:t>39543903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B137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MARTHA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7925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LUCIA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66EE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GOMEZ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A209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RODRIGUEZ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1E87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F4D36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6/05/2019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41C46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68DC91A0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EE34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39578965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210F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nini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14BA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johanna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F94B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sandoval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9FF6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jaime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8367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D319E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10/04/2019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5467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34AC11C8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B9E0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39583653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AA33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DIDIANA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4A78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PAOLA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C06D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ORDOÑEZ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F384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YATE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FC5C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33B08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13/05/2019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7C96A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3249C355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2F75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39615204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72AE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CRISTINA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5D48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DEL PILAR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64AF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LOZANO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74B2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LOPEZ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B44C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A5AD0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15/05/2019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CAB33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69CBD0BD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76DD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39778996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EBD4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Marcela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F5E2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Eugenia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AC09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Doria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B98A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Gómez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3C2E2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01/01/19-11/01/19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3BF85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13/01/2019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74F5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6041A406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3C07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40396746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BA55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LUZ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1F99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NEIDA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084D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HERNANDEZ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549C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GARCIA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B518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438EE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17/05/2019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8F0F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39F02ABD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E680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41697000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992F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GLORIA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7A69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INES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F6DD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RUIZ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5896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OSPINA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4118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12004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29/05/2019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6073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2514D5A7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4795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41765502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0C36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CONSUELO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5C98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DEL PILAR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0D18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ZAMUDIO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201B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FRANCO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826F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AA937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10/04/2019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A8FA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588BB076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52A0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51583214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B326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MARCELA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87E2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HAYDEE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D03A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AGUILAR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2C55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RODRIGUEZ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944A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B1D98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20/05/2019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B3E2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75E4F1A7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D805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51595287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1BC3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MARIA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F24D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TERESA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50AD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RINCON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CF56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CADENA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F457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89FED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9/04/2019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C1BD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5A45060C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778E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51598052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5D25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MARIA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2414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DEL PILAR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ED7C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RENDON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97DF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ROBAYO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1F98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F25BB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23/04/2019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767C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41CAB3E2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5E28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51613548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F817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Carmen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7D10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Cecilia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B0F5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Ramirez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7C0D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Espinosa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CC75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88EBA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14/05/2019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856E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2D1D181D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3C88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51630978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0E4A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LIDA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1571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REGINA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7584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BULA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1D7A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NARVAEZ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C2A2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9918D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21/05/2019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1AC5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64BFDB3A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2E53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51646461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FDF7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CLARA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CE7C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INES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5317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MARTINEZ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83A9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BORNACELLY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D677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7E0B4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3/04/2019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43F5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51252E3F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A375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51657260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A7E7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Olga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378D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Lucía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FE4D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Agudelo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CAD4F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Mahecha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7C3F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4DCB4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17/05/2019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3AB7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63D5F16A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6C0E1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51665997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45A3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LIDA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6117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8535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RUIZ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17C3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DUARTE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7BE8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5D5E8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27/05/2019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BDEF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62FAF3BB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B4C1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51704735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4083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LUZ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C26B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MARTHA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5C9D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ROJAS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D200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MOSCOSO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41E3E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247A6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3A70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4583F944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53E6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51723615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6C2D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MARTHA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3E77E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AURORA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A5D5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ACUÑA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BA19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GARI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295D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01/01/18-30/12/18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B223D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D3C6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4C061F50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E6D1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51746702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ACA8F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MARIA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B8EE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SOFIA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63F6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SERRANO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C678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BAQUERO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D917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19A9B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28/05/2019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4FE2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7552AEC3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C2C6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51790677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084A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MARTHA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D993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MERCEDES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C973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VASQUEZ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1316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MIRANDA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221C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5A5F5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7/05/2019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C6E5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7033E506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76BE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51821057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3102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Ana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05BF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Marcela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54DD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Florez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786D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Segura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CFB9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C91A6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22/05/2019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2C43D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23660FB6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6076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51840029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797F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ADRIANA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4DE7D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JOSEFINA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4591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SALAZAR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B428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FORERO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3966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D95BB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15/05/2019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5F64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09BD3165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56DA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51845309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C131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GLORIA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4D2B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PATRICIA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37D6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PACHECO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EE5F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RODRIGUEZ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8C67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3851F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14/05/2019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6DCB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06CE5F97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CA0E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51846438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63E2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JENNY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BFFE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59D6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MAHECHA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5749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GUTIERREZ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72AA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C72C1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29/05/2019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B3C8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4040FAF2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5D51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51855647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C6D6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BLANCA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EF6E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NIDIA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2722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CAÑON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3110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CASTILLO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0E38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01/01/18-31/01/18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49AE9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7/06/2019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7CEA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1063E480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7FAE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lastRenderedPageBreak/>
                    <w:t>51869966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1DD8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MAGDA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BEA1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INES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1609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PEÑA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30C3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RODRIGUEZ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997B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F191B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31/05/2019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30CE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56344CF8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1B46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51920689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2AC3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Adriana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85507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Helena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C853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Galvis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FCB0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Buitrago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D886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72A6A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28/05/2019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3118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1808E664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9B9A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51940904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3592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Adriana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F730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C88D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Sanchez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9996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Mera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E2E2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E4B91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30/05/2019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5BDA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205BD230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B4B7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51977468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A01F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SANDRA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A71B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CLEMENCIA DEL PILAR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9658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BERNAL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8C30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ALTURO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F05B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A0D7A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8/05/2019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3C14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7E4E5C88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B30D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52005587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E555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ALBA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0BE5C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TERESA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A1B7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CAMARGO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BA15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GARCIA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9074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920FB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29/05/2019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3367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2C38C235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0C8A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52069378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EF3F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Yui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1BB7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Angela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0DC2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Morales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AB8E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Espinosa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4761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454F0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23/05/2019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B2E3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4180B687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7F370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52182138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E13B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SANDRA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6C14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PATRICIA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16EF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RUSSI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EA35E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RIVERA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369D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F2A8E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1/04/2019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042D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31C50AAB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7280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52302057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70C8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 xml:space="preserve">YOBANA 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8602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CAMILA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E739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 xml:space="preserve">BETANCOURT 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6432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MORENO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ADEF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8CC19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15/05/2019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ACC8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4E1EEE5E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721C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52366619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8B3F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SANDRA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C627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MILENA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B673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BERNAL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3BB5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SALAZAR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5E27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D2F51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28/03/2019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D129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61F8384A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B58E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52375911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D633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Aura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5406A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Elvira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00E0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Gómez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823C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Martínez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04F7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59CD0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31/05/2019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DB8D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6025B78C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44D3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52393726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32B1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TATIANA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A0C9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ANDREA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40FB7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JIMENEZ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B76B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DIAZ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73C8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ACBC8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29/05/2019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89A5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57258BA6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F5BB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52414899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D430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PAOLA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075E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ANDREA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A8C28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MENESES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BFFD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MOSQUERA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402C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A5970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29/05/2019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607C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0CC2B24E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B532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52416547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1853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LINA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143F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PAOLA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9F7A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PORRAS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FFC5F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GRACIA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9B8C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32288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15/05/2019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08CB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5981FC2E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F16C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52419497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AA6B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ANDREA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A981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DEL PILAR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898F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HERNANDEZ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239C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BENITEZ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FDB6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153F8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22/04/2019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EF82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64F7153D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443A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52420434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460C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CAROLT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220A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ANDREA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B05B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LARRARTE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680D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CASTILLO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A7A2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01/01/18-30/12/18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CD1CD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28/03/2019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9A90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25F7DC97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6A3D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52426677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96C4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 xml:space="preserve">YULLY 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B46D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ASTRID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993A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QUIROGA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2369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FORERO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4752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E30A7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21/05/2019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D635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1C317973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64F5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52428486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DB4B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ERIKA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98AB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4C8DD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HERNANDEZ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948E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PORTILLA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E34F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637F70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27/05/2019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CC7F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7094F7DB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CF54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52493456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29E5E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ERIKA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6A61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ANDREA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E96E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GIRALDO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EFC78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CASTAÑO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6551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B4578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23/04/2019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4FEE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66842C59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56F0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52507645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0BA0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MONICA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C922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ALEJANDRA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EC6D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MONTEALEGRE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F11A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CASTRO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41A1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8CA14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20/05/2019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D3B2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7C4DBB5D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A64DF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52616840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9CB5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JENNY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A443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MILENA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A6A3C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COLLAZO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5E7E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CARO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F58B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C7593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6/05/2019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75F3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187534F2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9E9E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52766201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00EC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MARY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3AE6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LUZ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7660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MEJIA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24A5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MALDONADO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A30E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43869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29/05/2019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4EA1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65DAD278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CF19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52795912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C36B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Andrea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C120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Del Pilar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C609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Rodriguez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1AC9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Arroyave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5DCE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7E2BB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30/05/2019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1F9D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3F4D0821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9413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52871114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81CA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KELLY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0BAB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ALEJANDRA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7DC3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DAZA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80CB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RIVERA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D719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ACFBE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28/05/2019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0A6D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42C90A6C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DB02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52884263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BC40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YARITZA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BFDA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XIMENA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004C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LOBO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531B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VELASQUEZ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051D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11076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24/05/2019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1208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5C554D67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1B0F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52962951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FDF5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Erika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8932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Maria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22AF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Valencia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8145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Gomez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21EF3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2794E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29/05/2019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46FE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56D31DE9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73E8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lastRenderedPageBreak/>
                    <w:t>53029066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5F61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MARIA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F9E2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FERNANDA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36CC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MARIN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FE42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VASQUEZ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FB2C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A98F8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29/05/2019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B34B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0D295C47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F590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53177529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770BC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Marisol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0CA26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EDE3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Ortiz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103C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Torres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A006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DF124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29/04/2019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8D2B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3B842898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5CB7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5416335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A51A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JESUS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AE52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HERNAN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51A3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PAEZ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AEFF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SANCHEZ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5B87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29B39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24/05/2019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9CC6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6A13414C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6357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60279309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F20A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DORIS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4868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CONSUELO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8C28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MEJIA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C843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ROLON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85E5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8D459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29/03/2019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174DE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68AE7624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CDFE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63352598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7160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ELIDE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42A4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6168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ALBARRACIN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ABF6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MORALES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E09D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0C701F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15/04/2019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6282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46F994EE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7428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65761517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0341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OLGA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C657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CECILIA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EA9F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MATALLANA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BCAF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PUENTES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5415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01/01/19-04/06/19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86C84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6/06/2019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7C97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2BCCFF17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3441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66917001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88AE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DORA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5009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LUZ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5017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ARIAS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6707D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HERNANDEZ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42DA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921A3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28/05/2019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C315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67991380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2E93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70113775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92D2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ALBERTO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72E0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IGNACIO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DA71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BERNAL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E03AC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RAMIREZ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BD63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01/01/19-31/12/19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4A682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28/05/2019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4B67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565C5B75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E03B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72143425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18B1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Rubén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2359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ED73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Fernández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25DE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Rodas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8238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01/01/19-01/02/19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6F07F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1/02/2019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64E97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6B85DC7C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D755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72260721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A67C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JORGE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C6F2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ELIECER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1CD1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AMAYA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4D61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RAMIREZ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65D8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E7907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14/05/2019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5E6D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0017D7D2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8701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74183000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A103B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IVAN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74EE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DARIO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AD73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GUAUQUE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E8CD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TORRES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4E726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849F1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29/05/2019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9589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4C5AA707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F53A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74380257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908A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Wilmer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D039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Samuel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FC8C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Rico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5EC4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Vargas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6614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E691C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29/05/2019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3373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40E29F77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6942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75076455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E897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JUAN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D5AC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FERNANDO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03A2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PELAEZ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744E1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5040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D940EF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31/05/2019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D055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37F27B3A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C6F4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79048157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692F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JOSE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2190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WILLIAM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7EE7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CASALLAS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38CB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FANDIÑO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B1C2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3064B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15/05/2019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518B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1A67180F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E29D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79127304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94CF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CARLOS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B853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ARTURO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259C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GAVIRIA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A4C1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VEGA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D67F8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812AD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22/04/2019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1312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31A6A469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12B31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79154696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D69A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JOHN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BD00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8EDF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GAVIRIA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E10D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MARIN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A035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E1F21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7/05/2019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D13A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748A9646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E2E5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79270789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432B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VICTOR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A8D6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JULIO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EF194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VILLAMIL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9C4D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ALDANA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10BF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44AC3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20/04/2019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4DA6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4B4B8AC9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3EFD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79272110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5FBF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WILSON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087F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D59B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PERDOMO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7776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COBO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D886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6E8B5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24/05/2019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A22F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44380669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817F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79362302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B20A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GONZALO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FEDD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569F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SUAREZ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FF0E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TORRES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A315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321B6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31/05/2019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D0ED9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3098FE72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ABF5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79369182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B343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FERNANDO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FD48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4882F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MARQUEZ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48A8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DIAZ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4411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26247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30/05/2019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123D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3C724FC9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6213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79422874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652D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 xml:space="preserve">CARLOS 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3E92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ARTURO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5479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ARREGOCES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8C59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ALVAREZ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1529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9C311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7/05/2019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D521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6039A792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BA44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79565460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A95A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Javier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C21A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Orlando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3D26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Linares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C291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Diaz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219F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C2B05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17/05/2019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B416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24BB0DAF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E75F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79570049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13E9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 xml:space="preserve">CARLOS 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B960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ROBERTO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75C9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CARDONA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7E2B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1B35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01/01/15-31/12/15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9EC2A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1/02/2016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6064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594CF8F6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8C82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79577204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2F78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EFRAIN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FBA5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C2E1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GARCIA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1E33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VENEGAS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6257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86141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27/05/2019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7F3B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4D4A98C2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7D48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79660410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10CB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JUAN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2BCC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ARLEY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1CDE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NARANJO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04F10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LESMES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093B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F56A0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9/04/2019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B2A1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56F56253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3339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lastRenderedPageBreak/>
                    <w:t>80019776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F6EB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Diego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73F2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Edison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F228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Castañeda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D2B1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Leon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B60F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4638A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27/05/2019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B5D4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25A64534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9F09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80047567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F433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MAURICIO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292E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BC1A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GONZALEZ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FF90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BARRERO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2777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CC5FF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23/05/2019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4BE5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783AC32C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9A79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80085652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E510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Rafael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81E6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Antonio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489C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Ospina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7528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Sorzano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5720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3B1D6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6/05/2019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A22E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7ABBFDFF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E707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80134740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D33E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Nelson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D51B4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Ramiro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4467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Velásquez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0EE5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Rodríguez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4840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8F2A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0E34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No</w:t>
                  </w:r>
                </w:p>
              </w:tc>
            </w:tr>
            <w:tr w:rsidR="00952618" w:rsidRPr="00952618" w14:paraId="21CA01F1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C0C5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80452194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2EE7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OMAR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39BF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3C81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CARDENAS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1223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ROJAS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B0A8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01/01/19-31/12/19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F8F66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31/05/2019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CF1E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4E1DA1AF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9432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80815770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22FB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Oscar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E808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Javier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5F2E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Bravo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4F17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Chavez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00691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CE27C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31/05/2019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9996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2BEB6003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09E0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80824932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C381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GERARDO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1466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ANDRES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72BD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ECHEVERRY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9E76B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NEIRA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FC7B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D9B22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3/04/2019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5578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04AD9345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F0CA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82390492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48FD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CARLOS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042F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ALIRIO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4E4B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GONZALEZ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790D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REYES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D00D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72049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29/04/2019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CE700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436CFB51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76AC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83086239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8FEC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MIGUEL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417D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ANGEL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3D91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DIAZ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5B36F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LOSADA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8A12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C60C9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10/04/2019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A019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65E84AA6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2220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86062045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F301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Juber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4D73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Alexander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24D2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Hernandez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68CA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Vasquez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8F11C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9C5CD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14/05/2019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6207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2DAD3412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49ED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88217632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E847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IVAN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C5AF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EDUARDO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B779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GARCIA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8F53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DUQUE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317E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85D93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16/05/2019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A787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3CAECAED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3562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9138395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CF82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ROBERTO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9A04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ANTONIO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78E8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STORINO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3A1E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IRIARTE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6814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AEF70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18/06/2019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089A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37DC10A9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BC38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91436737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925A8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EDUAR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64B1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DANIEL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A8506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GARCIA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DF35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ROMERO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D71B3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FCE19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21/05/2019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2686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61498E19" w14:textId="77777777" w:rsidTr="00986D2C">
              <w:trPr>
                <w:trHeight w:val="255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7E3B0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93181180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68491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OSCAR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8A04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938A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RUIZ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E4FDA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JAIME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A567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38E70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2/04/2019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C208C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952618" w:rsidRPr="00952618" w14:paraId="5E0128D6" w14:textId="77777777" w:rsidTr="00986D2C">
              <w:trPr>
                <w:trHeight w:val="270"/>
              </w:trPr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D3D02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93389198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A4D19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ORLANDO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C639D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66C55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HERNANDEZ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6BABE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HERNANDEZ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6D7E7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57A54" w14:textId="77777777" w:rsidR="00952618" w:rsidRPr="00952618" w:rsidRDefault="00952618" w:rsidP="00952618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13/05/2019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2D84F" w14:textId="77777777" w:rsidR="00952618" w:rsidRPr="00952618" w:rsidRDefault="00952618" w:rsidP="00952618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</w:pPr>
                  <w:r w:rsidRPr="00952618">
                    <w:rPr>
                      <w:rFonts w:eastAsia="Times New Roman" w:cs="Calibri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</w:tbl>
          <w:p w14:paraId="4AF4AED6" w14:textId="738D9B4B" w:rsidR="00952618" w:rsidRDefault="00952618" w:rsidP="00971C2A"/>
          <w:p w14:paraId="1A8B8542" w14:textId="1BD36DB5" w:rsidR="00AE19B6" w:rsidRDefault="00AE19B6" w:rsidP="00971C2A"/>
          <w:p w14:paraId="19246F4E" w14:textId="7746C6C8" w:rsidR="008C047A" w:rsidRDefault="008C047A" w:rsidP="00971C2A"/>
          <w:p w14:paraId="7144E1E9" w14:textId="437051C7" w:rsidR="008C047A" w:rsidRDefault="008C047A" w:rsidP="00971C2A"/>
          <w:p w14:paraId="5A5354A0" w14:textId="77777777" w:rsidR="008C047A" w:rsidRPr="00BD3143" w:rsidRDefault="008C047A" w:rsidP="008C047A">
            <w:pPr>
              <w:rPr>
                <w:rFonts w:ascii="Arial" w:hAnsi="Arial" w:cs="Arial"/>
                <w:b/>
                <w:i/>
                <w:sz w:val="30"/>
                <w:szCs w:val="30"/>
              </w:rPr>
            </w:pPr>
            <w:r w:rsidRPr="00BD3143">
              <w:rPr>
                <w:rFonts w:ascii="Arial" w:hAnsi="Arial" w:cs="Arial"/>
                <w:b/>
                <w:i/>
                <w:sz w:val="30"/>
                <w:szCs w:val="30"/>
              </w:rPr>
              <w:t>ANALISIS</w:t>
            </w:r>
            <w:r>
              <w:rPr>
                <w:rFonts w:ascii="Arial" w:hAnsi="Arial" w:cs="Arial"/>
                <w:b/>
                <w:i/>
                <w:sz w:val="30"/>
                <w:szCs w:val="30"/>
              </w:rPr>
              <w:t xml:space="preserve"> BIENES Y RENTAS</w:t>
            </w:r>
          </w:p>
          <w:p w14:paraId="49E26EBE" w14:textId="77777777" w:rsidR="008C047A" w:rsidRDefault="008C047A" w:rsidP="008C047A">
            <w:pPr>
              <w:jc w:val="both"/>
            </w:pPr>
          </w:p>
          <w:p w14:paraId="0EBF4917" w14:textId="77777777" w:rsidR="008C047A" w:rsidRPr="00986D2C" w:rsidRDefault="008C047A" w:rsidP="008C047A">
            <w:pPr>
              <w:rPr>
                <w:rFonts w:ascii="Arial" w:hAnsi="Arial" w:cs="Arial"/>
              </w:rPr>
            </w:pPr>
            <w:r w:rsidRPr="00986D2C">
              <w:rPr>
                <w:rFonts w:ascii="Arial" w:hAnsi="Arial" w:cs="Arial"/>
              </w:rPr>
              <w:t>El SIGEP reporta que la persona no reporto bienes y rentas, como se observa en la siguiente imagen:</w:t>
            </w:r>
          </w:p>
          <w:p w14:paraId="5B63B791" w14:textId="77777777" w:rsidR="008C047A" w:rsidRPr="00986D2C" w:rsidRDefault="008C047A" w:rsidP="008C04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76D23C3A" wp14:editId="7A5D7E52">
                  <wp:extent cx="5521960" cy="655955"/>
                  <wp:effectExtent l="0" t="0" r="254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1960" cy="65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B0C14B" w14:textId="0B62C3E9" w:rsidR="00AE19B6" w:rsidRDefault="00AE19B6" w:rsidP="00971C2A"/>
          <w:p w14:paraId="211490C1" w14:textId="1EC93991" w:rsidR="00B25A79" w:rsidRPr="00AE19B6" w:rsidRDefault="00B25A79" w:rsidP="00AE19B6">
            <w:pPr>
              <w:pStyle w:val="Prrafodelista"/>
              <w:numPr>
                <w:ilvl w:val="0"/>
                <w:numId w:val="20"/>
              </w:numPr>
              <w:ind w:right="411"/>
              <w:rPr>
                <w:rFonts w:ascii="Arial" w:hAnsi="Arial" w:cs="Arial"/>
                <w:sz w:val="22"/>
                <w:szCs w:val="22"/>
              </w:rPr>
            </w:pPr>
            <w:r w:rsidRPr="00AE19B6">
              <w:rPr>
                <w:rFonts w:ascii="Arial" w:hAnsi="Arial" w:cs="Arial"/>
                <w:sz w:val="22"/>
                <w:szCs w:val="22"/>
              </w:rPr>
              <w:t xml:space="preserve">Se recibe información por parte de Talento Humano del funcionario Juan </w:t>
            </w:r>
            <w:proofErr w:type="spellStart"/>
            <w:r w:rsidRPr="00AE19B6">
              <w:rPr>
                <w:rFonts w:ascii="Arial" w:hAnsi="Arial" w:cs="Arial"/>
                <w:sz w:val="22"/>
                <w:szCs w:val="22"/>
              </w:rPr>
              <w:t>Arley</w:t>
            </w:r>
            <w:proofErr w:type="spellEnd"/>
            <w:r w:rsidRPr="00AE19B6">
              <w:rPr>
                <w:rFonts w:ascii="Arial" w:hAnsi="Arial" w:cs="Arial"/>
                <w:sz w:val="22"/>
                <w:szCs w:val="22"/>
              </w:rPr>
              <w:t xml:space="preserve"> Naranjo, como se observa en la siguiente imagen del correo recibido:</w:t>
            </w:r>
          </w:p>
          <w:p w14:paraId="28B2385C" w14:textId="77777777" w:rsidR="00AE19B6" w:rsidRPr="00AE19B6" w:rsidRDefault="00AE19B6" w:rsidP="00AE19B6">
            <w:pPr>
              <w:pStyle w:val="Prrafodelista"/>
              <w:ind w:right="411"/>
              <w:rPr>
                <w:rFonts w:ascii="Arial" w:hAnsi="Arial" w:cs="Arial"/>
                <w:sz w:val="22"/>
                <w:szCs w:val="22"/>
              </w:rPr>
            </w:pPr>
          </w:p>
          <w:p w14:paraId="052412DC" w14:textId="5D82C77E" w:rsidR="00B25A79" w:rsidRDefault="00B25A79" w:rsidP="00B25A79">
            <w:pPr>
              <w:jc w:val="center"/>
              <w:rPr>
                <w:highlight w:val="yellow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7E1DCCF1" wp14:editId="2DE05218">
                  <wp:extent cx="5340805" cy="4335412"/>
                  <wp:effectExtent l="0" t="0" r="0" b="8255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052" cy="4339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273B08" w14:textId="13B77874" w:rsidR="00B25A79" w:rsidRPr="00AE19B6" w:rsidRDefault="00AE19B6" w:rsidP="00971C2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19B6">
              <w:rPr>
                <w:rFonts w:ascii="Arial" w:hAnsi="Arial" w:cs="Arial"/>
              </w:rPr>
              <w:t>Adicionalmente se recibe evidencia</w:t>
            </w:r>
            <w:r w:rsidR="00B25A79" w:rsidRPr="00AE19B6">
              <w:rPr>
                <w:rFonts w:ascii="Arial" w:hAnsi="Arial" w:cs="Arial"/>
              </w:rPr>
              <w:t xml:space="preserve"> que la funcionaria Indira Arias </w:t>
            </w:r>
            <w:proofErr w:type="spellStart"/>
            <w:r w:rsidRPr="00AE19B6">
              <w:rPr>
                <w:rFonts w:ascii="Arial" w:hAnsi="Arial" w:cs="Arial"/>
                <w:color w:val="000000"/>
                <w:shd w:val="clear" w:color="auto" w:fill="FFFFFF"/>
              </w:rPr>
              <w:t>Yusselfi</w:t>
            </w:r>
            <w:proofErr w:type="spellEnd"/>
            <w:r w:rsidRPr="00AE19B6">
              <w:rPr>
                <w:rFonts w:ascii="Arial" w:hAnsi="Arial" w:cs="Arial"/>
                <w:color w:val="000000"/>
                <w:shd w:val="clear" w:color="auto" w:fill="FFFFFF"/>
              </w:rPr>
              <w:t xml:space="preserve"> realizo la declaración de bienes y rentas, como se observa en las siguientes imágenes:</w:t>
            </w:r>
          </w:p>
          <w:p w14:paraId="62913484" w14:textId="321C8CDC" w:rsidR="00AE19B6" w:rsidRDefault="00AE19B6" w:rsidP="00AE19B6">
            <w:pPr>
              <w:jc w:val="center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1195F7BA" wp14:editId="1FDDEE18">
                  <wp:extent cx="5082012" cy="4113064"/>
                  <wp:effectExtent l="0" t="0" r="4445" b="1905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4047" cy="4114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549CAE" w14:textId="740C72C1" w:rsidR="00AE19B6" w:rsidRDefault="00AE19B6" w:rsidP="00AE19B6">
            <w:pPr>
              <w:jc w:val="center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1C9B4A1B" wp14:editId="2F4588C6">
                  <wp:extent cx="4788714" cy="2853074"/>
                  <wp:effectExtent l="0" t="0" r="0" b="4445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027" cy="2856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2BCFE3" w14:textId="77777777" w:rsidR="008C047A" w:rsidRDefault="008C047A" w:rsidP="008C047A">
            <w:pPr>
              <w:pStyle w:val="Prrafodelista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D2E998" w14:textId="5C754BBA" w:rsidR="008C047A" w:rsidRDefault="008C047A" w:rsidP="008C047A">
            <w:r>
              <w:lastRenderedPageBreak/>
              <w:t>Se deja como constancia que el área de Talento Humano envía el comunicado con el instructivo a todos los funcionarios para la declaración de bienes y renta en el SIGEP, como se observa en la siguiente imagen:</w:t>
            </w:r>
          </w:p>
          <w:p w14:paraId="7658338C" w14:textId="77777777" w:rsidR="008C047A" w:rsidRDefault="008C047A" w:rsidP="008C047A"/>
          <w:p w14:paraId="30BE7F11" w14:textId="77777777" w:rsidR="008C047A" w:rsidRDefault="008C047A" w:rsidP="008C0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7D0C27B0" wp14:editId="565B9734">
                  <wp:extent cx="6362700" cy="2857215"/>
                  <wp:effectExtent l="0" t="0" r="0" b="635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0090" cy="2860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1D76BC" w14:textId="77777777" w:rsidR="008C047A" w:rsidRDefault="008C047A" w:rsidP="008C047A">
            <w:pPr>
              <w:rPr>
                <w:rFonts w:ascii="Arial" w:hAnsi="Arial" w:cs="Arial"/>
                <w:b/>
              </w:rPr>
            </w:pPr>
          </w:p>
          <w:p w14:paraId="6060CFAE" w14:textId="77777777" w:rsidR="008C047A" w:rsidRPr="00DD415E" w:rsidRDefault="008C047A" w:rsidP="008C0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12C480EE" wp14:editId="1792F88A">
                  <wp:extent cx="3314700" cy="2830060"/>
                  <wp:effectExtent l="0" t="0" r="0" b="889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7713" cy="2832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3DEDA4" w14:textId="77777777" w:rsidR="00291DD5" w:rsidRDefault="00291DD5" w:rsidP="00C228E9">
            <w:pPr>
              <w:jc w:val="both"/>
            </w:pPr>
          </w:p>
          <w:p w14:paraId="1167723A" w14:textId="6AC5740B" w:rsidR="00971C2A" w:rsidRDefault="00986D2C" w:rsidP="00C228E9">
            <w:pPr>
              <w:jc w:val="both"/>
            </w:pPr>
            <w:r>
              <w:lastRenderedPageBreak/>
              <w:t>Se hace la validación de este listado descargado por el SIGEP comparado con el listado entregado por Talento Humano</w:t>
            </w:r>
            <w:r w:rsidR="001D23AE">
              <w:t xml:space="preserve"> (Nomina de Mayo 2019)</w:t>
            </w:r>
            <w:r>
              <w:t xml:space="preserve">, evidenciando que el siguiente personal se encuentra en el SIGEP pero no está en lo reportado por Talento </w:t>
            </w:r>
            <w:proofErr w:type="gramStart"/>
            <w:r w:rsidR="00C228E9">
              <w:t>humano :</w:t>
            </w:r>
            <w:proofErr w:type="gramEnd"/>
            <w:r>
              <w:t xml:space="preserve"> </w:t>
            </w:r>
          </w:p>
          <w:p w14:paraId="2F5E866C" w14:textId="73642E9F" w:rsidR="001D23AE" w:rsidRPr="00971C2A" w:rsidRDefault="001D23AE" w:rsidP="00971C2A">
            <w:pPr>
              <w:rPr>
                <w:rFonts w:ascii="Arial" w:hAnsi="Arial" w:cs="Arial"/>
                <w:b/>
              </w:rPr>
            </w:pPr>
          </w:p>
          <w:tbl>
            <w:tblPr>
              <w:tblW w:w="1037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53"/>
              <w:gridCol w:w="1193"/>
              <w:gridCol w:w="1193"/>
              <w:gridCol w:w="1458"/>
              <w:gridCol w:w="1193"/>
              <w:gridCol w:w="1252"/>
              <w:gridCol w:w="1430"/>
              <w:gridCol w:w="1405"/>
            </w:tblGrid>
            <w:tr w:rsidR="001D23AE" w:rsidRPr="001D23AE" w14:paraId="6C9DAF91" w14:textId="77777777" w:rsidTr="001D23AE">
              <w:trPr>
                <w:trHeight w:val="318"/>
              </w:trPr>
              <w:tc>
                <w:tcPr>
                  <w:tcW w:w="10377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0FDB56CD" w14:textId="77777777" w:rsidR="001D23AE" w:rsidRPr="001D23AE" w:rsidRDefault="001D23AE" w:rsidP="001D23A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es-CO"/>
                    </w:rPr>
                  </w:pPr>
                  <w:r w:rsidRPr="001D23AE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es-CO"/>
                    </w:rPr>
                    <w:t>LISTADO SIGEP DECLARACION BIENES Y RENTAS</w:t>
                  </w:r>
                </w:p>
              </w:tc>
            </w:tr>
            <w:tr w:rsidR="001D23AE" w:rsidRPr="001D23AE" w14:paraId="7A3CED0F" w14:textId="77777777" w:rsidTr="001D23AE">
              <w:trPr>
                <w:trHeight w:val="349"/>
              </w:trPr>
              <w:tc>
                <w:tcPr>
                  <w:tcW w:w="12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7865373F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Nº de Documento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5E05698A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1er Nombre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10AEC481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2º Nombre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1BB53586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1er Apellido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11D3130D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2º Apellido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698E8421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Periodo declarado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1B6FDEDA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Última Actualización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2DC50426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Actualizado?</w:t>
                  </w:r>
                </w:p>
              </w:tc>
            </w:tr>
            <w:tr w:rsidR="001D23AE" w:rsidRPr="001D23AE" w14:paraId="7485E9FF" w14:textId="77777777" w:rsidTr="001D23AE">
              <w:trPr>
                <w:trHeight w:val="258"/>
              </w:trPr>
              <w:tc>
                <w:tcPr>
                  <w:tcW w:w="12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F4EB0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1010218439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A81B0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KAREN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E2F48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YULIETH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897D4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BOHORQUEZ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455C1B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NIETO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B6B93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10/09/18-31/12/18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AB23B" w14:textId="77777777" w:rsidR="001D23AE" w:rsidRPr="001D23AE" w:rsidRDefault="001D23AE" w:rsidP="001D23A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30/05/2019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45462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1D23AE" w:rsidRPr="001D23AE" w14:paraId="071BDCE9" w14:textId="77777777" w:rsidTr="001D23AE">
              <w:trPr>
                <w:trHeight w:val="258"/>
              </w:trPr>
              <w:tc>
                <w:tcPr>
                  <w:tcW w:w="12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ED6E5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79570049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6E163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CARLOS 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176C6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ROBERTO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63B4E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CARDONA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E1413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4F698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01/01/15-31/12/15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4E8F5" w14:textId="77777777" w:rsidR="001D23AE" w:rsidRPr="001D23AE" w:rsidRDefault="001D23AE" w:rsidP="001D23A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1/02/2016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9BA46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1D23AE" w:rsidRPr="001D23AE" w14:paraId="734C68EC" w14:textId="77777777" w:rsidTr="001D23AE">
              <w:trPr>
                <w:trHeight w:val="258"/>
              </w:trPr>
              <w:tc>
                <w:tcPr>
                  <w:tcW w:w="12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68314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1010213328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F6517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JUAN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6007E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CARLOS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DB326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GONZALEZ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E7652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SUAREZ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8E067F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01/01/18-31/12/18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C26C1" w14:textId="77777777" w:rsidR="001D23AE" w:rsidRPr="001D23AE" w:rsidRDefault="001D23AE" w:rsidP="001D23A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17/05/2019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7942E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1D23AE" w:rsidRPr="001D23AE" w14:paraId="6B29A0EF" w14:textId="77777777" w:rsidTr="001D23AE">
              <w:trPr>
                <w:trHeight w:val="258"/>
              </w:trPr>
              <w:tc>
                <w:tcPr>
                  <w:tcW w:w="12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62191F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1016026935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AAFFA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Laura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DCB02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Nathalia</w:t>
                  </w:r>
                  <w:proofErr w:type="spellEnd"/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1E69C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Rodriguez</w:t>
                  </w:r>
                  <w:proofErr w:type="spellEnd"/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8FB8A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Gamboa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6A331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01/01/19-03/07/19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F6246" w14:textId="77777777" w:rsidR="001D23AE" w:rsidRPr="001D23AE" w:rsidRDefault="001D23AE" w:rsidP="001D23A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3/07/2019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9D83E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Si</w:t>
                  </w:r>
                </w:p>
              </w:tc>
            </w:tr>
            <w:tr w:rsidR="001D23AE" w:rsidRPr="001D23AE" w14:paraId="7FC7151A" w14:textId="77777777" w:rsidTr="001D23AE">
              <w:trPr>
                <w:trHeight w:val="273"/>
              </w:trPr>
              <w:tc>
                <w:tcPr>
                  <w:tcW w:w="12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FD335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80134740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65EC2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Nelson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E35C1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Ramiro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121EE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Velásquez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F61C0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Rodríguez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60F18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DC770" w14:textId="77777777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8E49C" w14:textId="51B167E1" w:rsidR="001D23AE" w:rsidRPr="001D23AE" w:rsidRDefault="001D23AE" w:rsidP="001D23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1D23A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No</w:t>
                  </w:r>
                </w:p>
              </w:tc>
            </w:tr>
          </w:tbl>
          <w:p w14:paraId="5AC74493" w14:textId="2F1CBADD" w:rsidR="004A5512" w:rsidRPr="000F2429" w:rsidRDefault="004A5512" w:rsidP="000F2429">
            <w:pPr>
              <w:rPr>
                <w:rFonts w:ascii="Arial" w:hAnsi="Arial" w:cs="Arial"/>
                <w:b/>
              </w:rPr>
            </w:pPr>
          </w:p>
          <w:p w14:paraId="0B4B0729" w14:textId="77777777" w:rsidR="004A5512" w:rsidRPr="00082C5A" w:rsidRDefault="004A5512" w:rsidP="00353EDA">
            <w:pPr>
              <w:pStyle w:val="Prrafodelista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FD732B" w14:textId="77777777" w:rsidR="00FA0E35" w:rsidRPr="00082C5A" w:rsidRDefault="00FA0E35" w:rsidP="00353ED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82C5A">
              <w:rPr>
                <w:rFonts w:ascii="Arial" w:hAnsi="Arial" w:cs="Arial"/>
                <w:b/>
                <w:sz w:val="22"/>
                <w:szCs w:val="22"/>
              </w:rPr>
              <w:t>OBSERVACIONES Y RECOMENDACIONES</w:t>
            </w:r>
          </w:p>
          <w:p w14:paraId="7BB96EF5" w14:textId="49FB71F6" w:rsidR="00441991" w:rsidRDefault="00441991" w:rsidP="00441991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51592FBF" w14:textId="19FFEFE1" w:rsidR="001D23AE" w:rsidRDefault="00441991" w:rsidP="004A5512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 w:cs="Arial"/>
              </w:rPr>
            </w:pPr>
            <w:r w:rsidRPr="004A5512">
              <w:rPr>
                <w:rFonts w:ascii="Arial" w:hAnsi="Arial" w:cs="Arial"/>
              </w:rPr>
              <w:t xml:space="preserve">El contrato 005 de la persona HERRERA MONDRAGON BIBIANA MARCELA cede el contrato a ADRIANA PAOLA POLANIA </w:t>
            </w:r>
            <w:r w:rsidR="001D23AE" w:rsidRPr="004A5512">
              <w:rPr>
                <w:rFonts w:ascii="Arial" w:hAnsi="Arial" w:cs="Arial"/>
              </w:rPr>
              <w:t xml:space="preserve">FIGUEROA, </w:t>
            </w:r>
            <w:r w:rsidR="001D23AE">
              <w:rPr>
                <w:rFonts w:ascii="Arial" w:hAnsi="Arial" w:cs="Arial"/>
              </w:rPr>
              <w:t xml:space="preserve">se validó la información observando que efectivamente el contrato 005 fue cedido y que la contratista </w:t>
            </w:r>
            <w:r w:rsidR="001D23AE" w:rsidRPr="004A5512">
              <w:rPr>
                <w:rFonts w:ascii="Arial" w:hAnsi="Arial" w:cs="Arial"/>
              </w:rPr>
              <w:t>ADRIANA PAOLA POLANIA FIGUEROA</w:t>
            </w:r>
            <w:r w:rsidR="001D23AE">
              <w:rPr>
                <w:rFonts w:ascii="Arial" w:hAnsi="Arial" w:cs="Arial"/>
              </w:rPr>
              <w:t xml:space="preserve"> está dada de alta en el aplicativo SIGEP, pero no aparecen en los reportes entregados por el SIGEP. Por </w:t>
            </w:r>
            <w:proofErr w:type="gramStart"/>
            <w:r w:rsidR="001D23AE">
              <w:rPr>
                <w:rFonts w:ascii="Arial" w:hAnsi="Arial" w:cs="Arial"/>
              </w:rPr>
              <w:t>tanto</w:t>
            </w:r>
            <w:proofErr w:type="gramEnd"/>
            <w:r w:rsidR="001D23AE">
              <w:rPr>
                <w:rFonts w:ascii="Arial" w:hAnsi="Arial" w:cs="Arial"/>
              </w:rPr>
              <w:t xml:space="preserve"> es adecuado que el área de contratación se comunique con el soporte del SIGEP para solucionar esta novedad.</w:t>
            </w:r>
          </w:p>
          <w:p w14:paraId="0AA253DF" w14:textId="77777777" w:rsidR="00051647" w:rsidRDefault="00051647" w:rsidP="00051647">
            <w:pPr>
              <w:pStyle w:val="Prrafodelista"/>
              <w:spacing w:after="0"/>
              <w:jc w:val="both"/>
              <w:rPr>
                <w:rFonts w:ascii="Arial" w:hAnsi="Arial" w:cs="Arial"/>
              </w:rPr>
            </w:pPr>
          </w:p>
          <w:p w14:paraId="5F0F07AB" w14:textId="353E88AF" w:rsidR="00051647" w:rsidRDefault="00051647" w:rsidP="004A5512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oficina de control interno recomienda al área de Talento Humano hacer un seguimiento a la declaración de bienes y renta de NELSON RAMIRO VELASQUEZ RODRIGUEZ CC.80134740 en el SIGEP.</w:t>
            </w:r>
          </w:p>
          <w:p w14:paraId="5C14E06C" w14:textId="7798DD5C" w:rsidR="00902ACA" w:rsidRPr="00840542" w:rsidRDefault="00902ACA" w:rsidP="00840542">
            <w:pPr>
              <w:rPr>
                <w:rFonts w:ascii="Arial" w:hAnsi="Arial" w:cs="Arial"/>
                <w:b/>
              </w:rPr>
            </w:pPr>
          </w:p>
          <w:p w14:paraId="3037FF63" w14:textId="2D027716" w:rsidR="00902ACA" w:rsidRDefault="00902ACA" w:rsidP="00902ACA">
            <w:pPr>
              <w:pStyle w:val="Prrafodelista"/>
              <w:numPr>
                <w:ilvl w:val="0"/>
                <w:numId w:val="16"/>
              </w:numPr>
              <w:ind w:right="294"/>
              <w:jc w:val="both"/>
              <w:rPr>
                <w:rFonts w:ascii="Arial" w:hAnsi="Arial" w:cs="Arial"/>
              </w:rPr>
            </w:pPr>
            <w:r w:rsidRPr="00DE1ACD">
              <w:rPr>
                <w:rFonts w:ascii="Arial" w:hAnsi="Arial" w:cs="Arial"/>
                <w:sz w:val="22"/>
                <w:szCs w:val="22"/>
              </w:rPr>
              <w:t xml:space="preserve">La Oficina de Control Interno recomienda al Grupo de Talento Humano actualizar en la plataforma del SIGEP los funcionarios que están </w:t>
            </w:r>
            <w:r>
              <w:rPr>
                <w:rFonts w:ascii="Arial" w:hAnsi="Arial" w:cs="Arial"/>
                <w:sz w:val="22"/>
                <w:szCs w:val="22"/>
              </w:rPr>
              <w:t xml:space="preserve">activos, se relacionan las siguientes diferencias que no están en el SIGEP: </w:t>
            </w:r>
            <w:r>
              <w:rPr>
                <w:rFonts w:ascii="Arial" w:hAnsi="Arial" w:cs="Arial"/>
              </w:rPr>
              <w:t>BERNAL</w:t>
            </w:r>
            <w:r>
              <w:rPr>
                <w:rFonts w:ascii="Arial" w:hAnsi="Arial" w:cs="Arial"/>
              </w:rPr>
              <w:tab/>
              <w:t>RAMIREZ</w:t>
            </w:r>
            <w:r>
              <w:rPr>
                <w:rFonts w:ascii="Arial" w:hAnsi="Arial" w:cs="Arial"/>
              </w:rPr>
              <w:tab/>
              <w:t>ALBERTO IGNACIO</w:t>
            </w:r>
            <w:r w:rsidRPr="00C074F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BORRERO </w:t>
            </w:r>
            <w:r>
              <w:rPr>
                <w:rFonts w:ascii="Arial" w:hAnsi="Arial" w:cs="Arial"/>
              </w:rPr>
              <w:tab/>
              <w:t xml:space="preserve">GUTIERREZ </w:t>
            </w:r>
            <w:r w:rsidRPr="00C074F4">
              <w:rPr>
                <w:rFonts w:ascii="Arial" w:hAnsi="Arial" w:cs="Arial"/>
              </w:rPr>
              <w:t>CATALINA, CARDONA HERNANDEZ</w:t>
            </w:r>
            <w:r w:rsidRPr="00C074F4">
              <w:rPr>
                <w:rFonts w:ascii="Arial" w:hAnsi="Arial" w:cs="Arial"/>
              </w:rPr>
              <w:tab/>
              <w:t>CARLOS</w:t>
            </w:r>
            <w:r w:rsidRPr="00C074F4">
              <w:rPr>
                <w:rFonts w:ascii="Arial" w:hAnsi="Arial" w:cs="Arial"/>
              </w:rPr>
              <w:tab/>
              <w:t xml:space="preserve">ROBERTO, </w:t>
            </w:r>
            <w:r>
              <w:rPr>
                <w:rFonts w:ascii="Arial" w:hAnsi="Arial" w:cs="Arial"/>
              </w:rPr>
              <w:t>DURAN</w:t>
            </w:r>
            <w:r>
              <w:rPr>
                <w:rFonts w:ascii="Arial" w:hAnsi="Arial" w:cs="Arial"/>
              </w:rPr>
              <w:tab/>
              <w:t xml:space="preserve">OMAÑA </w:t>
            </w:r>
            <w:r w:rsidRPr="00C074F4">
              <w:rPr>
                <w:rFonts w:ascii="Arial" w:hAnsi="Arial" w:cs="Arial"/>
              </w:rPr>
              <w:t>ERIKA LORENA, FERN</w:t>
            </w:r>
            <w:r>
              <w:rPr>
                <w:rFonts w:ascii="Arial" w:hAnsi="Arial" w:cs="Arial"/>
              </w:rPr>
              <w:t>ANDEZ RODAS RUBEN, PARRA</w:t>
            </w:r>
            <w:r>
              <w:rPr>
                <w:rFonts w:ascii="Arial" w:hAnsi="Arial" w:cs="Arial"/>
              </w:rPr>
              <w:tab/>
              <w:t xml:space="preserve">GARCIA </w:t>
            </w:r>
            <w:r w:rsidRPr="00C074F4">
              <w:rPr>
                <w:rFonts w:ascii="Arial" w:hAnsi="Arial" w:cs="Arial"/>
              </w:rPr>
              <w:t>JESSICA PAOLA, VELASQUEZ RODRIGUEZ NELSON RAMIRO, VELASQUE</w:t>
            </w:r>
            <w:r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ab/>
              <w:t xml:space="preserve">BARRERO </w:t>
            </w:r>
            <w:r w:rsidRPr="00C074F4">
              <w:rPr>
                <w:rFonts w:ascii="Arial" w:hAnsi="Arial" w:cs="Arial"/>
              </w:rPr>
              <w:t>CINDY</w:t>
            </w:r>
            <w:r w:rsidRPr="00C074F4">
              <w:rPr>
                <w:rFonts w:ascii="Arial" w:hAnsi="Arial" w:cs="Arial"/>
              </w:rPr>
              <w:tab/>
              <w:t>LIBETH</w:t>
            </w:r>
          </w:p>
          <w:p w14:paraId="6F4D4F5B" w14:textId="77777777" w:rsidR="00902ACA" w:rsidRPr="00C074F4" w:rsidRDefault="00902ACA" w:rsidP="00902ACA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2DFD7330" w14:textId="77777777" w:rsidR="005772D2" w:rsidRPr="004A5512" w:rsidRDefault="005772D2" w:rsidP="005772D2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FD7334" w14:textId="09E23F4C" w:rsidR="001D1A87" w:rsidRPr="003E4B99" w:rsidRDefault="000611CE" w:rsidP="003E4B9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5512">
              <w:rPr>
                <w:rFonts w:ascii="Arial" w:hAnsi="Arial" w:cs="Arial"/>
                <w:sz w:val="22"/>
                <w:szCs w:val="22"/>
              </w:rPr>
              <w:t xml:space="preserve">La Oficina de Control Interno recomienda </w:t>
            </w:r>
            <w:r w:rsidR="00D53903" w:rsidRPr="004A5512">
              <w:rPr>
                <w:rFonts w:ascii="Arial" w:hAnsi="Arial" w:cs="Arial"/>
                <w:sz w:val="22"/>
                <w:szCs w:val="22"/>
              </w:rPr>
              <w:t xml:space="preserve">solicitar a </w:t>
            </w:r>
            <w:r w:rsidR="008F6E0D" w:rsidRPr="004A5512">
              <w:rPr>
                <w:rFonts w:ascii="Arial" w:hAnsi="Arial" w:cs="Arial"/>
                <w:sz w:val="22"/>
                <w:szCs w:val="22"/>
              </w:rPr>
              <w:t xml:space="preserve">tiempo a </w:t>
            </w:r>
            <w:r w:rsidR="00D53903" w:rsidRPr="004A5512">
              <w:rPr>
                <w:rFonts w:ascii="Arial" w:hAnsi="Arial" w:cs="Arial"/>
                <w:sz w:val="22"/>
                <w:szCs w:val="22"/>
              </w:rPr>
              <w:t>los funcionarios la actualización del</w:t>
            </w:r>
            <w:r w:rsidRPr="004A5512">
              <w:rPr>
                <w:rFonts w:ascii="Arial" w:hAnsi="Arial" w:cs="Arial"/>
                <w:sz w:val="22"/>
                <w:szCs w:val="22"/>
              </w:rPr>
              <w:t xml:space="preserve"> reporte </w:t>
            </w:r>
            <w:r w:rsidR="007863F7" w:rsidRPr="004A5512">
              <w:rPr>
                <w:rFonts w:ascii="Arial" w:hAnsi="Arial" w:cs="Arial"/>
                <w:sz w:val="22"/>
                <w:szCs w:val="22"/>
              </w:rPr>
              <w:t>de Bienes</w:t>
            </w:r>
            <w:r w:rsidRPr="004A5512">
              <w:rPr>
                <w:rFonts w:ascii="Arial" w:hAnsi="Arial" w:cs="Arial"/>
                <w:sz w:val="22"/>
                <w:szCs w:val="22"/>
              </w:rPr>
              <w:t xml:space="preserve"> y Rentas de acuerdo con el Decreto 484 expedido por el Departamento Administrativo de la función Pública el 24 de </w:t>
            </w:r>
            <w:r w:rsidR="007863F7" w:rsidRPr="004A5512">
              <w:rPr>
                <w:rFonts w:ascii="Arial" w:hAnsi="Arial" w:cs="Arial"/>
                <w:sz w:val="22"/>
                <w:szCs w:val="22"/>
              </w:rPr>
              <w:t>marzo</w:t>
            </w:r>
            <w:r w:rsidRPr="004A5512">
              <w:rPr>
                <w:rFonts w:ascii="Arial" w:hAnsi="Arial" w:cs="Arial"/>
                <w:sz w:val="22"/>
                <w:szCs w:val="22"/>
              </w:rPr>
              <w:t xml:space="preserve"> de 2017, indica en su Artículo 2.2.16.4,</w:t>
            </w:r>
            <w:r w:rsidRPr="004A5512">
              <w:rPr>
                <w:rFonts w:ascii="Arial" w:hAnsi="Arial" w:cs="Arial"/>
              </w:rPr>
              <w:t xml:space="preserve"> </w:t>
            </w:r>
            <w:r w:rsidR="003E75A3" w:rsidRPr="004A5512">
              <w:rPr>
                <w:rFonts w:ascii="Arial" w:hAnsi="Arial" w:cs="Arial"/>
                <w:i/>
              </w:rPr>
              <w:t>“</w:t>
            </w:r>
            <w:r w:rsidRPr="004A5512">
              <w:rPr>
                <w:rFonts w:ascii="Arial" w:hAnsi="Arial" w:cs="Arial"/>
                <w:i/>
              </w:rPr>
              <w:t xml:space="preserve">La actualización de la declaración de bienes y rentas y de la actividad económica será efectuada a través del </w:t>
            </w:r>
            <w:r w:rsidRPr="004A5512">
              <w:rPr>
                <w:rFonts w:ascii="Arial" w:hAnsi="Arial" w:cs="Arial"/>
                <w:i/>
              </w:rPr>
              <w:lastRenderedPageBreak/>
              <w:t xml:space="preserve">Sistema de Información y Gestión de Empleo Público-SIGEP y presentada por los servidores públicos para cada </w:t>
            </w:r>
            <w:r w:rsidR="00153D41" w:rsidRPr="004A5512">
              <w:rPr>
                <w:rFonts w:ascii="Arial" w:hAnsi="Arial" w:cs="Arial"/>
                <w:i/>
              </w:rPr>
              <w:t>anualidad…</w:t>
            </w:r>
            <w:r w:rsidR="00D57A49" w:rsidRPr="004A5512">
              <w:rPr>
                <w:rFonts w:ascii="Arial" w:hAnsi="Arial" w:cs="Arial"/>
                <w:i/>
                <w:sz w:val="22"/>
                <w:szCs w:val="22"/>
              </w:rPr>
              <w:t xml:space="preserve">” </w:t>
            </w:r>
            <w:r w:rsidR="00751F66" w:rsidRPr="004A551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2DFD7335" w14:textId="77777777" w:rsidR="00363BA0" w:rsidRPr="004A5512" w:rsidRDefault="00B21AFD" w:rsidP="00363BA0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5512">
              <w:rPr>
                <w:rFonts w:ascii="Arial" w:hAnsi="Arial" w:cs="Arial"/>
                <w:sz w:val="22"/>
                <w:szCs w:val="22"/>
              </w:rPr>
              <w:t xml:space="preserve">el cual establece la obligación de los servidores públicos de las </w:t>
            </w:r>
            <w:r w:rsidR="00921065" w:rsidRPr="004A5512">
              <w:rPr>
                <w:rFonts w:ascii="Arial" w:hAnsi="Arial" w:cs="Arial"/>
                <w:sz w:val="22"/>
                <w:szCs w:val="22"/>
              </w:rPr>
              <w:t>entidades</w:t>
            </w:r>
            <w:r w:rsidRPr="004A5512">
              <w:rPr>
                <w:rFonts w:ascii="Arial" w:hAnsi="Arial" w:cs="Arial"/>
                <w:sz w:val="22"/>
                <w:szCs w:val="22"/>
              </w:rPr>
              <w:t xml:space="preserve"> y organismos públicos del orden nacional </w:t>
            </w:r>
            <w:r w:rsidR="003145E3" w:rsidRPr="004A5512">
              <w:rPr>
                <w:rFonts w:ascii="Arial" w:hAnsi="Arial" w:cs="Arial"/>
                <w:sz w:val="22"/>
                <w:szCs w:val="22"/>
              </w:rPr>
              <w:t>realizar actualización</w:t>
            </w:r>
            <w:r w:rsidR="00921065" w:rsidRPr="004A55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21FC" w:rsidRPr="004A5512">
              <w:rPr>
                <w:rFonts w:ascii="Arial" w:hAnsi="Arial" w:cs="Arial"/>
                <w:sz w:val="22"/>
                <w:szCs w:val="22"/>
              </w:rPr>
              <w:t>de declaración de bienes y</w:t>
            </w:r>
            <w:r w:rsidRPr="004A55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21FC" w:rsidRPr="004A5512">
              <w:rPr>
                <w:rFonts w:ascii="Arial" w:hAnsi="Arial" w:cs="Arial"/>
                <w:sz w:val="22"/>
                <w:szCs w:val="22"/>
              </w:rPr>
              <w:t xml:space="preserve">rentas </w:t>
            </w:r>
            <w:r w:rsidR="003A32EF" w:rsidRPr="004A5512">
              <w:rPr>
                <w:rFonts w:ascii="Arial" w:hAnsi="Arial" w:cs="Arial"/>
                <w:sz w:val="22"/>
                <w:szCs w:val="22"/>
              </w:rPr>
              <w:t>y, la actividad</w:t>
            </w:r>
            <w:r w:rsidRPr="004A5512">
              <w:rPr>
                <w:rFonts w:ascii="Arial" w:hAnsi="Arial" w:cs="Arial"/>
                <w:sz w:val="22"/>
                <w:szCs w:val="22"/>
              </w:rPr>
              <w:t xml:space="preserve"> económica,</w:t>
            </w:r>
            <w:r w:rsidR="00F26138" w:rsidRPr="004A5512">
              <w:rPr>
                <w:rFonts w:ascii="Arial" w:hAnsi="Arial" w:cs="Arial"/>
                <w:sz w:val="22"/>
                <w:szCs w:val="22"/>
              </w:rPr>
              <w:t xml:space="preserve"> entre el 10 de abril y el 31 de </w:t>
            </w:r>
            <w:r w:rsidR="008E3BA9" w:rsidRPr="004A5512">
              <w:rPr>
                <w:rFonts w:ascii="Arial" w:hAnsi="Arial" w:cs="Arial"/>
                <w:sz w:val="22"/>
                <w:szCs w:val="22"/>
              </w:rPr>
              <w:t>mayo; lo</w:t>
            </w:r>
            <w:r w:rsidR="00F26138" w:rsidRPr="004A5512">
              <w:rPr>
                <w:rFonts w:ascii="Arial" w:hAnsi="Arial" w:cs="Arial"/>
                <w:sz w:val="22"/>
                <w:szCs w:val="22"/>
              </w:rPr>
              <w:t xml:space="preserve"> anterior para dar cumplimiento a la norma</w:t>
            </w:r>
            <w:r w:rsidRPr="004A5512">
              <w:rPr>
                <w:rFonts w:ascii="Arial" w:hAnsi="Arial" w:cs="Arial"/>
                <w:sz w:val="22"/>
                <w:szCs w:val="22"/>
              </w:rPr>
              <w:t>.</w:t>
            </w:r>
            <w:r w:rsidR="00F26138" w:rsidRPr="004A55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FD733A" w14:textId="1FC08CF6" w:rsidR="00FA0E35" w:rsidRDefault="00FA0E35" w:rsidP="00353EDA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D082A9" w14:textId="77777777" w:rsidR="00496F6D" w:rsidRDefault="00496F6D" w:rsidP="00496F6D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DEE01" w14:textId="0C5CEB53" w:rsidR="00496F6D" w:rsidRPr="00F07292" w:rsidRDefault="00496F6D" w:rsidP="00287D3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7292">
              <w:rPr>
                <w:rFonts w:ascii="Arial" w:hAnsi="Arial" w:cs="Arial"/>
                <w:sz w:val="22"/>
                <w:szCs w:val="22"/>
              </w:rPr>
              <w:t>La Oficina de Control Interno recomienda que por la continua rotación de personal al interior de la SSF, solicitar al DAFP capacitaciones que actualicen el conocimiento a los funcionarios de las diferentes áreas que corresponda, para el manejo de la plataforma SIGEP</w:t>
            </w:r>
            <w:r w:rsidR="00F07292">
              <w:rPr>
                <w:rFonts w:ascii="Arial" w:hAnsi="Arial" w:cs="Arial"/>
                <w:sz w:val="22"/>
                <w:szCs w:val="22"/>
              </w:rPr>
              <w:t xml:space="preserve"> adecuado y evitar </w:t>
            </w:r>
            <w:proofErr w:type="gramStart"/>
            <w:r w:rsidR="00F07292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Pr="00F07292">
              <w:rPr>
                <w:rFonts w:ascii="Arial" w:hAnsi="Arial" w:cs="Arial"/>
                <w:sz w:val="22"/>
                <w:szCs w:val="22"/>
              </w:rPr>
              <w:t xml:space="preserve"> desconocimiento</w:t>
            </w:r>
            <w:proofErr w:type="gramEnd"/>
            <w:r w:rsidRPr="00F07292">
              <w:rPr>
                <w:rFonts w:ascii="Arial" w:hAnsi="Arial" w:cs="Arial"/>
                <w:sz w:val="22"/>
                <w:szCs w:val="22"/>
              </w:rPr>
              <w:t xml:space="preserve"> de la herramienta.</w:t>
            </w:r>
          </w:p>
          <w:p w14:paraId="36609C7E" w14:textId="77777777" w:rsidR="00496F6D" w:rsidRPr="00082C5A" w:rsidRDefault="00496F6D" w:rsidP="00496F6D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60587A" w14:textId="77777777" w:rsidR="00496F6D" w:rsidRDefault="00496F6D" w:rsidP="00496F6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2C5A">
              <w:rPr>
                <w:rFonts w:ascii="Arial" w:hAnsi="Arial" w:cs="Arial"/>
                <w:sz w:val="22"/>
                <w:szCs w:val="22"/>
              </w:rPr>
              <w:t xml:space="preserve">La OCI recomienda al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082C5A">
              <w:rPr>
                <w:rFonts w:ascii="Arial" w:hAnsi="Arial" w:cs="Arial"/>
                <w:sz w:val="22"/>
                <w:szCs w:val="22"/>
              </w:rPr>
              <w:t xml:space="preserve">rupo de Gestión de Talento Humano y al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082C5A">
              <w:rPr>
                <w:rFonts w:ascii="Arial" w:hAnsi="Arial" w:cs="Arial"/>
                <w:sz w:val="22"/>
                <w:szCs w:val="22"/>
              </w:rPr>
              <w:t>rupo de Contratación mantener fortalecidos los mecanismos de control y seguimiento en cuanto a la actualización de la información general de la Entidad en el Sistema de Información y Gestión del Empleo Público SIGEP, con el objetivo de dar cumplimiento a la gestión Administrativa y de Gobierno.</w:t>
            </w:r>
          </w:p>
          <w:p w14:paraId="122F1DD5" w14:textId="77777777" w:rsidR="00496F6D" w:rsidRDefault="00496F6D" w:rsidP="00496F6D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FD733D" w14:textId="5324CA0C" w:rsidR="00FA0E35" w:rsidRPr="003E4B99" w:rsidRDefault="00496F6D" w:rsidP="003E4B99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4B0C">
              <w:rPr>
                <w:rFonts w:ascii="Arial" w:hAnsi="Arial" w:cs="Arial"/>
                <w:sz w:val="22"/>
                <w:szCs w:val="22"/>
              </w:rPr>
              <w:t>Se recomienda continuar trabajando en las campañas de actualización de Hoja de Vida y Bienes y Rentas, con el fin de lograr que el 100% de los servidores vinculados cumplan con las obligaciones legales al respecto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2DFD733F" w14:textId="77777777" w:rsidR="00FA0E35" w:rsidRDefault="00FA0E35" w:rsidP="00FA0E35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2DFD7340" w14:textId="77777777" w:rsidR="00FA0E35" w:rsidRPr="00B250DA" w:rsidRDefault="00FA0E35" w:rsidP="00FA0E35">
      <w:pPr>
        <w:spacing w:line="240" w:lineRule="auto"/>
        <w:jc w:val="both"/>
        <w:rPr>
          <w:rFonts w:ascii="Arial" w:hAnsi="Arial" w:cs="Arial"/>
        </w:rPr>
      </w:pPr>
      <w:r w:rsidRPr="00D640D7">
        <w:rPr>
          <w:rFonts w:ascii="Arial" w:hAnsi="Arial" w:cs="Arial"/>
        </w:rPr>
        <w:t>Cordialmente,</w:t>
      </w:r>
    </w:p>
    <w:p w14:paraId="2DFD7341" w14:textId="77777777" w:rsidR="002D67D8" w:rsidRDefault="002D67D8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14:paraId="2DFD7344" w14:textId="1D4E2703" w:rsidR="002D67D8" w:rsidRDefault="002D67D8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14:paraId="2DFD7345" w14:textId="77777777" w:rsidR="002D67D8" w:rsidRPr="00D640D7" w:rsidRDefault="002D67D8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14:paraId="2DFD7346" w14:textId="77777777" w:rsidR="0049057B" w:rsidRPr="00D640D7" w:rsidRDefault="0049057B" w:rsidP="0049057B">
      <w:pPr>
        <w:spacing w:after="0" w:line="240" w:lineRule="auto"/>
        <w:jc w:val="both"/>
        <w:rPr>
          <w:rFonts w:ascii="Arial" w:hAnsi="Arial" w:cs="Arial"/>
          <w:b/>
        </w:rPr>
      </w:pPr>
      <w:r w:rsidRPr="00D640D7">
        <w:rPr>
          <w:rFonts w:ascii="Arial" w:hAnsi="Arial" w:cs="Arial"/>
          <w:b/>
        </w:rPr>
        <w:t>JOSE WILLIAM CASALLAS</w:t>
      </w:r>
      <w:r w:rsidR="00C55252">
        <w:rPr>
          <w:rFonts w:ascii="Arial" w:hAnsi="Arial" w:cs="Arial"/>
          <w:b/>
        </w:rPr>
        <w:t xml:space="preserve"> FANDIÑO</w:t>
      </w:r>
    </w:p>
    <w:p w14:paraId="2DFD7347" w14:textId="77777777" w:rsidR="00D640D7" w:rsidRPr="00B250DA" w:rsidRDefault="0049057B" w:rsidP="004905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40D7">
        <w:rPr>
          <w:rFonts w:ascii="Arial" w:hAnsi="Arial" w:cs="Arial"/>
          <w:sz w:val="20"/>
          <w:szCs w:val="20"/>
        </w:rPr>
        <w:t xml:space="preserve">Oficina de Control Interno </w:t>
      </w:r>
    </w:p>
    <w:p w14:paraId="2DFD7348" w14:textId="77777777" w:rsidR="00D640D7" w:rsidRDefault="00D640D7" w:rsidP="0049057B">
      <w:pPr>
        <w:spacing w:after="0" w:line="240" w:lineRule="auto"/>
        <w:jc w:val="both"/>
        <w:rPr>
          <w:rFonts w:ascii="Arial" w:hAnsi="Arial" w:cs="Arial"/>
        </w:rPr>
      </w:pPr>
    </w:p>
    <w:p w14:paraId="2DFD734A" w14:textId="02A109A6" w:rsidR="00A01A41" w:rsidRDefault="0049057B" w:rsidP="0049057B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11303">
        <w:rPr>
          <w:rFonts w:ascii="Arial" w:hAnsi="Arial" w:cs="Arial"/>
          <w:sz w:val="14"/>
          <w:szCs w:val="14"/>
        </w:rPr>
        <w:t>Elaborado</w:t>
      </w:r>
      <w:r w:rsidR="00D640D7" w:rsidRPr="00611303">
        <w:rPr>
          <w:rFonts w:ascii="Arial" w:hAnsi="Arial" w:cs="Arial"/>
          <w:sz w:val="14"/>
          <w:szCs w:val="14"/>
        </w:rPr>
        <w:t>:</w:t>
      </w:r>
      <w:r w:rsidR="002C45FC">
        <w:rPr>
          <w:rFonts w:ascii="Arial" w:hAnsi="Arial" w:cs="Arial"/>
          <w:sz w:val="14"/>
          <w:szCs w:val="14"/>
        </w:rPr>
        <w:t xml:space="preserve"> </w:t>
      </w:r>
      <w:r w:rsidR="004A5512">
        <w:rPr>
          <w:rFonts w:ascii="Arial" w:hAnsi="Arial" w:cs="Arial"/>
          <w:sz w:val="14"/>
          <w:szCs w:val="14"/>
        </w:rPr>
        <w:t xml:space="preserve">Arnold Arenales </w:t>
      </w:r>
    </w:p>
    <w:p w14:paraId="76FBC778" w14:textId="7BE2ABC3" w:rsidR="004A5512" w:rsidRDefault="004A5512" w:rsidP="0049057B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Contratista</w:t>
      </w:r>
    </w:p>
    <w:sectPr w:rsidR="004A5512" w:rsidSect="00F66BB6">
      <w:headerReference w:type="default" r:id="rId27"/>
      <w:footerReference w:type="default" r:id="rId28"/>
      <w:type w:val="continuous"/>
      <w:pgSz w:w="12240" w:h="15840"/>
      <w:pgMar w:top="1417" w:right="1701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22383" w14:textId="77777777" w:rsidR="00287D38" w:rsidRDefault="00287D38" w:rsidP="00AC60C1">
      <w:pPr>
        <w:spacing w:after="0" w:line="240" w:lineRule="auto"/>
      </w:pPr>
      <w:r>
        <w:separator/>
      </w:r>
    </w:p>
  </w:endnote>
  <w:endnote w:type="continuationSeparator" w:id="0">
    <w:p w14:paraId="7E7161BC" w14:textId="77777777" w:rsidR="00287D38" w:rsidRDefault="00287D38" w:rsidP="00AC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78470" w14:textId="77777777" w:rsidR="00686C4A" w:rsidRPr="00E4673D" w:rsidRDefault="00686C4A" w:rsidP="00686C4A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eastAsia="es-CO"/>
      </w:rPr>
    </w:pPr>
    <w:r>
      <w:rPr>
        <w:rFonts w:ascii="Helvetica Neue" w:hAnsi="Helvetica Neue"/>
        <w:noProof/>
        <w:sz w:val="12"/>
        <w:szCs w:val="12"/>
        <w:lang w:eastAsia="es-CO"/>
      </w:rPr>
      <w:t xml:space="preserve">Carrera 69 # 25 B – 44 </w:t>
    </w:r>
    <w:r w:rsidRPr="00E4673D">
      <w:rPr>
        <w:rFonts w:ascii="Helvetica Neue" w:hAnsi="Helvetica Neue"/>
        <w:noProof/>
        <w:sz w:val="12"/>
        <w:szCs w:val="12"/>
        <w:lang w:eastAsia="es-CO"/>
      </w:rPr>
      <w:t xml:space="preserve">pisos </w:t>
    </w:r>
    <w:r>
      <w:rPr>
        <w:rFonts w:ascii="Helvetica Neue" w:hAnsi="Helvetica Neue"/>
        <w:noProof/>
        <w:sz w:val="12"/>
        <w:szCs w:val="12"/>
        <w:lang w:eastAsia="es-CO"/>
      </w:rPr>
      <w:t>3, 4 Y 7</w:t>
    </w:r>
    <w:r w:rsidRPr="00E4673D">
      <w:rPr>
        <w:rFonts w:ascii="Helvetica Neue" w:hAnsi="Helvetica Neue"/>
        <w:noProof/>
        <w:sz w:val="12"/>
        <w:szCs w:val="12"/>
        <w:lang w:eastAsia="es-CO"/>
      </w:rPr>
      <w:t xml:space="preserve"> PBX: 3487800 Bogotá Colombia</w:t>
    </w:r>
  </w:p>
  <w:p w14:paraId="73306B4A" w14:textId="77777777" w:rsidR="00686C4A" w:rsidRPr="00E4673D" w:rsidRDefault="00686C4A" w:rsidP="00686C4A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eastAsia="es-CO"/>
      </w:rPr>
    </w:pPr>
    <w:r w:rsidRPr="00E4673D">
      <w:rPr>
        <w:rFonts w:ascii="Helvetica Neue" w:hAnsi="Helvetica Neue"/>
        <w:noProof/>
        <w:sz w:val="12"/>
        <w:szCs w:val="12"/>
        <w:lang w:eastAsia="es-CO"/>
      </w:rPr>
      <w:t>Línea Gratuita Nacional 018000910110 en Bogotá D.C.: 3487777</w:t>
    </w:r>
  </w:p>
  <w:p w14:paraId="2390F557" w14:textId="77777777" w:rsidR="00686C4A" w:rsidRPr="00E4673D" w:rsidRDefault="00686C4A" w:rsidP="00686C4A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val="en-US" w:eastAsia="es-CO"/>
      </w:rPr>
    </w:pPr>
    <w:hyperlink r:id="rId1" w:history="1">
      <w:r w:rsidRPr="00487640">
        <w:rPr>
          <w:rStyle w:val="Hipervnculo"/>
          <w:rFonts w:ascii="Helvetica Neue" w:hAnsi="Helvetica Neue"/>
          <w:noProof/>
          <w:sz w:val="12"/>
          <w:szCs w:val="12"/>
          <w:lang w:val="en-US" w:eastAsia="es-CO"/>
        </w:rPr>
        <w:t>www.ssf.gov.co</w:t>
      </w:r>
    </w:hyperlink>
    <w:r>
      <w:rPr>
        <w:rFonts w:ascii="Helvetica Neue" w:hAnsi="Helvetica Neue"/>
        <w:noProof/>
        <w:color w:val="7F7F7F" w:themeColor="text1" w:themeTint="80"/>
        <w:sz w:val="12"/>
        <w:szCs w:val="12"/>
        <w:lang w:val="en-US" w:eastAsia="es-CO"/>
      </w:rPr>
      <w:t xml:space="preserve"> </w:t>
    </w:r>
    <w:r w:rsidRPr="006F0BD7">
      <w:rPr>
        <w:rFonts w:ascii="Helvetica Neue" w:hAnsi="Helvetica Neue"/>
        <w:noProof/>
        <w:color w:val="7F7F7F" w:themeColor="text1" w:themeTint="80"/>
        <w:sz w:val="12"/>
        <w:szCs w:val="12"/>
        <w:lang w:val="en-US" w:eastAsia="es-CO"/>
      </w:rPr>
      <w:t xml:space="preserve"> </w:t>
    </w:r>
    <w:r w:rsidRPr="00E4673D">
      <w:rPr>
        <w:rFonts w:ascii="Helvetica Neue" w:hAnsi="Helvetica Neue"/>
        <w:noProof/>
        <w:sz w:val="12"/>
        <w:szCs w:val="12"/>
        <w:lang w:val="en-US" w:eastAsia="es-CO"/>
      </w:rPr>
      <w:t>-e-mail: ssf@ssf.gov.co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D1759" w14:textId="77777777" w:rsidR="00287D38" w:rsidRDefault="00287D38" w:rsidP="00AC60C1">
      <w:pPr>
        <w:spacing w:after="0" w:line="240" w:lineRule="auto"/>
      </w:pPr>
      <w:r>
        <w:separator/>
      </w:r>
    </w:p>
  </w:footnote>
  <w:footnote w:type="continuationSeparator" w:id="0">
    <w:p w14:paraId="489B7BFC" w14:textId="77777777" w:rsidR="00287D38" w:rsidRDefault="00287D38" w:rsidP="00AC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D7357" w14:textId="5AB456C6" w:rsidR="00287D38" w:rsidRDefault="00686C4A" w:rsidP="006A0A2E">
    <w:pPr>
      <w:tabs>
        <w:tab w:val="right" w:pos="10800"/>
      </w:tabs>
    </w:pPr>
    <w:r w:rsidRPr="000953B9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37C59086" wp14:editId="01405D9C">
          <wp:simplePos x="0" y="0"/>
          <wp:positionH relativeFrom="column">
            <wp:posOffset>3582515</wp:posOffset>
          </wp:positionH>
          <wp:positionV relativeFrom="paragraph">
            <wp:posOffset>-635</wp:posOffset>
          </wp:positionV>
          <wp:extent cx="2138400" cy="446400"/>
          <wp:effectExtent l="0" t="0" r="0" b="0"/>
          <wp:wrapNone/>
          <wp:docPr id="13" name="Imagen 13" descr="C:\Users\jgaviriam\Documents\Información 2019\Sistema Gráfico Gobierno Febreo 12 2019\Logos solos\Logo Mintrabaj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gaviriam\Documents\Información 2019\Sistema Gráfico Gobierno Febreo 12 2019\Logos solos\Logo Mintrabajo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87D38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DFD735C" wp14:editId="2B0E5433">
          <wp:simplePos x="0" y="0"/>
          <wp:positionH relativeFrom="margin">
            <wp:posOffset>-880745</wp:posOffset>
          </wp:positionH>
          <wp:positionV relativeFrom="topMargin">
            <wp:posOffset>512445</wp:posOffset>
          </wp:positionV>
          <wp:extent cx="2033905" cy="504825"/>
          <wp:effectExtent l="0" t="0" r="4445" b="9525"/>
          <wp:wrapSquare wrapText="bothSides"/>
          <wp:docPr id="38" name="Imagen 38" descr="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 201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7D3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FD735E" wp14:editId="2DFD735F">
              <wp:simplePos x="0" y="0"/>
              <wp:positionH relativeFrom="column">
                <wp:posOffset>-1181100</wp:posOffset>
              </wp:positionH>
              <wp:positionV relativeFrom="paragraph">
                <wp:posOffset>-438785</wp:posOffset>
              </wp:positionV>
              <wp:extent cx="7962900" cy="228600"/>
              <wp:effectExtent l="0" t="0" r="0" b="0"/>
              <wp:wrapNone/>
              <wp:docPr id="18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62900" cy="228600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362437" id="Rectángulo 16" o:spid="_x0000_s1026" style="position:absolute;margin-left:-93pt;margin-top:-34.55pt;width:6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" fillcolor="#1b8bd4" stroked="f" strokeweight=".5pt">
              <v:path arrowok="t"/>
            </v:rect>
          </w:pict>
        </mc:Fallback>
      </mc:AlternateContent>
    </w:r>
    <w:r w:rsidR="00287D38"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5168" behindDoc="0" locked="0" layoutInCell="0" allowOverlap="1" wp14:anchorId="2DFD7360" wp14:editId="2DFD7361">
              <wp:simplePos x="0" y="0"/>
              <wp:positionH relativeFrom="page">
                <wp:posOffset>7167880</wp:posOffset>
              </wp:positionH>
              <wp:positionV relativeFrom="page">
                <wp:posOffset>2023110</wp:posOffset>
              </wp:positionV>
              <wp:extent cx="488315" cy="237490"/>
              <wp:effectExtent l="0" t="0" r="6985" b="10160"/>
              <wp:wrapNone/>
              <wp:docPr id="3" name="Grup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D736E" w14:textId="7B85DB00" w:rsidR="00287D38" w:rsidRDefault="00287D38" w:rsidP="007157DC">
                            <w:pPr>
                              <w:pStyle w:val="Encabezado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3E5A0B" w:rsidRPr="003E5A0B"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t>20</w:t>
                            </w:r>
                            <w:r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7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9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FD7360" id="Grupo 70" o:spid="_x0000_s1033" style="position:absolute;margin-left:564.4pt;margin-top:159.3pt;width:38.45pt;height:18.7pt;z-index:25165516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4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<v:textbox inset="0,0,0,0">
                  <w:txbxContent>
                    <w:p w14:paraId="2DFD736E" w14:textId="7B85DB00" w:rsidR="00287D38" w:rsidRDefault="00287D38" w:rsidP="007157DC">
                      <w:pPr>
                        <w:pStyle w:val="Encabezado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3E5A0B" w:rsidRPr="003E5A0B"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t>20</w:t>
                      </w:r>
                      <w:r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35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oval id="Oval 73" o:spid="_x0000_s1036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" filled="f" strokecolor="#84a2c6" strokeweight=".5pt"/>
                <v:oval id="Oval 74" o:spid="_x0000_s1037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" fillcolor="#84a2c6" stroked="f"/>
              </v:group>
              <w10:wrap anchorx="page" anchory="page"/>
            </v:group>
          </w:pict>
        </mc:Fallback>
      </mc:AlternateContent>
    </w:r>
    <w:r w:rsidR="00287D38">
      <w:tab/>
    </w:r>
  </w:p>
  <w:p w14:paraId="2DFD7358" w14:textId="77777777" w:rsidR="00287D38" w:rsidRPr="006A0A2E" w:rsidRDefault="00287D38" w:rsidP="006A0A2E">
    <w:pPr>
      <w:tabs>
        <w:tab w:val="right" w:pos="10800"/>
      </w:tabs>
    </w:pPr>
  </w:p>
  <w:p w14:paraId="2DFD7359" w14:textId="7E4FFA43" w:rsidR="00287D38" w:rsidRPr="00686C4A" w:rsidRDefault="003E5A0B" w:rsidP="003E5A0B">
    <w:pPr>
      <w:pStyle w:val="Encabezado"/>
      <w:jc w:val="right"/>
      <w:rPr>
        <w:noProof/>
        <w:sz w:val="18"/>
        <w:lang w:val="es-ES"/>
      </w:rPr>
    </w:pPr>
    <w:r w:rsidRPr="0057549F">
      <w:rPr>
        <w:noProof/>
        <w:sz w:val="14"/>
        <w:lang w:val="es-ES"/>
      </w:rPr>
      <w:t>FO- PIN- CODO- 03 Versión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5A2"/>
    <w:multiLevelType w:val="hybridMultilevel"/>
    <w:tmpl w:val="F7563D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83D6A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642C5E4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06E3"/>
    <w:multiLevelType w:val="hybridMultilevel"/>
    <w:tmpl w:val="01F434B0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D76E8D"/>
    <w:multiLevelType w:val="hybridMultilevel"/>
    <w:tmpl w:val="EC3C3FE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D53A87"/>
    <w:multiLevelType w:val="hybridMultilevel"/>
    <w:tmpl w:val="481CF11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0271B"/>
    <w:multiLevelType w:val="hybridMultilevel"/>
    <w:tmpl w:val="E32A4A6A"/>
    <w:lvl w:ilvl="0" w:tplc="240A0011">
      <w:start w:val="1"/>
      <w:numFmt w:val="decimal"/>
      <w:lvlText w:val="%1)"/>
      <w:lvlJc w:val="left"/>
      <w:pPr>
        <w:ind w:left="2160" w:hanging="360"/>
      </w:p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19B61EC"/>
    <w:multiLevelType w:val="hybridMultilevel"/>
    <w:tmpl w:val="A762F2A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F87D9B"/>
    <w:multiLevelType w:val="hybridMultilevel"/>
    <w:tmpl w:val="DF9CFF42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025E69"/>
    <w:multiLevelType w:val="hybridMultilevel"/>
    <w:tmpl w:val="4888D95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28140C"/>
    <w:multiLevelType w:val="hybridMultilevel"/>
    <w:tmpl w:val="85DA5EA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D124A"/>
    <w:multiLevelType w:val="hybridMultilevel"/>
    <w:tmpl w:val="2AA8CB4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03F42"/>
    <w:multiLevelType w:val="hybridMultilevel"/>
    <w:tmpl w:val="8A24F022"/>
    <w:lvl w:ilvl="0" w:tplc="0C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B763376"/>
    <w:multiLevelType w:val="hybridMultilevel"/>
    <w:tmpl w:val="9C8290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35AC2"/>
    <w:multiLevelType w:val="hybridMultilevel"/>
    <w:tmpl w:val="1CC4FA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D0A88"/>
    <w:multiLevelType w:val="hybridMultilevel"/>
    <w:tmpl w:val="89BC76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970DC"/>
    <w:multiLevelType w:val="hybridMultilevel"/>
    <w:tmpl w:val="10108DD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832B0"/>
    <w:multiLevelType w:val="hybridMultilevel"/>
    <w:tmpl w:val="88EEAA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A6B57"/>
    <w:multiLevelType w:val="hybridMultilevel"/>
    <w:tmpl w:val="77349E6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16BEF"/>
    <w:multiLevelType w:val="hybridMultilevel"/>
    <w:tmpl w:val="E23CB76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9C4E86"/>
    <w:multiLevelType w:val="hybridMultilevel"/>
    <w:tmpl w:val="48763190"/>
    <w:lvl w:ilvl="0" w:tplc="0B82B7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70E86"/>
    <w:multiLevelType w:val="hybridMultilevel"/>
    <w:tmpl w:val="D8AA9C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12"/>
  </w:num>
  <w:num w:numId="5">
    <w:abstractNumId w:val="13"/>
  </w:num>
  <w:num w:numId="6">
    <w:abstractNumId w:val="19"/>
  </w:num>
  <w:num w:numId="7">
    <w:abstractNumId w:val="0"/>
  </w:num>
  <w:num w:numId="8">
    <w:abstractNumId w:val="14"/>
  </w:num>
  <w:num w:numId="9">
    <w:abstractNumId w:val="18"/>
  </w:num>
  <w:num w:numId="10">
    <w:abstractNumId w:val="5"/>
  </w:num>
  <w:num w:numId="11">
    <w:abstractNumId w:val="16"/>
  </w:num>
  <w:num w:numId="12">
    <w:abstractNumId w:val="10"/>
  </w:num>
  <w:num w:numId="13">
    <w:abstractNumId w:val="8"/>
  </w:num>
  <w:num w:numId="14">
    <w:abstractNumId w:val="4"/>
  </w:num>
  <w:num w:numId="15">
    <w:abstractNumId w:val="1"/>
  </w:num>
  <w:num w:numId="16">
    <w:abstractNumId w:val="9"/>
  </w:num>
  <w:num w:numId="17">
    <w:abstractNumId w:val="6"/>
  </w:num>
  <w:num w:numId="18">
    <w:abstractNumId w:val="15"/>
  </w:num>
  <w:num w:numId="19">
    <w:abstractNumId w:val="7"/>
  </w:num>
  <w:num w:numId="2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02"/>
    <w:rsid w:val="000008E2"/>
    <w:rsid w:val="00000A25"/>
    <w:rsid w:val="00001BFC"/>
    <w:rsid w:val="000020EB"/>
    <w:rsid w:val="00003443"/>
    <w:rsid w:val="00004989"/>
    <w:rsid w:val="0000595E"/>
    <w:rsid w:val="00005D3B"/>
    <w:rsid w:val="00006695"/>
    <w:rsid w:val="00006883"/>
    <w:rsid w:val="00007901"/>
    <w:rsid w:val="00010FD6"/>
    <w:rsid w:val="000115B5"/>
    <w:rsid w:val="00011A00"/>
    <w:rsid w:val="0001279F"/>
    <w:rsid w:val="00012F3C"/>
    <w:rsid w:val="0001315F"/>
    <w:rsid w:val="00014489"/>
    <w:rsid w:val="00014F68"/>
    <w:rsid w:val="00015FE1"/>
    <w:rsid w:val="000173B5"/>
    <w:rsid w:val="00017AD8"/>
    <w:rsid w:val="00020248"/>
    <w:rsid w:val="00020C8D"/>
    <w:rsid w:val="0002181F"/>
    <w:rsid w:val="000219C7"/>
    <w:rsid w:val="00021CF8"/>
    <w:rsid w:val="00022390"/>
    <w:rsid w:val="00022BA1"/>
    <w:rsid w:val="00022BE9"/>
    <w:rsid w:val="00023506"/>
    <w:rsid w:val="00024371"/>
    <w:rsid w:val="00026866"/>
    <w:rsid w:val="00027B17"/>
    <w:rsid w:val="00027BA5"/>
    <w:rsid w:val="00030DFE"/>
    <w:rsid w:val="00031680"/>
    <w:rsid w:val="00031F11"/>
    <w:rsid w:val="0003305B"/>
    <w:rsid w:val="00034929"/>
    <w:rsid w:val="00034A53"/>
    <w:rsid w:val="000352ED"/>
    <w:rsid w:val="00036608"/>
    <w:rsid w:val="00036D68"/>
    <w:rsid w:val="00036F43"/>
    <w:rsid w:val="00037C83"/>
    <w:rsid w:val="000402CA"/>
    <w:rsid w:val="000406AA"/>
    <w:rsid w:val="00041246"/>
    <w:rsid w:val="000422AC"/>
    <w:rsid w:val="000427E1"/>
    <w:rsid w:val="0004434B"/>
    <w:rsid w:val="00046504"/>
    <w:rsid w:val="00051647"/>
    <w:rsid w:val="00053D40"/>
    <w:rsid w:val="00054431"/>
    <w:rsid w:val="00054E90"/>
    <w:rsid w:val="00054EB9"/>
    <w:rsid w:val="00055190"/>
    <w:rsid w:val="00055608"/>
    <w:rsid w:val="00055954"/>
    <w:rsid w:val="00055A44"/>
    <w:rsid w:val="00056111"/>
    <w:rsid w:val="000562AC"/>
    <w:rsid w:val="00057C6E"/>
    <w:rsid w:val="00060EAF"/>
    <w:rsid w:val="000611CE"/>
    <w:rsid w:val="000614C1"/>
    <w:rsid w:val="0006175F"/>
    <w:rsid w:val="00062B62"/>
    <w:rsid w:val="0006443F"/>
    <w:rsid w:val="0006538B"/>
    <w:rsid w:val="0007089D"/>
    <w:rsid w:val="000711BC"/>
    <w:rsid w:val="000711F6"/>
    <w:rsid w:val="00072158"/>
    <w:rsid w:val="00072547"/>
    <w:rsid w:val="000728FB"/>
    <w:rsid w:val="000738B0"/>
    <w:rsid w:val="000747EB"/>
    <w:rsid w:val="00074BCC"/>
    <w:rsid w:val="00075125"/>
    <w:rsid w:val="00076B04"/>
    <w:rsid w:val="00080885"/>
    <w:rsid w:val="00080A9B"/>
    <w:rsid w:val="000819C7"/>
    <w:rsid w:val="000829F9"/>
    <w:rsid w:val="00082C5A"/>
    <w:rsid w:val="00083C20"/>
    <w:rsid w:val="00083E87"/>
    <w:rsid w:val="00084F5E"/>
    <w:rsid w:val="00086BC6"/>
    <w:rsid w:val="00091932"/>
    <w:rsid w:val="00091EA4"/>
    <w:rsid w:val="00092493"/>
    <w:rsid w:val="000928C4"/>
    <w:rsid w:val="00092E99"/>
    <w:rsid w:val="000937D5"/>
    <w:rsid w:val="000937F6"/>
    <w:rsid w:val="000938CA"/>
    <w:rsid w:val="00093997"/>
    <w:rsid w:val="000944CF"/>
    <w:rsid w:val="000958F7"/>
    <w:rsid w:val="000963E8"/>
    <w:rsid w:val="000A11A8"/>
    <w:rsid w:val="000A24C4"/>
    <w:rsid w:val="000A2A0B"/>
    <w:rsid w:val="000A35D5"/>
    <w:rsid w:val="000A3719"/>
    <w:rsid w:val="000A38D1"/>
    <w:rsid w:val="000A4BAE"/>
    <w:rsid w:val="000A5918"/>
    <w:rsid w:val="000A6A63"/>
    <w:rsid w:val="000A79B4"/>
    <w:rsid w:val="000A7C7D"/>
    <w:rsid w:val="000B04BB"/>
    <w:rsid w:val="000B14C4"/>
    <w:rsid w:val="000B336E"/>
    <w:rsid w:val="000B453B"/>
    <w:rsid w:val="000B5A36"/>
    <w:rsid w:val="000B65AA"/>
    <w:rsid w:val="000B662B"/>
    <w:rsid w:val="000B6D24"/>
    <w:rsid w:val="000C0C02"/>
    <w:rsid w:val="000C1BB5"/>
    <w:rsid w:val="000C4A10"/>
    <w:rsid w:val="000C5F47"/>
    <w:rsid w:val="000C5F9C"/>
    <w:rsid w:val="000C7623"/>
    <w:rsid w:val="000D0331"/>
    <w:rsid w:val="000D06BE"/>
    <w:rsid w:val="000D0E7F"/>
    <w:rsid w:val="000D0EE7"/>
    <w:rsid w:val="000D1C47"/>
    <w:rsid w:val="000D1C58"/>
    <w:rsid w:val="000D1E88"/>
    <w:rsid w:val="000D21CF"/>
    <w:rsid w:val="000D3348"/>
    <w:rsid w:val="000D3DB0"/>
    <w:rsid w:val="000D3FC3"/>
    <w:rsid w:val="000D66F8"/>
    <w:rsid w:val="000D7981"/>
    <w:rsid w:val="000E0518"/>
    <w:rsid w:val="000E1588"/>
    <w:rsid w:val="000E1F82"/>
    <w:rsid w:val="000E2BD6"/>
    <w:rsid w:val="000E3766"/>
    <w:rsid w:val="000E4125"/>
    <w:rsid w:val="000E6476"/>
    <w:rsid w:val="000E70B2"/>
    <w:rsid w:val="000E7997"/>
    <w:rsid w:val="000E7F40"/>
    <w:rsid w:val="000F00ED"/>
    <w:rsid w:val="000F0484"/>
    <w:rsid w:val="000F2429"/>
    <w:rsid w:val="000F2930"/>
    <w:rsid w:val="000F2F97"/>
    <w:rsid w:val="000F3880"/>
    <w:rsid w:val="000F4E5E"/>
    <w:rsid w:val="000F5645"/>
    <w:rsid w:val="000F6AE4"/>
    <w:rsid w:val="000F6B37"/>
    <w:rsid w:val="000F7ED2"/>
    <w:rsid w:val="00103184"/>
    <w:rsid w:val="001055C4"/>
    <w:rsid w:val="0010584A"/>
    <w:rsid w:val="00106626"/>
    <w:rsid w:val="001071D1"/>
    <w:rsid w:val="001071DB"/>
    <w:rsid w:val="00107EB4"/>
    <w:rsid w:val="00110197"/>
    <w:rsid w:val="00110AC1"/>
    <w:rsid w:val="00111761"/>
    <w:rsid w:val="00114F5D"/>
    <w:rsid w:val="0011665F"/>
    <w:rsid w:val="001169E9"/>
    <w:rsid w:val="001171D8"/>
    <w:rsid w:val="0011784E"/>
    <w:rsid w:val="00120299"/>
    <w:rsid w:val="0012041C"/>
    <w:rsid w:val="00120507"/>
    <w:rsid w:val="00120B5A"/>
    <w:rsid w:val="00121773"/>
    <w:rsid w:val="00126ECB"/>
    <w:rsid w:val="00130C1C"/>
    <w:rsid w:val="00130F87"/>
    <w:rsid w:val="001311CB"/>
    <w:rsid w:val="00131D06"/>
    <w:rsid w:val="00133A58"/>
    <w:rsid w:val="00133DE9"/>
    <w:rsid w:val="00134F6C"/>
    <w:rsid w:val="001362ED"/>
    <w:rsid w:val="001372C6"/>
    <w:rsid w:val="001401A3"/>
    <w:rsid w:val="00141791"/>
    <w:rsid w:val="001436D4"/>
    <w:rsid w:val="00143E87"/>
    <w:rsid w:val="00144111"/>
    <w:rsid w:val="00145162"/>
    <w:rsid w:val="001451F1"/>
    <w:rsid w:val="00145BC7"/>
    <w:rsid w:val="00146C4B"/>
    <w:rsid w:val="001479C2"/>
    <w:rsid w:val="001479DA"/>
    <w:rsid w:val="0015012F"/>
    <w:rsid w:val="00150805"/>
    <w:rsid w:val="00150D74"/>
    <w:rsid w:val="0015239C"/>
    <w:rsid w:val="001524DC"/>
    <w:rsid w:val="00153D41"/>
    <w:rsid w:val="001543F1"/>
    <w:rsid w:val="00154581"/>
    <w:rsid w:val="001555FE"/>
    <w:rsid w:val="0016004F"/>
    <w:rsid w:val="00160407"/>
    <w:rsid w:val="00160956"/>
    <w:rsid w:val="00161364"/>
    <w:rsid w:val="00161EDB"/>
    <w:rsid w:val="00162193"/>
    <w:rsid w:val="00162BDA"/>
    <w:rsid w:val="00163969"/>
    <w:rsid w:val="00163A18"/>
    <w:rsid w:val="00163DF6"/>
    <w:rsid w:val="0016413D"/>
    <w:rsid w:val="0016518E"/>
    <w:rsid w:val="001654F8"/>
    <w:rsid w:val="001674BE"/>
    <w:rsid w:val="00167580"/>
    <w:rsid w:val="00171B34"/>
    <w:rsid w:val="00173C24"/>
    <w:rsid w:val="0017528F"/>
    <w:rsid w:val="00175F6A"/>
    <w:rsid w:val="001763CA"/>
    <w:rsid w:val="0017675C"/>
    <w:rsid w:val="00180166"/>
    <w:rsid w:val="001804E1"/>
    <w:rsid w:val="00180808"/>
    <w:rsid w:val="00180853"/>
    <w:rsid w:val="0018096E"/>
    <w:rsid w:val="00180C5A"/>
    <w:rsid w:val="001835D9"/>
    <w:rsid w:val="001848A4"/>
    <w:rsid w:val="00184DF7"/>
    <w:rsid w:val="00184EAD"/>
    <w:rsid w:val="00185312"/>
    <w:rsid w:val="0018540C"/>
    <w:rsid w:val="00185733"/>
    <w:rsid w:val="00186D27"/>
    <w:rsid w:val="00187F3E"/>
    <w:rsid w:val="00190717"/>
    <w:rsid w:val="00190C10"/>
    <w:rsid w:val="0019181C"/>
    <w:rsid w:val="00192BF6"/>
    <w:rsid w:val="00193DB7"/>
    <w:rsid w:val="00194F06"/>
    <w:rsid w:val="00197838"/>
    <w:rsid w:val="00197C6A"/>
    <w:rsid w:val="001A03EF"/>
    <w:rsid w:val="001A142F"/>
    <w:rsid w:val="001A45C8"/>
    <w:rsid w:val="001A4BCE"/>
    <w:rsid w:val="001A52CB"/>
    <w:rsid w:val="001A605B"/>
    <w:rsid w:val="001A69C9"/>
    <w:rsid w:val="001A769F"/>
    <w:rsid w:val="001B0133"/>
    <w:rsid w:val="001B06ED"/>
    <w:rsid w:val="001B0A25"/>
    <w:rsid w:val="001B0CAD"/>
    <w:rsid w:val="001B2419"/>
    <w:rsid w:val="001B26D2"/>
    <w:rsid w:val="001B2DC8"/>
    <w:rsid w:val="001B37D1"/>
    <w:rsid w:val="001B3982"/>
    <w:rsid w:val="001B492B"/>
    <w:rsid w:val="001B5687"/>
    <w:rsid w:val="001B7A99"/>
    <w:rsid w:val="001B7B81"/>
    <w:rsid w:val="001C05D3"/>
    <w:rsid w:val="001C1172"/>
    <w:rsid w:val="001C15FC"/>
    <w:rsid w:val="001C2A6A"/>
    <w:rsid w:val="001C3880"/>
    <w:rsid w:val="001C4C88"/>
    <w:rsid w:val="001C5DBE"/>
    <w:rsid w:val="001C6EA6"/>
    <w:rsid w:val="001D0B61"/>
    <w:rsid w:val="001D1A87"/>
    <w:rsid w:val="001D1FDB"/>
    <w:rsid w:val="001D23AE"/>
    <w:rsid w:val="001D2B90"/>
    <w:rsid w:val="001D2C5A"/>
    <w:rsid w:val="001D2D77"/>
    <w:rsid w:val="001D4FD4"/>
    <w:rsid w:val="001D6287"/>
    <w:rsid w:val="001E0A3F"/>
    <w:rsid w:val="001E0CF2"/>
    <w:rsid w:val="001E1510"/>
    <w:rsid w:val="001E1643"/>
    <w:rsid w:val="001E17AA"/>
    <w:rsid w:val="001E2908"/>
    <w:rsid w:val="001E2F0E"/>
    <w:rsid w:val="001E3299"/>
    <w:rsid w:val="001E3436"/>
    <w:rsid w:val="001E3D14"/>
    <w:rsid w:val="001E4191"/>
    <w:rsid w:val="001E46BE"/>
    <w:rsid w:val="001E4927"/>
    <w:rsid w:val="001E5F2F"/>
    <w:rsid w:val="001E6B9E"/>
    <w:rsid w:val="001E760A"/>
    <w:rsid w:val="001E7FCA"/>
    <w:rsid w:val="001F054D"/>
    <w:rsid w:val="001F06CF"/>
    <w:rsid w:val="001F12CD"/>
    <w:rsid w:val="001F1350"/>
    <w:rsid w:val="001F3AA7"/>
    <w:rsid w:val="001F4690"/>
    <w:rsid w:val="001F4BD4"/>
    <w:rsid w:val="001F6218"/>
    <w:rsid w:val="002005AB"/>
    <w:rsid w:val="00200C7D"/>
    <w:rsid w:val="0020188E"/>
    <w:rsid w:val="00201915"/>
    <w:rsid w:val="002019B3"/>
    <w:rsid w:val="002043E8"/>
    <w:rsid w:val="00204E76"/>
    <w:rsid w:val="002079A9"/>
    <w:rsid w:val="00207C09"/>
    <w:rsid w:val="00210000"/>
    <w:rsid w:val="002124E0"/>
    <w:rsid w:val="00212520"/>
    <w:rsid w:val="0021321B"/>
    <w:rsid w:val="002143EC"/>
    <w:rsid w:val="00215CEB"/>
    <w:rsid w:val="002173B0"/>
    <w:rsid w:val="00217761"/>
    <w:rsid w:val="00220AA3"/>
    <w:rsid w:val="00220FD9"/>
    <w:rsid w:val="00221D4F"/>
    <w:rsid w:val="00222AAD"/>
    <w:rsid w:val="00223249"/>
    <w:rsid w:val="00223D48"/>
    <w:rsid w:val="00224B02"/>
    <w:rsid w:val="0022514A"/>
    <w:rsid w:val="00225445"/>
    <w:rsid w:val="00226614"/>
    <w:rsid w:val="00226C44"/>
    <w:rsid w:val="00226EE7"/>
    <w:rsid w:val="002273B4"/>
    <w:rsid w:val="002303BB"/>
    <w:rsid w:val="0023128D"/>
    <w:rsid w:val="0023185F"/>
    <w:rsid w:val="002319EF"/>
    <w:rsid w:val="00234EEA"/>
    <w:rsid w:val="00237217"/>
    <w:rsid w:val="00237DD9"/>
    <w:rsid w:val="00237E3A"/>
    <w:rsid w:val="00240C9E"/>
    <w:rsid w:val="00241CDA"/>
    <w:rsid w:val="00241E8A"/>
    <w:rsid w:val="0024239C"/>
    <w:rsid w:val="0024252A"/>
    <w:rsid w:val="002445E4"/>
    <w:rsid w:val="00244B0C"/>
    <w:rsid w:val="00245EF3"/>
    <w:rsid w:val="00247C7E"/>
    <w:rsid w:val="002501CD"/>
    <w:rsid w:val="00253161"/>
    <w:rsid w:val="00253937"/>
    <w:rsid w:val="002549A7"/>
    <w:rsid w:val="00255002"/>
    <w:rsid w:val="002554DE"/>
    <w:rsid w:val="00256009"/>
    <w:rsid w:val="002566B1"/>
    <w:rsid w:val="00256BF5"/>
    <w:rsid w:val="00256E83"/>
    <w:rsid w:val="00257588"/>
    <w:rsid w:val="00257A79"/>
    <w:rsid w:val="00260953"/>
    <w:rsid w:val="00260DFF"/>
    <w:rsid w:val="00261CF3"/>
    <w:rsid w:val="0026253A"/>
    <w:rsid w:val="00273896"/>
    <w:rsid w:val="002738BE"/>
    <w:rsid w:val="00275EB4"/>
    <w:rsid w:val="002763EF"/>
    <w:rsid w:val="002768D3"/>
    <w:rsid w:val="0027757F"/>
    <w:rsid w:val="0027779A"/>
    <w:rsid w:val="002777C8"/>
    <w:rsid w:val="00280033"/>
    <w:rsid w:val="00280805"/>
    <w:rsid w:val="00283735"/>
    <w:rsid w:val="002838CB"/>
    <w:rsid w:val="00284A06"/>
    <w:rsid w:val="0028722C"/>
    <w:rsid w:val="00287D38"/>
    <w:rsid w:val="0029086A"/>
    <w:rsid w:val="00290ECD"/>
    <w:rsid w:val="0029160E"/>
    <w:rsid w:val="002917C4"/>
    <w:rsid w:val="00291C7D"/>
    <w:rsid w:val="00291DD5"/>
    <w:rsid w:val="002922EE"/>
    <w:rsid w:val="00292EE0"/>
    <w:rsid w:val="00293913"/>
    <w:rsid w:val="00294336"/>
    <w:rsid w:val="00294387"/>
    <w:rsid w:val="00294A16"/>
    <w:rsid w:val="00295024"/>
    <w:rsid w:val="0029508E"/>
    <w:rsid w:val="0029523A"/>
    <w:rsid w:val="00295EF5"/>
    <w:rsid w:val="00297828"/>
    <w:rsid w:val="00297CFA"/>
    <w:rsid w:val="002A09BF"/>
    <w:rsid w:val="002A0AB7"/>
    <w:rsid w:val="002A117C"/>
    <w:rsid w:val="002A2276"/>
    <w:rsid w:val="002A3D20"/>
    <w:rsid w:val="002A3DFF"/>
    <w:rsid w:val="002A4025"/>
    <w:rsid w:val="002A4661"/>
    <w:rsid w:val="002A5067"/>
    <w:rsid w:val="002A6A5A"/>
    <w:rsid w:val="002B06B2"/>
    <w:rsid w:val="002B0C0A"/>
    <w:rsid w:val="002B0DAB"/>
    <w:rsid w:val="002B1B7F"/>
    <w:rsid w:val="002B3E1D"/>
    <w:rsid w:val="002B4210"/>
    <w:rsid w:val="002B4C3F"/>
    <w:rsid w:val="002B62EF"/>
    <w:rsid w:val="002B636E"/>
    <w:rsid w:val="002B739D"/>
    <w:rsid w:val="002B76F2"/>
    <w:rsid w:val="002C1A9C"/>
    <w:rsid w:val="002C2B5E"/>
    <w:rsid w:val="002C4347"/>
    <w:rsid w:val="002C45FC"/>
    <w:rsid w:val="002C53CC"/>
    <w:rsid w:val="002C5489"/>
    <w:rsid w:val="002C57C2"/>
    <w:rsid w:val="002D1834"/>
    <w:rsid w:val="002D2B15"/>
    <w:rsid w:val="002D37C4"/>
    <w:rsid w:val="002D446A"/>
    <w:rsid w:val="002D5BFD"/>
    <w:rsid w:val="002D67D8"/>
    <w:rsid w:val="002D7747"/>
    <w:rsid w:val="002D7B93"/>
    <w:rsid w:val="002E033F"/>
    <w:rsid w:val="002E134B"/>
    <w:rsid w:val="002E339D"/>
    <w:rsid w:val="002E3F76"/>
    <w:rsid w:val="002E4273"/>
    <w:rsid w:val="002E44D7"/>
    <w:rsid w:val="002E697D"/>
    <w:rsid w:val="002F0C3A"/>
    <w:rsid w:val="002F0CC9"/>
    <w:rsid w:val="002F0D4B"/>
    <w:rsid w:val="002F1488"/>
    <w:rsid w:val="002F2C15"/>
    <w:rsid w:val="002F2DEA"/>
    <w:rsid w:val="002F344E"/>
    <w:rsid w:val="002F50AF"/>
    <w:rsid w:val="002F543D"/>
    <w:rsid w:val="002F638B"/>
    <w:rsid w:val="002F7FB2"/>
    <w:rsid w:val="00302EDC"/>
    <w:rsid w:val="00305769"/>
    <w:rsid w:val="00305BD8"/>
    <w:rsid w:val="0030637A"/>
    <w:rsid w:val="00306ACB"/>
    <w:rsid w:val="00307FD7"/>
    <w:rsid w:val="003101CC"/>
    <w:rsid w:val="00310706"/>
    <w:rsid w:val="00310F4F"/>
    <w:rsid w:val="0031111B"/>
    <w:rsid w:val="003114C6"/>
    <w:rsid w:val="003115FD"/>
    <w:rsid w:val="003145E3"/>
    <w:rsid w:val="0031495C"/>
    <w:rsid w:val="00314C22"/>
    <w:rsid w:val="003166B9"/>
    <w:rsid w:val="00316924"/>
    <w:rsid w:val="00317A41"/>
    <w:rsid w:val="00317C1A"/>
    <w:rsid w:val="00320ABA"/>
    <w:rsid w:val="003212C4"/>
    <w:rsid w:val="003242C4"/>
    <w:rsid w:val="00324457"/>
    <w:rsid w:val="00324D19"/>
    <w:rsid w:val="00324F6E"/>
    <w:rsid w:val="00325E74"/>
    <w:rsid w:val="00326874"/>
    <w:rsid w:val="00326F13"/>
    <w:rsid w:val="0033052E"/>
    <w:rsid w:val="003329B2"/>
    <w:rsid w:val="003329D5"/>
    <w:rsid w:val="0033354B"/>
    <w:rsid w:val="00334236"/>
    <w:rsid w:val="003346BC"/>
    <w:rsid w:val="00334756"/>
    <w:rsid w:val="00335830"/>
    <w:rsid w:val="00335B13"/>
    <w:rsid w:val="003363D1"/>
    <w:rsid w:val="00336617"/>
    <w:rsid w:val="0033724B"/>
    <w:rsid w:val="00342F31"/>
    <w:rsid w:val="00343116"/>
    <w:rsid w:val="0034384C"/>
    <w:rsid w:val="00343D01"/>
    <w:rsid w:val="003479BA"/>
    <w:rsid w:val="00351F16"/>
    <w:rsid w:val="00352182"/>
    <w:rsid w:val="00352245"/>
    <w:rsid w:val="0035228C"/>
    <w:rsid w:val="00352E93"/>
    <w:rsid w:val="0035314F"/>
    <w:rsid w:val="00353435"/>
    <w:rsid w:val="003535D4"/>
    <w:rsid w:val="00353922"/>
    <w:rsid w:val="00353EDA"/>
    <w:rsid w:val="00353FA6"/>
    <w:rsid w:val="00353FD2"/>
    <w:rsid w:val="00355316"/>
    <w:rsid w:val="00355689"/>
    <w:rsid w:val="00355B22"/>
    <w:rsid w:val="00355B9F"/>
    <w:rsid w:val="003566D5"/>
    <w:rsid w:val="00360903"/>
    <w:rsid w:val="0036115B"/>
    <w:rsid w:val="003622A0"/>
    <w:rsid w:val="00362D2D"/>
    <w:rsid w:val="00363BA0"/>
    <w:rsid w:val="00365072"/>
    <w:rsid w:val="00367068"/>
    <w:rsid w:val="0036728F"/>
    <w:rsid w:val="00367E7C"/>
    <w:rsid w:val="0037152E"/>
    <w:rsid w:val="003719C6"/>
    <w:rsid w:val="00373AD0"/>
    <w:rsid w:val="0037459A"/>
    <w:rsid w:val="003764D8"/>
    <w:rsid w:val="00376A99"/>
    <w:rsid w:val="00377E70"/>
    <w:rsid w:val="00380805"/>
    <w:rsid w:val="00380F20"/>
    <w:rsid w:val="003839FC"/>
    <w:rsid w:val="00384261"/>
    <w:rsid w:val="0038435E"/>
    <w:rsid w:val="003849C1"/>
    <w:rsid w:val="00384C2A"/>
    <w:rsid w:val="00385751"/>
    <w:rsid w:val="00385DBE"/>
    <w:rsid w:val="00386545"/>
    <w:rsid w:val="003866F8"/>
    <w:rsid w:val="003867C0"/>
    <w:rsid w:val="00386C30"/>
    <w:rsid w:val="00386D77"/>
    <w:rsid w:val="00386F3F"/>
    <w:rsid w:val="0039024E"/>
    <w:rsid w:val="00390338"/>
    <w:rsid w:val="00391E4E"/>
    <w:rsid w:val="00393602"/>
    <w:rsid w:val="003952ED"/>
    <w:rsid w:val="0039590C"/>
    <w:rsid w:val="00396D16"/>
    <w:rsid w:val="00396DB8"/>
    <w:rsid w:val="00397C9E"/>
    <w:rsid w:val="003A1049"/>
    <w:rsid w:val="003A14C8"/>
    <w:rsid w:val="003A23B5"/>
    <w:rsid w:val="003A24B6"/>
    <w:rsid w:val="003A3063"/>
    <w:rsid w:val="003A32EF"/>
    <w:rsid w:val="003A3618"/>
    <w:rsid w:val="003A5AFC"/>
    <w:rsid w:val="003A7254"/>
    <w:rsid w:val="003A757E"/>
    <w:rsid w:val="003A77B8"/>
    <w:rsid w:val="003B090F"/>
    <w:rsid w:val="003B1173"/>
    <w:rsid w:val="003B3A16"/>
    <w:rsid w:val="003B5942"/>
    <w:rsid w:val="003B6305"/>
    <w:rsid w:val="003B64BC"/>
    <w:rsid w:val="003B6617"/>
    <w:rsid w:val="003B7912"/>
    <w:rsid w:val="003C0AF5"/>
    <w:rsid w:val="003C0D09"/>
    <w:rsid w:val="003C165B"/>
    <w:rsid w:val="003C23EC"/>
    <w:rsid w:val="003C30E2"/>
    <w:rsid w:val="003C3B59"/>
    <w:rsid w:val="003C3D6D"/>
    <w:rsid w:val="003C4435"/>
    <w:rsid w:val="003C491C"/>
    <w:rsid w:val="003C56EB"/>
    <w:rsid w:val="003C6250"/>
    <w:rsid w:val="003D01DD"/>
    <w:rsid w:val="003D0F59"/>
    <w:rsid w:val="003D1F99"/>
    <w:rsid w:val="003D2026"/>
    <w:rsid w:val="003D2605"/>
    <w:rsid w:val="003D26C1"/>
    <w:rsid w:val="003D2A2C"/>
    <w:rsid w:val="003D2C22"/>
    <w:rsid w:val="003D2EF4"/>
    <w:rsid w:val="003D4C06"/>
    <w:rsid w:val="003D4E43"/>
    <w:rsid w:val="003D68FA"/>
    <w:rsid w:val="003E070C"/>
    <w:rsid w:val="003E0EDD"/>
    <w:rsid w:val="003E1026"/>
    <w:rsid w:val="003E110D"/>
    <w:rsid w:val="003E23BE"/>
    <w:rsid w:val="003E4B99"/>
    <w:rsid w:val="003E578F"/>
    <w:rsid w:val="003E5A0B"/>
    <w:rsid w:val="003E62A3"/>
    <w:rsid w:val="003E75A3"/>
    <w:rsid w:val="003E7A53"/>
    <w:rsid w:val="003F2BE3"/>
    <w:rsid w:val="003F366E"/>
    <w:rsid w:val="003F42FC"/>
    <w:rsid w:val="003F6B05"/>
    <w:rsid w:val="003F6D47"/>
    <w:rsid w:val="003F6F61"/>
    <w:rsid w:val="003F755E"/>
    <w:rsid w:val="004003CF"/>
    <w:rsid w:val="0040208D"/>
    <w:rsid w:val="0040236B"/>
    <w:rsid w:val="00402680"/>
    <w:rsid w:val="00402737"/>
    <w:rsid w:val="00403971"/>
    <w:rsid w:val="00403C31"/>
    <w:rsid w:val="004050DC"/>
    <w:rsid w:val="00405209"/>
    <w:rsid w:val="004053E4"/>
    <w:rsid w:val="0041089F"/>
    <w:rsid w:val="0041119F"/>
    <w:rsid w:val="004116B8"/>
    <w:rsid w:val="00411757"/>
    <w:rsid w:val="00411C9C"/>
    <w:rsid w:val="00414FBA"/>
    <w:rsid w:val="00416B19"/>
    <w:rsid w:val="00420820"/>
    <w:rsid w:val="00421410"/>
    <w:rsid w:val="00422107"/>
    <w:rsid w:val="00422BF8"/>
    <w:rsid w:val="00422D5E"/>
    <w:rsid w:val="00425E09"/>
    <w:rsid w:val="0042641E"/>
    <w:rsid w:val="00426D67"/>
    <w:rsid w:val="00426FE6"/>
    <w:rsid w:val="00426FF3"/>
    <w:rsid w:val="00430CC7"/>
    <w:rsid w:val="004314FB"/>
    <w:rsid w:val="00431BB0"/>
    <w:rsid w:val="00432075"/>
    <w:rsid w:val="00432573"/>
    <w:rsid w:val="0043284C"/>
    <w:rsid w:val="00433CD3"/>
    <w:rsid w:val="00435AB1"/>
    <w:rsid w:val="00435D62"/>
    <w:rsid w:val="00437C12"/>
    <w:rsid w:val="00440237"/>
    <w:rsid w:val="00441148"/>
    <w:rsid w:val="00441270"/>
    <w:rsid w:val="00441991"/>
    <w:rsid w:val="00441B34"/>
    <w:rsid w:val="00442427"/>
    <w:rsid w:val="00442595"/>
    <w:rsid w:val="00442A97"/>
    <w:rsid w:val="00442B83"/>
    <w:rsid w:val="0044337E"/>
    <w:rsid w:val="00445424"/>
    <w:rsid w:val="004462A3"/>
    <w:rsid w:val="00446516"/>
    <w:rsid w:val="0044708A"/>
    <w:rsid w:val="0044737B"/>
    <w:rsid w:val="00447A69"/>
    <w:rsid w:val="00447B8B"/>
    <w:rsid w:val="004508AF"/>
    <w:rsid w:val="00450C59"/>
    <w:rsid w:val="00450FF2"/>
    <w:rsid w:val="00451ED3"/>
    <w:rsid w:val="004533F9"/>
    <w:rsid w:val="00453859"/>
    <w:rsid w:val="00453DC9"/>
    <w:rsid w:val="00453E51"/>
    <w:rsid w:val="004544C2"/>
    <w:rsid w:val="00454719"/>
    <w:rsid w:val="00454FCD"/>
    <w:rsid w:val="00455215"/>
    <w:rsid w:val="00455CC1"/>
    <w:rsid w:val="0045663E"/>
    <w:rsid w:val="00461A7B"/>
    <w:rsid w:val="00462B8D"/>
    <w:rsid w:val="00463AA9"/>
    <w:rsid w:val="0046507C"/>
    <w:rsid w:val="004665B2"/>
    <w:rsid w:val="00466FA5"/>
    <w:rsid w:val="0046712C"/>
    <w:rsid w:val="004674CA"/>
    <w:rsid w:val="004676A7"/>
    <w:rsid w:val="00467FBF"/>
    <w:rsid w:val="00470216"/>
    <w:rsid w:val="00470D17"/>
    <w:rsid w:val="004719D5"/>
    <w:rsid w:val="00471D3C"/>
    <w:rsid w:val="00471E16"/>
    <w:rsid w:val="004750D0"/>
    <w:rsid w:val="004777A6"/>
    <w:rsid w:val="004868DC"/>
    <w:rsid w:val="00486E4E"/>
    <w:rsid w:val="0049057B"/>
    <w:rsid w:val="004910B8"/>
    <w:rsid w:val="00492C0F"/>
    <w:rsid w:val="004932EE"/>
    <w:rsid w:val="00493405"/>
    <w:rsid w:val="00493A95"/>
    <w:rsid w:val="00493FC1"/>
    <w:rsid w:val="0049462D"/>
    <w:rsid w:val="00495433"/>
    <w:rsid w:val="0049552B"/>
    <w:rsid w:val="00496136"/>
    <w:rsid w:val="00496F6D"/>
    <w:rsid w:val="00497E4C"/>
    <w:rsid w:val="004A0F6F"/>
    <w:rsid w:val="004A19BB"/>
    <w:rsid w:val="004A2167"/>
    <w:rsid w:val="004A3B0C"/>
    <w:rsid w:val="004A51DF"/>
    <w:rsid w:val="004A5512"/>
    <w:rsid w:val="004A59EF"/>
    <w:rsid w:val="004A62D5"/>
    <w:rsid w:val="004A6775"/>
    <w:rsid w:val="004A748A"/>
    <w:rsid w:val="004A7889"/>
    <w:rsid w:val="004A7AFB"/>
    <w:rsid w:val="004B01BE"/>
    <w:rsid w:val="004B040D"/>
    <w:rsid w:val="004B2061"/>
    <w:rsid w:val="004B22A8"/>
    <w:rsid w:val="004B25FC"/>
    <w:rsid w:val="004B2976"/>
    <w:rsid w:val="004B30F5"/>
    <w:rsid w:val="004B3A5B"/>
    <w:rsid w:val="004B5276"/>
    <w:rsid w:val="004B5783"/>
    <w:rsid w:val="004B5795"/>
    <w:rsid w:val="004B6800"/>
    <w:rsid w:val="004B6947"/>
    <w:rsid w:val="004B75BA"/>
    <w:rsid w:val="004C1118"/>
    <w:rsid w:val="004C2391"/>
    <w:rsid w:val="004C3014"/>
    <w:rsid w:val="004C31A6"/>
    <w:rsid w:val="004C4C0B"/>
    <w:rsid w:val="004C558D"/>
    <w:rsid w:val="004C6741"/>
    <w:rsid w:val="004C6E73"/>
    <w:rsid w:val="004D060B"/>
    <w:rsid w:val="004D12EE"/>
    <w:rsid w:val="004D2545"/>
    <w:rsid w:val="004D29B6"/>
    <w:rsid w:val="004D34E9"/>
    <w:rsid w:val="004D3E7A"/>
    <w:rsid w:val="004D4172"/>
    <w:rsid w:val="004D4993"/>
    <w:rsid w:val="004D5229"/>
    <w:rsid w:val="004D5B9A"/>
    <w:rsid w:val="004D6007"/>
    <w:rsid w:val="004D69E7"/>
    <w:rsid w:val="004D7AD3"/>
    <w:rsid w:val="004D7CA4"/>
    <w:rsid w:val="004E0C5A"/>
    <w:rsid w:val="004E0EF1"/>
    <w:rsid w:val="004E1268"/>
    <w:rsid w:val="004E2284"/>
    <w:rsid w:val="004E24A1"/>
    <w:rsid w:val="004E3486"/>
    <w:rsid w:val="004E4F7C"/>
    <w:rsid w:val="004E7284"/>
    <w:rsid w:val="004E7E51"/>
    <w:rsid w:val="004F0A4F"/>
    <w:rsid w:val="004F112E"/>
    <w:rsid w:val="004F174E"/>
    <w:rsid w:val="004F20BE"/>
    <w:rsid w:val="004F38EB"/>
    <w:rsid w:val="004F55D2"/>
    <w:rsid w:val="004F5B24"/>
    <w:rsid w:val="004F75D3"/>
    <w:rsid w:val="00500020"/>
    <w:rsid w:val="005001B4"/>
    <w:rsid w:val="0050047E"/>
    <w:rsid w:val="00501CA6"/>
    <w:rsid w:val="00501D23"/>
    <w:rsid w:val="005027D9"/>
    <w:rsid w:val="0050341D"/>
    <w:rsid w:val="0050366C"/>
    <w:rsid w:val="00504142"/>
    <w:rsid w:val="0050465A"/>
    <w:rsid w:val="005053BC"/>
    <w:rsid w:val="00505BD9"/>
    <w:rsid w:val="00505CEE"/>
    <w:rsid w:val="00506016"/>
    <w:rsid w:val="00506D98"/>
    <w:rsid w:val="00506EC9"/>
    <w:rsid w:val="005077E0"/>
    <w:rsid w:val="005110AA"/>
    <w:rsid w:val="005114C8"/>
    <w:rsid w:val="00512144"/>
    <w:rsid w:val="00513442"/>
    <w:rsid w:val="00513670"/>
    <w:rsid w:val="00520189"/>
    <w:rsid w:val="005218D5"/>
    <w:rsid w:val="00521D92"/>
    <w:rsid w:val="005228EF"/>
    <w:rsid w:val="00523808"/>
    <w:rsid w:val="00525240"/>
    <w:rsid w:val="0052567F"/>
    <w:rsid w:val="00525F9E"/>
    <w:rsid w:val="00526748"/>
    <w:rsid w:val="00530930"/>
    <w:rsid w:val="00531041"/>
    <w:rsid w:val="005329DA"/>
    <w:rsid w:val="005335F7"/>
    <w:rsid w:val="00533F63"/>
    <w:rsid w:val="005347DD"/>
    <w:rsid w:val="0053485A"/>
    <w:rsid w:val="00534C95"/>
    <w:rsid w:val="00536457"/>
    <w:rsid w:val="00536541"/>
    <w:rsid w:val="00537CCC"/>
    <w:rsid w:val="00537D1E"/>
    <w:rsid w:val="00540842"/>
    <w:rsid w:val="00541609"/>
    <w:rsid w:val="00541F28"/>
    <w:rsid w:val="00542071"/>
    <w:rsid w:val="00542F54"/>
    <w:rsid w:val="00543151"/>
    <w:rsid w:val="005432DF"/>
    <w:rsid w:val="0054493A"/>
    <w:rsid w:val="00545067"/>
    <w:rsid w:val="0054538D"/>
    <w:rsid w:val="00545783"/>
    <w:rsid w:val="00545B40"/>
    <w:rsid w:val="00546891"/>
    <w:rsid w:val="00547301"/>
    <w:rsid w:val="00547BD0"/>
    <w:rsid w:val="00547F61"/>
    <w:rsid w:val="00550506"/>
    <w:rsid w:val="00550ECB"/>
    <w:rsid w:val="00551844"/>
    <w:rsid w:val="00552FF2"/>
    <w:rsid w:val="0055353D"/>
    <w:rsid w:val="00556D04"/>
    <w:rsid w:val="00557456"/>
    <w:rsid w:val="005600CB"/>
    <w:rsid w:val="005602EB"/>
    <w:rsid w:val="00560925"/>
    <w:rsid w:val="005627C4"/>
    <w:rsid w:val="00564512"/>
    <w:rsid w:val="005645DD"/>
    <w:rsid w:val="005652C8"/>
    <w:rsid w:val="00565DBD"/>
    <w:rsid w:val="00565F63"/>
    <w:rsid w:val="00566218"/>
    <w:rsid w:val="005666C5"/>
    <w:rsid w:val="00566CD9"/>
    <w:rsid w:val="005705CA"/>
    <w:rsid w:val="00571344"/>
    <w:rsid w:val="005716CB"/>
    <w:rsid w:val="00572119"/>
    <w:rsid w:val="00573700"/>
    <w:rsid w:val="00574812"/>
    <w:rsid w:val="00574951"/>
    <w:rsid w:val="00575585"/>
    <w:rsid w:val="00575808"/>
    <w:rsid w:val="005772D2"/>
    <w:rsid w:val="00580808"/>
    <w:rsid w:val="0058110A"/>
    <w:rsid w:val="00582045"/>
    <w:rsid w:val="00583BED"/>
    <w:rsid w:val="00583C2D"/>
    <w:rsid w:val="00590204"/>
    <w:rsid w:val="005903D2"/>
    <w:rsid w:val="005912D1"/>
    <w:rsid w:val="005919E4"/>
    <w:rsid w:val="00593612"/>
    <w:rsid w:val="00593927"/>
    <w:rsid w:val="00593C10"/>
    <w:rsid w:val="005944DB"/>
    <w:rsid w:val="00594AE0"/>
    <w:rsid w:val="00594D2F"/>
    <w:rsid w:val="005954EA"/>
    <w:rsid w:val="00597DA0"/>
    <w:rsid w:val="005A1274"/>
    <w:rsid w:val="005A34FD"/>
    <w:rsid w:val="005A391E"/>
    <w:rsid w:val="005A4732"/>
    <w:rsid w:val="005A4790"/>
    <w:rsid w:val="005A5780"/>
    <w:rsid w:val="005A6511"/>
    <w:rsid w:val="005B105D"/>
    <w:rsid w:val="005B2835"/>
    <w:rsid w:val="005B3820"/>
    <w:rsid w:val="005B3EAD"/>
    <w:rsid w:val="005B44BE"/>
    <w:rsid w:val="005B4567"/>
    <w:rsid w:val="005B468F"/>
    <w:rsid w:val="005B4C4B"/>
    <w:rsid w:val="005B534B"/>
    <w:rsid w:val="005B5CC7"/>
    <w:rsid w:val="005B5F77"/>
    <w:rsid w:val="005C0436"/>
    <w:rsid w:val="005C0AFE"/>
    <w:rsid w:val="005C0BEA"/>
    <w:rsid w:val="005C2365"/>
    <w:rsid w:val="005C2430"/>
    <w:rsid w:val="005C2DB3"/>
    <w:rsid w:val="005C3D14"/>
    <w:rsid w:val="005C41DD"/>
    <w:rsid w:val="005C4742"/>
    <w:rsid w:val="005C4E4D"/>
    <w:rsid w:val="005C519E"/>
    <w:rsid w:val="005C6B03"/>
    <w:rsid w:val="005C6E44"/>
    <w:rsid w:val="005D0CC2"/>
    <w:rsid w:val="005D21FC"/>
    <w:rsid w:val="005D2E37"/>
    <w:rsid w:val="005D5B1D"/>
    <w:rsid w:val="005D6133"/>
    <w:rsid w:val="005D6582"/>
    <w:rsid w:val="005D6E8C"/>
    <w:rsid w:val="005E061A"/>
    <w:rsid w:val="005E0EAC"/>
    <w:rsid w:val="005E2CE1"/>
    <w:rsid w:val="005E41F5"/>
    <w:rsid w:val="005E456C"/>
    <w:rsid w:val="005E5F2D"/>
    <w:rsid w:val="005E6A39"/>
    <w:rsid w:val="005F0C08"/>
    <w:rsid w:val="005F17A7"/>
    <w:rsid w:val="005F199A"/>
    <w:rsid w:val="005F376C"/>
    <w:rsid w:val="006009EF"/>
    <w:rsid w:val="00601AEF"/>
    <w:rsid w:val="006033C5"/>
    <w:rsid w:val="006041E4"/>
    <w:rsid w:val="00604354"/>
    <w:rsid w:val="00604CF2"/>
    <w:rsid w:val="006067D4"/>
    <w:rsid w:val="00607F1C"/>
    <w:rsid w:val="00610443"/>
    <w:rsid w:val="00610A7A"/>
    <w:rsid w:val="00610AFE"/>
    <w:rsid w:val="00610C21"/>
    <w:rsid w:val="00611303"/>
    <w:rsid w:val="006115A7"/>
    <w:rsid w:val="00612448"/>
    <w:rsid w:val="006126A4"/>
    <w:rsid w:val="0061528E"/>
    <w:rsid w:val="00621F05"/>
    <w:rsid w:val="00622A32"/>
    <w:rsid w:val="00622B6E"/>
    <w:rsid w:val="00626AE0"/>
    <w:rsid w:val="00627278"/>
    <w:rsid w:val="0062755D"/>
    <w:rsid w:val="00627DC3"/>
    <w:rsid w:val="00632362"/>
    <w:rsid w:val="006325AF"/>
    <w:rsid w:val="006327CF"/>
    <w:rsid w:val="00632BBE"/>
    <w:rsid w:val="0063395D"/>
    <w:rsid w:val="006349B6"/>
    <w:rsid w:val="00635F1C"/>
    <w:rsid w:val="0063623B"/>
    <w:rsid w:val="006365F7"/>
    <w:rsid w:val="0063676D"/>
    <w:rsid w:val="00637E20"/>
    <w:rsid w:val="00640AA1"/>
    <w:rsid w:val="00640B80"/>
    <w:rsid w:val="00641361"/>
    <w:rsid w:val="00642757"/>
    <w:rsid w:val="00644DDC"/>
    <w:rsid w:val="00645903"/>
    <w:rsid w:val="00645DDF"/>
    <w:rsid w:val="00646074"/>
    <w:rsid w:val="00650326"/>
    <w:rsid w:val="00650D61"/>
    <w:rsid w:val="0065177A"/>
    <w:rsid w:val="00651A8F"/>
    <w:rsid w:val="00651AA8"/>
    <w:rsid w:val="00652940"/>
    <w:rsid w:val="006529ED"/>
    <w:rsid w:val="00652B38"/>
    <w:rsid w:val="00652D04"/>
    <w:rsid w:val="00652DE9"/>
    <w:rsid w:val="00653459"/>
    <w:rsid w:val="00653DE5"/>
    <w:rsid w:val="006547D0"/>
    <w:rsid w:val="00655528"/>
    <w:rsid w:val="00655D12"/>
    <w:rsid w:val="00656486"/>
    <w:rsid w:val="00656A9E"/>
    <w:rsid w:val="006571C1"/>
    <w:rsid w:val="00660F35"/>
    <w:rsid w:val="00666C1F"/>
    <w:rsid w:val="00667193"/>
    <w:rsid w:val="00670612"/>
    <w:rsid w:val="006706FF"/>
    <w:rsid w:val="0067112A"/>
    <w:rsid w:val="006712C9"/>
    <w:rsid w:val="0067252B"/>
    <w:rsid w:val="00672C6D"/>
    <w:rsid w:val="00673CAF"/>
    <w:rsid w:val="006740B6"/>
    <w:rsid w:val="006741EC"/>
    <w:rsid w:val="00675157"/>
    <w:rsid w:val="0067695A"/>
    <w:rsid w:val="006776A8"/>
    <w:rsid w:val="006777BA"/>
    <w:rsid w:val="0067786B"/>
    <w:rsid w:val="006778D2"/>
    <w:rsid w:val="00682147"/>
    <w:rsid w:val="006841F5"/>
    <w:rsid w:val="0068466B"/>
    <w:rsid w:val="00685DC1"/>
    <w:rsid w:val="006867A3"/>
    <w:rsid w:val="00686808"/>
    <w:rsid w:val="00686B25"/>
    <w:rsid w:val="00686C4A"/>
    <w:rsid w:val="00686CA8"/>
    <w:rsid w:val="00686DE7"/>
    <w:rsid w:val="006875A4"/>
    <w:rsid w:val="006909BC"/>
    <w:rsid w:val="00693EA2"/>
    <w:rsid w:val="006960BE"/>
    <w:rsid w:val="00697D02"/>
    <w:rsid w:val="00697FE6"/>
    <w:rsid w:val="006A08C0"/>
    <w:rsid w:val="006A0A2E"/>
    <w:rsid w:val="006A1414"/>
    <w:rsid w:val="006A1975"/>
    <w:rsid w:val="006A2946"/>
    <w:rsid w:val="006A4D19"/>
    <w:rsid w:val="006A51BC"/>
    <w:rsid w:val="006A58D1"/>
    <w:rsid w:val="006A7557"/>
    <w:rsid w:val="006A7EEF"/>
    <w:rsid w:val="006B18B8"/>
    <w:rsid w:val="006B545C"/>
    <w:rsid w:val="006B5CFC"/>
    <w:rsid w:val="006B5DBB"/>
    <w:rsid w:val="006B603A"/>
    <w:rsid w:val="006B64B9"/>
    <w:rsid w:val="006B65B5"/>
    <w:rsid w:val="006C0C16"/>
    <w:rsid w:val="006C0E7A"/>
    <w:rsid w:val="006C1EC2"/>
    <w:rsid w:val="006C38A5"/>
    <w:rsid w:val="006C45B1"/>
    <w:rsid w:val="006C50BD"/>
    <w:rsid w:val="006C5DC9"/>
    <w:rsid w:val="006C627F"/>
    <w:rsid w:val="006C6AEA"/>
    <w:rsid w:val="006C6DA7"/>
    <w:rsid w:val="006D0570"/>
    <w:rsid w:val="006D0DE6"/>
    <w:rsid w:val="006D0E1D"/>
    <w:rsid w:val="006D1A7F"/>
    <w:rsid w:val="006D2549"/>
    <w:rsid w:val="006D2679"/>
    <w:rsid w:val="006D2C2E"/>
    <w:rsid w:val="006D338C"/>
    <w:rsid w:val="006D57AF"/>
    <w:rsid w:val="006D5BB5"/>
    <w:rsid w:val="006D6973"/>
    <w:rsid w:val="006D77B3"/>
    <w:rsid w:val="006D7EF1"/>
    <w:rsid w:val="006E028C"/>
    <w:rsid w:val="006E3271"/>
    <w:rsid w:val="006E4274"/>
    <w:rsid w:val="006E476B"/>
    <w:rsid w:val="006E5C70"/>
    <w:rsid w:val="006E5D88"/>
    <w:rsid w:val="006E70CC"/>
    <w:rsid w:val="006E7238"/>
    <w:rsid w:val="006E769E"/>
    <w:rsid w:val="006E770A"/>
    <w:rsid w:val="006F2CC9"/>
    <w:rsid w:val="006F356A"/>
    <w:rsid w:val="006F3E8A"/>
    <w:rsid w:val="006F5166"/>
    <w:rsid w:val="006F5937"/>
    <w:rsid w:val="006F61A3"/>
    <w:rsid w:val="006F6628"/>
    <w:rsid w:val="006F7FD1"/>
    <w:rsid w:val="00700659"/>
    <w:rsid w:val="00700B32"/>
    <w:rsid w:val="00700CC5"/>
    <w:rsid w:val="00702079"/>
    <w:rsid w:val="007020B3"/>
    <w:rsid w:val="00702CED"/>
    <w:rsid w:val="00703333"/>
    <w:rsid w:val="00703671"/>
    <w:rsid w:val="00705E99"/>
    <w:rsid w:val="00710BB2"/>
    <w:rsid w:val="00710FDF"/>
    <w:rsid w:val="00711C0D"/>
    <w:rsid w:val="00711D61"/>
    <w:rsid w:val="00713ABC"/>
    <w:rsid w:val="00713BBB"/>
    <w:rsid w:val="00713CC1"/>
    <w:rsid w:val="007156DD"/>
    <w:rsid w:val="007157DC"/>
    <w:rsid w:val="00715B01"/>
    <w:rsid w:val="007164A3"/>
    <w:rsid w:val="00717DFB"/>
    <w:rsid w:val="00720101"/>
    <w:rsid w:val="0072476B"/>
    <w:rsid w:val="00724795"/>
    <w:rsid w:val="00724AC0"/>
    <w:rsid w:val="00725410"/>
    <w:rsid w:val="00725426"/>
    <w:rsid w:val="00725863"/>
    <w:rsid w:val="00726387"/>
    <w:rsid w:val="00726468"/>
    <w:rsid w:val="00726C52"/>
    <w:rsid w:val="00730188"/>
    <w:rsid w:val="00731D1D"/>
    <w:rsid w:val="00732178"/>
    <w:rsid w:val="00732261"/>
    <w:rsid w:val="007336AF"/>
    <w:rsid w:val="007350CE"/>
    <w:rsid w:val="00735C55"/>
    <w:rsid w:val="007367ED"/>
    <w:rsid w:val="00736D83"/>
    <w:rsid w:val="007402D1"/>
    <w:rsid w:val="00740698"/>
    <w:rsid w:val="007409C4"/>
    <w:rsid w:val="00740A5F"/>
    <w:rsid w:val="00740F38"/>
    <w:rsid w:val="007410B1"/>
    <w:rsid w:val="0074117C"/>
    <w:rsid w:val="00741D8D"/>
    <w:rsid w:val="00743CC1"/>
    <w:rsid w:val="00743D25"/>
    <w:rsid w:val="00743FFC"/>
    <w:rsid w:val="00744046"/>
    <w:rsid w:val="00744DC0"/>
    <w:rsid w:val="0074515E"/>
    <w:rsid w:val="00745ADF"/>
    <w:rsid w:val="00746F54"/>
    <w:rsid w:val="0075029D"/>
    <w:rsid w:val="00750748"/>
    <w:rsid w:val="0075148D"/>
    <w:rsid w:val="0075172D"/>
    <w:rsid w:val="0075197B"/>
    <w:rsid w:val="00751E2F"/>
    <w:rsid w:val="00751F66"/>
    <w:rsid w:val="0075441E"/>
    <w:rsid w:val="00757766"/>
    <w:rsid w:val="00757DF1"/>
    <w:rsid w:val="00757E7D"/>
    <w:rsid w:val="00760B1E"/>
    <w:rsid w:val="00760BDA"/>
    <w:rsid w:val="00760F22"/>
    <w:rsid w:val="0076117A"/>
    <w:rsid w:val="00761720"/>
    <w:rsid w:val="007625B0"/>
    <w:rsid w:val="007648FE"/>
    <w:rsid w:val="00764DC9"/>
    <w:rsid w:val="007657A3"/>
    <w:rsid w:val="0076646E"/>
    <w:rsid w:val="00766987"/>
    <w:rsid w:val="00766F81"/>
    <w:rsid w:val="00767201"/>
    <w:rsid w:val="00771BB2"/>
    <w:rsid w:val="00771C94"/>
    <w:rsid w:val="00772AEE"/>
    <w:rsid w:val="007739D8"/>
    <w:rsid w:val="00773A85"/>
    <w:rsid w:val="00774221"/>
    <w:rsid w:val="007742DF"/>
    <w:rsid w:val="00774568"/>
    <w:rsid w:val="0077493A"/>
    <w:rsid w:val="00775738"/>
    <w:rsid w:val="007777FF"/>
    <w:rsid w:val="007808B4"/>
    <w:rsid w:val="00780BA1"/>
    <w:rsid w:val="007814B7"/>
    <w:rsid w:val="00783AF9"/>
    <w:rsid w:val="0078462F"/>
    <w:rsid w:val="00785D1B"/>
    <w:rsid w:val="007863F7"/>
    <w:rsid w:val="007867B2"/>
    <w:rsid w:val="00786CFC"/>
    <w:rsid w:val="00787614"/>
    <w:rsid w:val="00787C44"/>
    <w:rsid w:val="00787F4F"/>
    <w:rsid w:val="00790AC6"/>
    <w:rsid w:val="00790E1B"/>
    <w:rsid w:val="00790EA6"/>
    <w:rsid w:val="0079370D"/>
    <w:rsid w:val="0079397B"/>
    <w:rsid w:val="0079486E"/>
    <w:rsid w:val="00795A4B"/>
    <w:rsid w:val="00796ABA"/>
    <w:rsid w:val="00796C8A"/>
    <w:rsid w:val="00796FB5"/>
    <w:rsid w:val="007A0634"/>
    <w:rsid w:val="007A0711"/>
    <w:rsid w:val="007A0F00"/>
    <w:rsid w:val="007A2A8B"/>
    <w:rsid w:val="007A3137"/>
    <w:rsid w:val="007A399D"/>
    <w:rsid w:val="007A3C1B"/>
    <w:rsid w:val="007A4509"/>
    <w:rsid w:val="007A4696"/>
    <w:rsid w:val="007A4E5E"/>
    <w:rsid w:val="007A6794"/>
    <w:rsid w:val="007A713B"/>
    <w:rsid w:val="007A737B"/>
    <w:rsid w:val="007A7D58"/>
    <w:rsid w:val="007B01B7"/>
    <w:rsid w:val="007B0F96"/>
    <w:rsid w:val="007B1E56"/>
    <w:rsid w:val="007B2041"/>
    <w:rsid w:val="007B2510"/>
    <w:rsid w:val="007B26B0"/>
    <w:rsid w:val="007B40B0"/>
    <w:rsid w:val="007B5142"/>
    <w:rsid w:val="007B67EF"/>
    <w:rsid w:val="007B6AEA"/>
    <w:rsid w:val="007B6DE2"/>
    <w:rsid w:val="007B765B"/>
    <w:rsid w:val="007C0BBE"/>
    <w:rsid w:val="007C1330"/>
    <w:rsid w:val="007C2C14"/>
    <w:rsid w:val="007C3306"/>
    <w:rsid w:val="007C3B64"/>
    <w:rsid w:val="007C3E76"/>
    <w:rsid w:val="007C413C"/>
    <w:rsid w:val="007C4908"/>
    <w:rsid w:val="007C4DAB"/>
    <w:rsid w:val="007C5D8B"/>
    <w:rsid w:val="007C608D"/>
    <w:rsid w:val="007C6E3B"/>
    <w:rsid w:val="007C74F0"/>
    <w:rsid w:val="007D011A"/>
    <w:rsid w:val="007D0734"/>
    <w:rsid w:val="007D1851"/>
    <w:rsid w:val="007D228B"/>
    <w:rsid w:val="007D3243"/>
    <w:rsid w:val="007D4AF9"/>
    <w:rsid w:val="007D4B43"/>
    <w:rsid w:val="007D562E"/>
    <w:rsid w:val="007D5698"/>
    <w:rsid w:val="007D62B4"/>
    <w:rsid w:val="007D7B7F"/>
    <w:rsid w:val="007E138D"/>
    <w:rsid w:val="007E189E"/>
    <w:rsid w:val="007E38EC"/>
    <w:rsid w:val="007E395A"/>
    <w:rsid w:val="007E493A"/>
    <w:rsid w:val="007E5216"/>
    <w:rsid w:val="007E5E7C"/>
    <w:rsid w:val="007E6AD1"/>
    <w:rsid w:val="007E6B15"/>
    <w:rsid w:val="007F002B"/>
    <w:rsid w:val="007F14E3"/>
    <w:rsid w:val="007F1630"/>
    <w:rsid w:val="007F1F88"/>
    <w:rsid w:val="007F2A58"/>
    <w:rsid w:val="007F2AEB"/>
    <w:rsid w:val="007F38A6"/>
    <w:rsid w:val="007F3EB2"/>
    <w:rsid w:val="007F5A42"/>
    <w:rsid w:val="007F6145"/>
    <w:rsid w:val="007F62C9"/>
    <w:rsid w:val="00800565"/>
    <w:rsid w:val="0080061E"/>
    <w:rsid w:val="00800977"/>
    <w:rsid w:val="00801221"/>
    <w:rsid w:val="00801356"/>
    <w:rsid w:val="008019DD"/>
    <w:rsid w:val="00801BEB"/>
    <w:rsid w:val="00802C55"/>
    <w:rsid w:val="008036A2"/>
    <w:rsid w:val="00804B84"/>
    <w:rsid w:val="00805179"/>
    <w:rsid w:val="00805A61"/>
    <w:rsid w:val="00806732"/>
    <w:rsid w:val="0080678D"/>
    <w:rsid w:val="00806BDF"/>
    <w:rsid w:val="00807FAC"/>
    <w:rsid w:val="00810B72"/>
    <w:rsid w:val="00811700"/>
    <w:rsid w:val="008125BF"/>
    <w:rsid w:val="008130BB"/>
    <w:rsid w:val="00813944"/>
    <w:rsid w:val="008159E1"/>
    <w:rsid w:val="00820067"/>
    <w:rsid w:val="0082158D"/>
    <w:rsid w:val="00821FA2"/>
    <w:rsid w:val="0082258F"/>
    <w:rsid w:val="00822AAE"/>
    <w:rsid w:val="00823488"/>
    <w:rsid w:val="0082418D"/>
    <w:rsid w:val="008251F7"/>
    <w:rsid w:val="0082559B"/>
    <w:rsid w:val="008261D0"/>
    <w:rsid w:val="00826600"/>
    <w:rsid w:val="008266C6"/>
    <w:rsid w:val="008328F1"/>
    <w:rsid w:val="00834026"/>
    <w:rsid w:val="0083481C"/>
    <w:rsid w:val="00834D16"/>
    <w:rsid w:val="00835290"/>
    <w:rsid w:val="008354E1"/>
    <w:rsid w:val="00835D8A"/>
    <w:rsid w:val="008375F7"/>
    <w:rsid w:val="00840542"/>
    <w:rsid w:val="008422A5"/>
    <w:rsid w:val="0084302C"/>
    <w:rsid w:val="00843051"/>
    <w:rsid w:val="008432D2"/>
    <w:rsid w:val="00843A02"/>
    <w:rsid w:val="00845CB6"/>
    <w:rsid w:val="008464DD"/>
    <w:rsid w:val="00851523"/>
    <w:rsid w:val="00851BC4"/>
    <w:rsid w:val="00853B7B"/>
    <w:rsid w:val="00855046"/>
    <w:rsid w:val="0085521E"/>
    <w:rsid w:val="00855EDF"/>
    <w:rsid w:val="00856A00"/>
    <w:rsid w:val="00856C90"/>
    <w:rsid w:val="00857EEE"/>
    <w:rsid w:val="008607CE"/>
    <w:rsid w:val="008626C0"/>
    <w:rsid w:val="008628EA"/>
    <w:rsid w:val="008639E7"/>
    <w:rsid w:val="00864EB9"/>
    <w:rsid w:val="00865945"/>
    <w:rsid w:val="00867D85"/>
    <w:rsid w:val="00871336"/>
    <w:rsid w:val="0087149A"/>
    <w:rsid w:val="00871BE1"/>
    <w:rsid w:val="00872762"/>
    <w:rsid w:val="00872F38"/>
    <w:rsid w:val="00874ED4"/>
    <w:rsid w:val="00875870"/>
    <w:rsid w:val="00880215"/>
    <w:rsid w:val="00880752"/>
    <w:rsid w:val="00880799"/>
    <w:rsid w:val="00884871"/>
    <w:rsid w:val="00884F45"/>
    <w:rsid w:val="0088503B"/>
    <w:rsid w:val="0088519E"/>
    <w:rsid w:val="00885280"/>
    <w:rsid w:val="008860D8"/>
    <w:rsid w:val="00887798"/>
    <w:rsid w:val="0089054B"/>
    <w:rsid w:val="00891EE1"/>
    <w:rsid w:val="008949FF"/>
    <w:rsid w:val="0089507A"/>
    <w:rsid w:val="00895B18"/>
    <w:rsid w:val="00896D2B"/>
    <w:rsid w:val="00897483"/>
    <w:rsid w:val="008974E8"/>
    <w:rsid w:val="00897B80"/>
    <w:rsid w:val="008A00EA"/>
    <w:rsid w:val="008A2002"/>
    <w:rsid w:val="008A3CD4"/>
    <w:rsid w:val="008A42DF"/>
    <w:rsid w:val="008A49D0"/>
    <w:rsid w:val="008A73CE"/>
    <w:rsid w:val="008A74AE"/>
    <w:rsid w:val="008B1748"/>
    <w:rsid w:val="008B17B7"/>
    <w:rsid w:val="008B19E4"/>
    <w:rsid w:val="008B320D"/>
    <w:rsid w:val="008B3408"/>
    <w:rsid w:val="008B422E"/>
    <w:rsid w:val="008B5E20"/>
    <w:rsid w:val="008B66E3"/>
    <w:rsid w:val="008C047A"/>
    <w:rsid w:val="008C05F4"/>
    <w:rsid w:val="008C3E5F"/>
    <w:rsid w:val="008C45FC"/>
    <w:rsid w:val="008C5281"/>
    <w:rsid w:val="008C571C"/>
    <w:rsid w:val="008C58E2"/>
    <w:rsid w:val="008C5ED6"/>
    <w:rsid w:val="008C7ACB"/>
    <w:rsid w:val="008C7D37"/>
    <w:rsid w:val="008C7E83"/>
    <w:rsid w:val="008C7F2B"/>
    <w:rsid w:val="008D07D3"/>
    <w:rsid w:val="008D08B3"/>
    <w:rsid w:val="008D19A5"/>
    <w:rsid w:val="008D2037"/>
    <w:rsid w:val="008D2D47"/>
    <w:rsid w:val="008D31C9"/>
    <w:rsid w:val="008D322C"/>
    <w:rsid w:val="008D397E"/>
    <w:rsid w:val="008D421E"/>
    <w:rsid w:val="008D4A1E"/>
    <w:rsid w:val="008D4A9B"/>
    <w:rsid w:val="008D6AB6"/>
    <w:rsid w:val="008D6F81"/>
    <w:rsid w:val="008D75AB"/>
    <w:rsid w:val="008D7753"/>
    <w:rsid w:val="008D7DC4"/>
    <w:rsid w:val="008E26EB"/>
    <w:rsid w:val="008E33E1"/>
    <w:rsid w:val="008E3BA9"/>
    <w:rsid w:val="008E3EA9"/>
    <w:rsid w:val="008E5CCB"/>
    <w:rsid w:val="008E63C8"/>
    <w:rsid w:val="008E65BA"/>
    <w:rsid w:val="008F03B8"/>
    <w:rsid w:val="008F359B"/>
    <w:rsid w:val="008F3646"/>
    <w:rsid w:val="008F42A0"/>
    <w:rsid w:val="008F4F54"/>
    <w:rsid w:val="008F51F0"/>
    <w:rsid w:val="008F5B9C"/>
    <w:rsid w:val="008F6E0D"/>
    <w:rsid w:val="008F714E"/>
    <w:rsid w:val="009006B2"/>
    <w:rsid w:val="00900C91"/>
    <w:rsid w:val="00901330"/>
    <w:rsid w:val="00901D77"/>
    <w:rsid w:val="0090258E"/>
    <w:rsid w:val="00902ACA"/>
    <w:rsid w:val="009037CE"/>
    <w:rsid w:val="00903D3C"/>
    <w:rsid w:val="00903E41"/>
    <w:rsid w:val="00905DA9"/>
    <w:rsid w:val="00906C32"/>
    <w:rsid w:val="00906C94"/>
    <w:rsid w:val="00906D3B"/>
    <w:rsid w:val="00911CD7"/>
    <w:rsid w:val="0091319A"/>
    <w:rsid w:val="009136AA"/>
    <w:rsid w:val="00915ADF"/>
    <w:rsid w:val="00916474"/>
    <w:rsid w:val="0091662A"/>
    <w:rsid w:val="00916D6C"/>
    <w:rsid w:val="00920743"/>
    <w:rsid w:val="00921065"/>
    <w:rsid w:val="00922CE5"/>
    <w:rsid w:val="009257B8"/>
    <w:rsid w:val="00927656"/>
    <w:rsid w:val="00927B61"/>
    <w:rsid w:val="0093033C"/>
    <w:rsid w:val="00930387"/>
    <w:rsid w:val="00930528"/>
    <w:rsid w:val="00931F09"/>
    <w:rsid w:val="0093233B"/>
    <w:rsid w:val="009330F1"/>
    <w:rsid w:val="0093350C"/>
    <w:rsid w:val="00933C87"/>
    <w:rsid w:val="00934038"/>
    <w:rsid w:val="00934352"/>
    <w:rsid w:val="0093515E"/>
    <w:rsid w:val="0093746E"/>
    <w:rsid w:val="00937DE2"/>
    <w:rsid w:val="0094128C"/>
    <w:rsid w:val="00941C26"/>
    <w:rsid w:val="0094370D"/>
    <w:rsid w:val="00944097"/>
    <w:rsid w:val="0094443F"/>
    <w:rsid w:val="009444D5"/>
    <w:rsid w:val="0094763E"/>
    <w:rsid w:val="00950021"/>
    <w:rsid w:val="009515DE"/>
    <w:rsid w:val="0095172F"/>
    <w:rsid w:val="00951B3A"/>
    <w:rsid w:val="00951EE4"/>
    <w:rsid w:val="0095237B"/>
    <w:rsid w:val="00952618"/>
    <w:rsid w:val="00955159"/>
    <w:rsid w:val="009564FE"/>
    <w:rsid w:val="009602E0"/>
    <w:rsid w:val="00961CF2"/>
    <w:rsid w:val="00961D9E"/>
    <w:rsid w:val="00963305"/>
    <w:rsid w:val="00964BD5"/>
    <w:rsid w:val="00966508"/>
    <w:rsid w:val="0096698A"/>
    <w:rsid w:val="00966A2C"/>
    <w:rsid w:val="00966D29"/>
    <w:rsid w:val="009677F5"/>
    <w:rsid w:val="00970516"/>
    <w:rsid w:val="00970F39"/>
    <w:rsid w:val="00970F47"/>
    <w:rsid w:val="0097106D"/>
    <w:rsid w:val="00971593"/>
    <w:rsid w:val="00971752"/>
    <w:rsid w:val="009718CE"/>
    <w:rsid w:val="00971C2A"/>
    <w:rsid w:val="0097369C"/>
    <w:rsid w:val="00976B27"/>
    <w:rsid w:val="009803E0"/>
    <w:rsid w:val="00981748"/>
    <w:rsid w:val="00981A01"/>
    <w:rsid w:val="00982D78"/>
    <w:rsid w:val="00982E09"/>
    <w:rsid w:val="00982F87"/>
    <w:rsid w:val="00983160"/>
    <w:rsid w:val="009836BD"/>
    <w:rsid w:val="0098400F"/>
    <w:rsid w:val="0098410C"/>
    <w:rsid w:val="00984F6F"/>
    <w:rsid w:val="00986807"/>
    <w:rsid w:val="00986D2C"/>
    <w:rsid w:val="0099115C"/>
    <w:rsid w:val="00992A79"/>
    <w:rsid w:val="00992DC5"/>
    <w:rsid w:val="00992F2F"/>
    <w:rsid w:val="00995CDA"/>
    <w:rsid w:val="00995DEC"/>
    <w:rsid w:val="0099642B"/>
    <w:rsid w:val="00996FCF"/>
    <w:rsid w:val="00997AFE"/>
    <w:rsid w:val="009A2D80"/>
    <w:rsid w:val="009A56E8"/>
    <w:rsid w:val="009A6F7D"/>
    <w:rsid w:val="009A7125"/>
    <w:rsid w:val="009B072A"/>
    <w:rsid w:val="009B0A48"/>
    <w:rsid w:val="009B1279"/>
    <w:rsid w:val="009B1EA3"/>
    <w:rsid w:val="009B1F83"/>
    <w:rsid w:val="009B2B7B"/>
    <w:rsid w:val="009B2FC8"/>
    <w:rsid w:val="009B3DC3"/>
    <w:rsid w:val="009B536A"/>
    <w:rsid w:val="009B5AE2"/>
    <w:rsid w:val="009B7AF9"/>
    <w:rsid w:val="009C00BD"/>
    <w:rsid w:val="009C0626"/>
    <w:rsid w:val="009C0DC6"/>
    <w:rsid w:val="009C14A5"/>
    <w:rsid w:val="009C1651"/>
    <w:rsid w:val="009C19CA"/>
    <w:rsid w:val="009C1AE8"/>
    <w:rsid w:val="009C1C91"/>
    <w:rsid w:val="009C25D5"/>
    <w:rsid w:val="009C2FC8"/>
    <w:rsid w:val="009C5B31"/>
    <w:rsid w:val="009C5B64"/>
    <w:rsid w:val="009C6832"/>
    <w:rsid w:val="009C693E"/>
    <w:rsid w:val="009C7A84"/>
    <w:rsid w:val="009C7F29"/>
    <w:rsid w:val="009C7F2D"/>
    <w:rsid w:val="009D0520"/>
    <w:rsid w:val="009D09A7"/>
    <w:rsid w:val="009D2085"/>
    <w:rsid w:val="009D2AD7"/>
    <w:rsid w:val="009D2BF8"/>
    <w:rsid w:val="009D38EA"/>
    <w:rsid w:val="009D3AE1"/>
    <w:rsid w:val="009D4935"/>
    <w:rsid w:val="009D5467"/>
    <w:rsid w:val="009D54CD"/>
    <w:rsid w:val="009D6139"/>
    <w:rsid w:val="009D6A39"/>
    <w:rsid w:val="009D6E83"/>
    <w:rsid w:val="009D6FEE"/>
    <w:rsid w:val="009E0187"/>
    <w:rsid w:val="009E13D0"/>
    <w:rsid w:val="009E1CDE"/>
    <w:rsid w:val="009E3186"/>
    <w:rsid w:val="009E331E"/>
    <w:rsid w:val="009E4C73"/>
    <w:rsid w:val="009E4C9E"/>
    <w:rsid w:val="009E701B"/>
    <w:rsid w:val="009F0114"/>
    <w:rsid w:val="009F0351"/>
    <w:rsid w:val="009F0708"/>
    <w:rsid w:val="009F083C"/>
    <w:rsid w:val="009F0E65"/>
    <w:rsid w:val="009F1351"/>
    <w:rsid w:val="009F16D7"/>
    <w:rsid w:val="009F2942"/>
    <w:rsid w:val="009F2ED9"/>
    <w:rsid w:val="009F3212"/>
    <w:rsid w:val="009F38ED"/>
    <w:rsid w:val="009F3FDA"/>
    <w:rsid w:val="009F68D4"/>
    <w:rsid w:val="009F6EB8"/>
    <w:rsid w:val="009F6F2F"/>
    <w:rsid w:val="00A00E7E"/>
    <w:rsid w:val="00A01819"/>
    <w:rsid w:val="00A01A41"/>
    <w:rsid w:val="00A01E2C"/>
    <w:rsid w:val="00A021E0"/>
    <w:rsid w:val="00A022EB"/>
    <w:rsid w:val="00A0268F"/>
    <w:rsid w:val="00A02F1A"/>
    <w:rsid w:val="00A031E7"/>
    <w:rsid w:val="00A0372C"/>
    <w:rsid w:val="00A0382A"/>
    <w:rsid w:val="00A04BF7"/>
    <w:rsid w:val="00A05043"/>
    <w:rsid w:val="00A05C26"/>
    <w:rsid w:val="00A062A4"/>
    <w:rsid w:val="00A0714A"/>
    <w:rsid w:val="00A07DCA"/>
    <w:rsid w:val="00A104CC"/>
    <w:rsid w:val="00A10806"/>
    <w:rsid w:val="00A11825"/>
    <w:rsid w:val="00A1286F"/>
    <w:rsid w:val="00A13B68"/>
    <w:rsid w:val="00A16D3B"/>
    <w:rsid w:val="00A175ED"/>
    <w:rsid w:val="00A17DDC"/>
    <w:rsid w:val="00A17E90"/>
    <w:rsid w:val="00A23507"/>
    <w:rsid w:val="00A23816"/>
    <w:rsid w:val="00A24430"/>
    <w:rsid w:val="00A25C0A"/>
    <w:rsid w:val="00A25CCF"/>
    <w:rsid w:val="00A26014"/>
    <w:rsid w:val="00A30491"/>
    <w:rsid w:val="00A305E2"/>
    <w:rsid w:val="00A30BB9"/>
    <w:rsid w:val="00A31A8E"/>
    <w:rsid w:val="00A324EF"/>
    <w:rsid w:val="00A337DE"/>
    <w:rsid w:val="00A34915"/>
    <w:rsid w:val="00A359B4"/>
    <w:rsid w:val="00A35CAC"/>
    <w:rsid w:val="00A3660E"/>
    <w:rsid w:val="00A3666E"/>
    <w:rsid w:val="00A36D16"/>
    <w:rsid w:val="00A37495"/>
    <w:rsid w:val="00A40612"/>
    <w:rsid w:val="00A418AC"/>
    <w:rsid w:val="00A41C0D"/>
    <w:rsid w:val="00A420F1"/>
    <w:rsid w:val="00A42454"/>
    <w:rsid w:val="00A4262D"/>
    <w:rsid w:val="00A46257"/>
    <w:rsid w:val="00A4656E"/>
    <w:rsid w:val="00A471BA"/>
    <w:rsid w:val="00A5417A"/>
    <w:rsid w:val="00A548E6"/>
    <w:rsid w:val="00A54957"/>
    <w:rsid w:val="00A54BBA"/>
    <w:rsid w:val="00A5547D"/>
    <w:rsid w:val="00A5571A"/>
    <w:rsid w:val="00A55DBD"/>
    <w:rsid w:val="00A57600"/>
    <w:rsid w:val="00A57C48"/>
    <w:rsid w:val="00A607B3"/>
    <w:rsid w:val="00A60A32"/>
    <w:rsid w:val="00A60F10"/>
    <w:rsid w:val="00A619C7"/>
    <w:rsid w:val="00A626AB"/>
    <w:rsid w:val="00A62E96"/>
    <w:rsid w:val="00A636D0"/>
    <w:rsid w:val="00A63CEC"/>
    <w:rsid w:val="00A63D9D"/>
    <w:rsid w:val="00A64A3C"/>
    <w:rsid w:val="00A66231"/>
    <w:rsid w:val="00A67262"/>
    <w:rsid w:val="00A703FF"/>
    <w:rsid w:val="00A7162C"/>
    <w:rsid w:val="00A719B2"/>
    <w:rsid w:val="00A72493"/>
    <w:rsid w:val="00A73129"/>
    <w:rsid w:val="00A73D16"/>
    <w:rsid w:val="00A76432"/>
    <w:rsid w:val="00A775FB"/>
    <w:rsid w:val="00A80171"/>
    <w:rsid w:val="00A8148C"/>
    <w:rsid w:val="00A829E8"/>
    <w:rsid w:val="00A83B79"/>
    <w:rsid w:val="00A84057"/>
    <w:rsid w:val="00A844D4"/>
    <w:rsid w:val="00A84A4A"/>
    <w:rsid w:val="00A84C96"/>
    <w:rsid w:val="00A86D5B"/>
    <w:rsid w:val="00A8714B"/>
    <w:rsid w:val="00A90249"/>
    <w:rsid w:val="00A9147A"/>
    <w:rsid w:val="00A9456C"/>
    <w:rsid w:val="00A94CEB"/>
    <w:rsid w:val="00A95CA4"/>
    <w:rsid w:val="00A9633C"/>
    <w:rsid w:val="00A96566"/>
    <w:rsid w:val="00A972B5"/>
    <w:rsid w:val="00A97D74"/>
    <w:rsid w:val="00AA076B"/>
    <w:rsid w:val="00AA125B"/>
    <w:rsid w:val="00AA2D09"/>
    <w:rsid w:val="00AA4483"/>
    <w:rsid w:val="00AA5687"/>
    <w:rsid w:val="00AA5DC3"/>
    <w:rsid w:val="00AA6689"/>
    <w:rsid w:val="00AA6BF9"/>
    <w:rsid w:val="00AA761A"/>
    <w:rsid w:val="00AB0557"/>
    <w:rsid w:val="00AB0A68"/>
    <w:rsid w:val="00AB0F07"/>
    <w:rsid w:val="00AB22CF"/>
    <w:rsid w:val="00AB2D94"/>
    <w:rsid w:val="00AB3A60"/>
    <w:rsid w:val="00AB40B4"/>
    <w:rsid w:val="00AB4DD8"/>
    <w:rsid w:val="00AC0464"/>
    <w:rsid w:val="00AC0FC9"/>
    <w:rsid w:val="00AC2EF3"/>
    <w:rsid w:val="00AC3866"/>
    <w:rsid w:val="00AC3E3F"/>
    <w:rsid w:val="00AC60C1"/>
    <w:rsid w:val="00AD01C1"/>
    <w:rsid w:val="00AD405C"/>
    <w:rsid w:val="00AD5638"/>
    <w:rsid w:val="00AD6643"/>
    <w:rsid w:val="00AD7598"/>
    <w:rsid w:val="00AE18FD"/>
    <w:rsid w:val="00AE19B6"/>
    <w:rsid w:val="00AE2753"/>
    <w:rsid w:val="00AE293A"/>
    <w:rsid w:val="00AE29E2"/>
    <w:rsid w:val="00AE3CD3"/>
    <w:rsid w:val="00AE55D6"/>
    <w:rsid w:val="00AE7B9C"/>
    <w:rsid w:val="00AF1386"/>
    <w:rsid w:val="00AF2A84"/>
    <w:rsid w:val="00AF4379"/>
    <w:rsid w:val="00AF50E5"/>
    <w:rsid w:val="00AF554F"/>
    <w:rsid w:val="00AF76D7"/>
    <w:rsid w:val="00AF7AC5"/>
    <w:rsid w:val="00B00001"/>
    <w:rsid w:val="00B0061E"/>
    <w:rsid w:val="00B00D42"/>
    <w:rsid w:val="00B011DA"/>
    <w:rsid w:val="00B01E75"/>
    <w:rsid w:val="00B02552"/>
    <w:rsid w:val="00B04915"/>
    <w:rsid w:val="00B061D6"/>
    <w:rsid w:val="00B06213"/>
    <w:rsid w:val="00B06D0B"/>
    <w:rsid w:val="00B071BA"/>
    <w:rsid w:val="00B07983"/>
    <w:rsid w:val="00B125D9"/>
    <w:rsid w:val="00B12A42"/>
    <w:rsid w:val="00B14903"/>
    <w:rsid w:val="00B15641"/>
    <w:rsid w:val="00B164D4"/>
    <w:rsid w:val="00B16CA1"/>
    <w:rsid w:val="00B16E82"/>
    <w:rsid w:val="00B202ED"/>
    <w:rsid w:val="00B2079E"/>
    <w:rsid w:val="00B21431"/>
    <w:rsid w:val="00B21969"/>
    <w:rsid w:val="00B21AFD"/>
    <w:rsid w:val="00B23134"/>
    <w:rsid w:val="00B24212"/>
    <w:rsid w:val="00B250DA"/>
    <w:rsid w:val="00B25563"/>
    <w:rsid w:val="00B25A79"/>
    <w:rsid w:val="00B26945"/>
    <w:rsid w:val="00B26EA0"/>
    <w:rsid w:val="00B27EBF"/>
    <w:rsid w:val="00B30239"/>
    <w:rsid w:val="00B3042B"/>
    <w:rsid w:val="00B30A38"/>
    <w:rsid w:val="00B31233"/>
    <w:rsid w:val="00B31E26"/>
    <w:rsid w:val="00B32A87"/>
    <w:rsid w:val="00B330BE"/>
    <w:rsid w:val="00B336FD"/>
    <w:rsid w:val="00B3565C"/>
    <w:rsid w:val="00B359F1"/>
    <w:rsid w:val="00B3674E"/>
    <w:rsid w:val="00B376C7"/>
    <w:rsid w:val="00B4090A"/>
    <w:rsid w:val="00B41329"/>
    <w:rsid w:val="00B4147C"/>
    <w:rsid w:val="00B41824"/>
    <w:rsid w:val="00B41844"/>
    <w:rsid w:val="00B425F4"/>
    <w:rsid w:val="00B438DE"/>
    <w:rsid w:val="00B43F22"/>
    <w:rsid w:val="00B44495"/>
    <w:rsid w:val="00B44516"/>
    <w:rsid w:val="00B45F59"/>
    <w:rsid w:val="00B46580"/>
    <w:rsid w:val="00B46A67"/>
    <w:rsid w:val="00B479EA"/>
    <w:rsid w:val="00B505AE"/>
    <w:rsid w:val="00B508A1"/>
    <w:rsid w:val="00B52B30"/>
    <w:rsid w:val="00B53ED9"/>
    <w:rsid w:val="00B5422D"/>
    <w:rsid w:val="00B543A0"/>
    <w:rsid w:val="00B546E6"/>
    <w:rsid w:val="00B55A91"/>
    <w:rsid w:val="00B56280"/>
    <w:rsid w:val="00B56C99"/>
    <w:rsid w:val="00B60BDF"/>
    <w:rsid w:val="00B6189A"/>
    <w:rsid w:val="00B636B1"/>
    <w:rsid w:val="00B64985"/>
    <w:rsid w:val="00B65C31"/>
    <w:rsid w:val="00B65F32"/>
    <w:rsid w:val="00B6639C"/>
    <w:rsid w:val="00B67A06"/>
    <w:rsid w:val="00B67F11"/>
    <w:rsid w:val="00B70B13"/>
    <w:rsid w:val="00B719B7"/>
    <w:rsid w:val="00B73167"/>
    <w:rsid w:val="00B732FB"/>
    <w:rsid w:val="00B73762"/>
    <w:rsid w:val="00B748B9"/>
    <w:rsid w:val="00B74CD2"/>
    <w:rsid w:val="00B74CE6"/>
    <w:rsid w:val="00B74E7B"/>
    <w:rsid w:val="00B775F6"/>
    <w:rsid w:val="00B80736"/>
    <w:rsid w:val="00B8179F"/>
    <w:rsid w:val="00B82FE6"/>
    <w:rsid w:val="00B83010"/>
    <w:rsid w:val="00B83217"/>
    <w:rsid w:val="00B847A5"/>
    <w:rsid w:val="00B85498"/>
    <w:rsid w:val="00B857AC"/>
    <w:rsid w:val="00B86465"/>
    <w:rsid w:val="00B86C1A"/>
    <w:rsid w:val="00B870CA"/>
    <w:rsid w:val="00B90583"/>
    <w:rsid w:val="00B90EA2"/>
    <w:rsid w:val="00B91410"/>
    <w:rsid w:val="00B92376"/>
    <w:rsid w:val="00B93081"/>
    <w:rsid w:val="00B93F9E"/>
    <w:rsid w:val="00B95CB8"/>
    <w:rsid w:val="00B96673"/>
    <w:rsid w:val="00B96CE9"/>
    <w:rsid w:val="00B9710D"/>
    <w:rsid w:val="00B97420"/>
    <w:rsid w:val="00B97823"/>
    <w:rsid w:val="00B97B7F"/>
    <w:rsid w:val="00B97D42"/>
    <w:rsid w:val="00BA03F5"/>
    <w:rsid w:val="00BA0B5F"/>
    <w:rsid w:val="00BA0E4E"/>
    <w:rsid w:val="00BA1058"/>
    <w:rsid w:val="00BA1AE3"/>
    <w:rsid w:val="00BA3193"/>
    <w:rsid w:val="00BA45C2"/>
    <w:rsid w:val="00BA529F"/>
    <w:rsid w:val="00BA5CE3"/>
    <w:rsid w:val="00BB0928"/>
    <w:rsid w:val="00BB193A"/>
    <w:rsid w:val="00BB49FE"/>
    <w:rsid w:val="00BB6006"/>
    <w:rsid w:val="00BB6720"/>
    <w:rsid w:val="00BB72AE"/>
    <w:rsid w:val="00BC10FD"/>
    <w:rsid w:val="00BC1861"/>
    <w:rsid w:val="00BC30C4"/>
    <w:rsid w:val="00BC5413"/>
    <w:rsid w:val="00BC69E2"/>
    <w:rsid w:val="00BD09A6"/>
    <w:rsid w:val="00BD0A9A"/>
    <w:rsid w:val="00BD0B53"/>
    <w:rsid w:val="00BD1BAC"/>
    <w:rsid w:val="00BD2CCD"/>
    <w:rsid w:val="00BD3143"/>
    <w:rsid w:val="00BD40B1"/>
    <w:rsid w:val="00BD4267"/>
    <w:rsid w:val="00BD446F"/>
    <w:rsid w:val="00BD4C31"/>
    <w:rsid w:val="00BD4EC4"/>
    <w:rsid w:val="00BD526C"/>
    <w:rsid w:val="00BD5A6A"/>
    <w:rsid w:val="00BD661B"/>
    <w:rsid w:val="00BD796F"/>
    <w:rsid w:val="00BE276A"/>
    <w:rsid w:val="00BE31A3"/>
    <w:rsid w:val="00BE48AC"/>
    <w:rsid w:val="00BE4AC8"/>
    <w:rsid w:val="00BE629C"/>
    <w:rsid w:val="00BE62E2"/>
    <w:rsid w:val="00BE6D5D"/>
    <w:rsid w:val="00BE6F34"/>
    <w:rsid w:val="00BE7565"/>
    <w:rsid w:val="00BF1C47"/>
    <w:rsid w:val="00BF202F"/>
    <w:rsid w:val="00BF209E"/>
    <w:rsid w:val="00BF238A"/>
    <w:rsid w:val="00BF2784"/>
    <w:rsid w:val="00BF2800"/>
    <w:rsid w:val="00BF31DC"/>
    <w:rsid w:val="00BF3489"/>
    <w:rsid w:val="00BF464D"/>
    <w:rsid w:val="00BF79A0"/>
    <w:rsid w:val="00C009A5"/>
    <w:rsid w:val="00C028C5"/>
    <w:rsid w:val="00C036EB"/>
    <w:rsid w:val="00C04227"/>
    <w:rsid w:val="00C04F22"/>
    <w:rsid w:val="00C0533C"/>
    <w:rsid w:val="00C05753"/>
    <w:rsid w:val="00C059AB"/>
    <w:rsid w:val="00C074F4"/>
    <w:rsid w:val="00C07E9A"/>
    <w:rsid w:val="00C10454"/>
    <w:rsid w:val="00C12EF6"/>
    <w:rsid w:val="00C15304"/>
    <w:rsid w:val="00C154C2"/>
    <w:rsid w:val="00C159CB"/>
    <w:rsid w:val="00C164B7"/>
    <w:rsid w:val="00C17C34"/>
    <w:rsid w:val="00C2042E"/>
    <w:rsid w:val="00C20E9E"/>
    <w:rsid w:val="00C21242"/>
    <w:rsid w:val="00C228E9"/>
    <w:rsid w:val="00C24355"/>
    <w:rsid w:val="00C24E48"/>
    <w:rsid w:val="00C25FE6"/>
    <w:rsid w:val="00C307C7"/>
    <w:rsid w:val="00C30847"/>
    <w:rsid w:val="00C30AE5"/>
    <w:rsid w:val="00C31191"/>
    <w:rsid w:val="00C34618"/>
    <w:rsid w:val="00C369ED"/>
    <w:rsid w:val="00C40D58"/>
    <w:rsid w:val="00C411FC"/>
    <w:rsid w:val="00C4247A"/>
    <w:rsid w:val="00C42D78"/>
    <w:rsid w:val="00C436CA"/>
    <w:rsid w:val="00C4432A"/>
    <w:rsid w:val="00C45BB4"/>
    <w:rsid w:val="00C45C70"/>
    <w:rsid w:val="00C4675A"/>
    <w:rsid w:val="00C47E83"/>
    <w:rsid w:val="00C506BB"/>
    <w:rsid w:val="00C50A38"/>
    <w:rsid w:val="00C524D3"/>
    <w:rsid w:val="00C52D2F"/>
    <w:rsid w:val="00C52E34"/>
    <w:rsid w:val="00C5378D"/>
    <w:rsid w:val="00C53BF2"/>
    <w:rsid w:val="00C547BA"/>
    <w:rsid w:val="00C55252"/>
    <w:rsid w:val="00C56C06"/>
    <w:rsid w:val="00C62099"/>
    <w:rsid w:val="00C63707"/>
    <w:rsid w:val="00C63F4E"/>
    <w:rsid w:val="00C64385"/>
    <w:rsid w:val="00C647D2"/>
    <w:rsid w:val="00C64CA8"/>
    <w:rsid w:val="00C651BC"/>
    <w:rsid w:val="00C65E49"/>
    <w:rsid w:val="00C6615C"/>
    <w:rsid w:val="00C663F9"/>
    <w:rsid w:val="00C70066"/>
    <w:rsid w:val="00C707ED"/>
    <w:rsid w:val="00C711A6"/>
    <w:rsid w:val="00C7232F"/>
    <w:rsid w:val="00C74627"/>
    <w:rsid w:val="00C748AD"/>
    <w:rsid w:val="00C749D4"/>
    <w:rsid w:val="00C74EA9"/>
    <w:rsid w:val="00C751FA"/>
    <w:rsid w:val="00C762F7"/>
    <w:rsid w:val="00C7717A"/>
    <w:rsid w:val="00C771F6"/>
    <w:rsid w:val="00C80AE9"/>
    <w:rsid w:val="00C80B8D"/>
    <w:rsid w:val="00C80D83"/>
    <w:rsid w:val="00C815E7"/>
    <w:rsid w:val="00C81A35"/>
    <w:rsid w:val="00C837D0"/>
    <w:rsid w:val="00C8388A"/>
    <w:rsid w:val="00C83FA3"/>
    <w:rsid w:val="00C8455B"/>
    <w:rsid w:val="00C87062"/>
    <w:rsid w:val="00C91BA1"/>
    <w:rsid w:val="00C94E4A"/>
    <w:rsid w:val="00C9508C"/>
    <w:rsid w:val="00C95BF2"/>
    <w:rsid w:val="00C95EA3"/>
    <w:rsid w:val="00C96524"/>
    <w:rsid w:val="00C96702"/>
    <w:rsid w:val="00C970FD"/>
    <w:rsid w:val="00C97815"/>
    <w:rsid w:val="00C97D78"/>
    <w:rsid w:val="00CA07BE"/>
    <w:rsid w:val="00CA178C"/>
    <w:rsid w:val="00CA1A83"/>
    <w:rsid w:val="00CA1F6A"/>
    <w:rsid w:val="00CA2745"/>
    <w:rsid w:val="00CA3CBB"/>
    <w:rsid w:val="00CA3F0D"/>
    <w:rsid w:val="00CA503C"/>
    <w:rsid w:val="00CA696D"/>
    <w:rsid w:val="00CA6D16"/>
    <w:rsid w:val="00CA7CA8"/>
    <w:rsid w:val="00CB07EC"/>
    <w:rsid w:val="00CB0DAF"/>
    <w:rsid w:val="00CB10B7"/>
    <w:rsid w:val="00CB20E5"/>
    <w:rsid w:val="00CB2285"/>
    <w:rsid w:val="00CB2EC1"/>
    <w:rsid w:val="00CB3010"/>
    <w:rsid w:val="00CB4FF8"/>
    <w:rsid w:val="00CB64EE"/>
    <w:rsid w:val="00CB660F"/>
    <w:rsid w:val="00CB7532"/>
    <w:rsid w:val="00CC13EA"/>
    <w:rsid w:val="00CC4CED"/>
    <w:rsid w:val="00CC4D3C"/>
    <w:rsid w:val="00CC4E75"/>
    <w:rsid w:val="00CC542A"/>
    <w:rsid w:val="00CC703D"/>
    <w:rsid w:val="00CC7545"/>
    <w:rsid w:val="00CD0952"/>
    <w:rsid w:val="00CD0FF0"/>
    <w:rsid w:val="00CD1287"/>
    <w:rsid w:val="00CD1588"/>
    <w:rsid w:val="00CD16E5"/>
    <w:rsid w:val="00CD1E0C"/>
    <w:rsid w:val="00CD44A4"/>
    <w:rsid w:val="00CD4712"/>
    <w:rsid w:val="00CD4791"/>
    <w:rsid w:val="00CD4AEE"/>
    <w:rsid w:val="00CD5C25"/>
    <w:rsid w:val="00CD658E"/>
    <w:rsid w:val="00CD666A"/>
    <w:rsid w:val="00CD7463"/>
    <w:rsid w:val="00CD77E4"/>
    <w:rsid w:val="00CD7D8B"/>
    <w:rsid w:val="00CD7E9D"/>
    <w:rsid w:val="00CE02DC"/>
    <w:rsid w:val="00CE0AA0"/>
    <w:rsid w:val="00CE0D7C"/>
    <w:rsid w:val="00CE1260"/>
    <w:rsid w:val="00CE141D"/>
    <w:rsid w:val="00CE1687"/>
    <w:rsid w:val="00CE2668"/>
    <w:rsid w:val="00CE3414"/>
    <w:rsid w:val="00CE656C"/>
    <w:rsid w:val="00CE6AFE"/>
    <w:rsid w:val="00CE6FA6"/>
    <w:rsid w:val="00CE7C78"/>
    <w:rsid w:val="00CF01E2"/>
    <w:rsid w:val="00CF1825"/>
    <w:rsid w:val="00CF1DFA"/>
    <w:rsid w:val="00CF22C1"/>
    <w:rsid w:val="00CF2CD8"/>
    <w:rsid w:val="00CF4198"/>
    <w:rsid w:val="00CF43ED"/>
    <w:rsid w:val="00CF5B88"/>
    <w:rsid w:val="00CF5CC8"/>
    <w:rsid w:val="00CF6285"/>
    <w:rsid w:val="00CF68AC"/>
    <w:rsid w:val="00D00CA4"/>
    <w:rsid w:val="00D00E46"/>
    <w:rsid w:val="00D02792"/>
    <w:rsid w:val="00D029FF"/>
    <w:rsid w:val="00D02BF5"/>
    <w:rsid w:val="00D03766"/>
    <w:rsid w:val="00D03EA3"/>
    <w:rsid w:val="00D03FA7"/>
    <w:rsid w:val="00D04057"/>
    <w:rsid w:val="00D04C8A"/>
    <w:rsid w:val="00D053AB"/>
    <w:rsid w:val="00D056A2"/>
    <w:rsid w:val="00D05789"/>
    <w:rsid w:val="00D05879"/>
    <w:rsid w:val="00D05D5B"/>
    <w:rsid w:val="00D060DA"/>
    <w:rsid w:val="00D06862"/>
    <w:rsid w:val="00D0686B"/>
    <w:rsid w:val="00D07A05"/>
    <w:rsid w:val="00D07E3C"/>
    <w:rsid w:val="00D1031C"/>
    <w:rsid w:val="00D10F2C"/>
    <w:rsid w:val="00D116A4"/>
    <w:rsid w:val="00D11F98"/>
    <w:rsid w:val="00D129BD"/>
    <w:rsid w:val="00D15AF9"/>
    <w:rsid w:val="00D17026"/>
    <w:rsid w:val="00D17554"/>
    <w:rsid w:val="00D219BF"/>
    <w:rsid w:val="00D2626A"/>
    <w:rsid w:val="00D26F70"/>
    <w:rsid w:val="00D30496"/>
    <w:rsid w:val="00D30B09"/>
    <w:rsid w:val="00D3229C"/>
    <w:rsid w:val="00D335E4"/>
    <w:rsid w:val="00D33EF4"/>
    <w:rsid w:val="00D34AC1"/>
    <w:rsid w:val="00D34B99"/>
    <w:rsid w:val="00D3500B"/>
    <w:rsid w:val="00D351F6"/>
    <w:rsid w:val="00D36E73"/>
    <w:rsid w:val="00D379F8"/>
    <w:rsid w:val="00D37B70"/>
    <w:rsid w:val="00D407FB"/>
    <w:rsid w:val="00D40973"/>
    <w:rsid w:val="00D40A57"/>
    <w:rsid w:val="00D41155"/>
    <w:rsid w:val="00D43C76"/>
    <w:rsid w:val="00D4400F"/>
    <w:rsid w:val="00D44762"/>
    <w:rsid w:val="00D44C65"/>
    <w:rsid w:val="00D45FC1"/>
    <w:rsid w:val="00D46057"/>
    <w:rsid w:val="00D46D87"/>
    <w:rsid w:val="00D475B5"/>
    <w:rsid w:val="00D50588"/>
    <w:rsid w:val="00D51301"/>
    <w:rsid w:val="00D51B46"/>
    <w:rsid w:val="00D52173"/>
    <w:rsid w:val="00D5230B"/>
    <w:rsid w:val="00D52B3B"/>
    <w:rsid w:val="00D537E9"/>
    <w:rsid w:val="00D53903"/>
    <w:rsid w:val="00D53D28"/>
    <w:rsid w:val="00D5479B"/>
    <w:rsid w:val="00D549B9"/>
    <w:rsid w:val="00D552FB"/>
    <w:rsid w:val="00D55465"/>
    <w:rsid w:val="00D55B06"/>
    <w:rsid w:val="00D57740"/>
    <w:rsid w:val="00D57A49"/>
    <w:rsid w:val="00D57F25"/>
    <w:rsid w:val="00D60E96"/>
    <w:rsid w:val="00D611D5"/>
    <w:rsid w:val="00D6269F"/>
    <w:rsid w:val="00D62DC3"/>
    <w:rsid w:val="00D63B58"/>
    <w:rsid w:val="00D63C21"/>
    <w:rsid w:val="00D640D7"/>
    <w:rsid w:val="00D64655"/>
    <w:rsid w:val="00D64857"/>
    <w:rsid w:val="00D64AE5"/>
    <w:rsid w:val="00D65990"/>
    <w:rsid w:val="00D66448"/>
    <w:rsid w:val="00D666DA"/>
    <w:rsid w:val="00D6702D"/>
    <w:rsid w:val="00D67267"/>
    <w:rsid w:val="00D678B6"/>
    <w:rsid w:val="00D67F32"/>
    <w:rsid w:val="00D7132C"/>
    <w:rsid w:val="00D71C63"/>
    <w:rsid w:val="00D71CC3"/>
    <w:rsid w:val="00D73651"/>
    <w:rsid w:val="00D74887"/>
    <w:rsid w:val="00D7574F"/>
    <w:rsid w:val="00D7709D"/>
    <w:rsid w:val="00D774D4"/>
    <w:rsid w:val="00D80B4D"/>
    <w:rsid w:val="00D80E54"/>
    <w:rsid w:val="00D81FF0"/>
    <w:rsid w:val="00D84B19"/>
    <w:rsid w:val="00D86072"/>
    <w:rsid w:val="00D86627"/>
    <w:rsid w:val="00D87396"/>
    <w:rsid w:val="00D90776"/>
    <w:rsid w:val="00D90818"/>
    <w:rsid w:val="00D90EBD"/>
    <w:rsid w:val="00D91C9C"/>
    <w:rsid w:val="00D91F15"/>
    <w:rsid w:val="00D926B0"/>
    <w:rsid w:val="00D936D1"/>
    <w:rsid w:val="00D94045"/>
    <w:rsid w:val="00D96B37"/>
    <w:rsid w:val="00D97E2C"/>
    <w:rsid w:val="00DA0A6A"/>
    <w:rsid w:val="00DA0BBE"/>
    <w:rsid w:val="00DA1180"/>
    <w:rsid w:val="00DA557F"/>
    <w:rsid w:val="00DA60A3"/>
    <w:rsid w:val="00DA6554"/>
    <w:rsid w:val="00DA6BAD"/>
    <w:rsid w:val="00DB0732"/>
    <w:rsid w:val="00DB1325"/>
    <w:rsid w:val="00DB17EC"/>
    <w:rsid w:val="00DB182A"/>
    <w:rsid w:val="00DB18DB"/>
    <w:rsid w:val="00DB1BCD"/>
    <w:rsid w:val="00DB1F1B"/>
    <w:rsid w:val="00DB1FCE"/>
    <w:rsid w:val="00DB222C"/>
    <w:rsid w:val="00DB4261"/>
    <w:rsid w:val="00DB4F8B"/>
    <w:rsid w:val="00DB5010"/>
    <w:rsid w:val="00DB6832"/>
    <w:rsid w:val="00DB6855"/>
    <w:rsid w:val="00DB6F0F"/>
    <w:rsid w:val="00DB6F99"/>
    <w:rsid w:val="00DB73F8"/>
    <w:rsid w:val="00DB7F53"/>
    <w:rsid w:val="00DC04F5"/>
    <w:rsid w:val="00DC06C0"/>
    <w:rsid w:val="00DC0A8A"/>
    <w:rsid w:val="00DC10D9"/>
    <w:rsid w:val="00DC1502"/>
    <w:rsid w:val="00DC325B"/>
    <w:rsid w:val="00DC3DC6"/>
    <w:rsid w:val="00DC5467"/>
    <w:rsid w:val="00DC5A7C"/>
    <w:rsid w:val="00DC7D3A"/>
    <w:rsid w:val="00DD0009"/>
    <w:rsid w:val="00DD0C27"/>
    <w:rsid w:val="00DD0F86"/>
    <w:rsid w:val="00DD3146"/>
    <w:rsid w:val="00DD415E"/>
    <w:rsid w:val="00DD47D3"/>
    <w:rsid w:val="00DD54D3"/>
    <w:rsid w:val="00DD5715"/>
    <w:rsid w:val="00DD5AC2"/>
    <w:rsid w:val="00DD7BBD"/>
    <w:rsid w:val="00DE0BD2"/>
    <w:rsid w:val="00DE0CE4"/>
    <w:rsid w:val="00DE13C5"/>
    <w:rsid w:val="00DE1ACD"/>
    <w:rsid w:val="00DE225D"/>
    <w:rsid w:val="00DE34CB"/>
    <w:rsid w:val="00DE449F"/>
    <w:rsid w:val="00DE47A4"/>
    <w:rsid w:val="00DE4EB3"/>
    <w:rsid w:val="00DE54E2"/>
    <w:rsid w:val="00DE56B1"/>
    <w:rsid w:val="00DE5C72"/>
    <w:rsid w:val="00DE5DEA"/>
    <w:rsid w:val="00DE7525"/>
    <w:rsid w:val="00DE7E33"/>
    <w:rsid w:val="00DF03A6"/>
    <w:rsid w:val="00DF056F"/>
    <w:rsid w:val="00DF08C0"/>
    <w:rsid w:val="00DF3CF5"/>
    <w:rsid w:val="00DF5627"/>
    <w:rsid w:val="00DF7F9D"/>
    <w:rsid w:val="00E01EAC"/>
    <w:rsid w:val="00E0298D"/>
    <w:rsid w:val="00E02C90"/>
    <w:rsid w:val="00E03FDA"/>
    <w:rsid w:val="00E0464E"/>
    <w:rsid w:val="00E053DE"/>
    <w:rsid w:val="00E06301"/>
    <w:rsid w:val="00E06765"/>
    <w:rsid w:val="00E067F4"/>
    <w:rsid w:val="00E06C50"/>
    <w:rsid w:val="00E0782B"/>
    <w:rsid w:val="00E07E2C"/>
    <w:rsid w:val="00E07FFB"/>
    <w:rsid w:val="00E12CEC"/>
    <w:rsid w:val="00E13B92"/>
    <w:rsid w:val="00E13FD6"/>
    <w:rsid w:val="00E148A7"/>
    <w:rsid w:val="00E15FF1"/>
    <w:rsid w:val="00E160C9"/>
    <w:rsid w:val="00E16796"/>
    <w:rsid w:val="00E1733B"/>
    <w:rsid w:val="00E17839"/>
    <w:rsid w:val="00E2021B"/>
    <w:rsid w:val="00E207D1"/>
    <w:rsid w:val="00E213C4"/>
    <w:rsid w:val="00E21FE5"/>
    <w:rsid w:val="00E235CE"/>
    <w:rsid w:val="00E240BD"/>
    <w:rsid w:val="00E24CA2"/>
    <w:rsid w:val="00E259D6"/>
    <w:rsid w:val="00E260F2"/>
    <w:rsid w:val="00E26175"/>
    <w:rsid w:val="00E27550"/>
    <w:rsid w:val="00E27F80"/>
    <w:rsid w:val="00E304FE"/>
    <w:rsid w:val="00E30ADC"/>
    <w:rsid w:val="00E31E6A"/>
    <w:rsid w:val="00E31F74"/>
    <w:rsid w:val="00E331B1"/>
    <w:rsid w:val="00E332AD"/>
    <w:rsid w:val="00E34D02"/>
    <w:rsid w:val="00E368F4"/>
    <w:rsid w:val="00E36AB4"/>
    <w:rsid w:val="00E36F03"/>
    <w:rsid w:val="00E37340"/>
    <w:rsid w:val="00E404E9"/>
    <w:rsid w:val="00E40BF5"/>
    <w:rsid w:val="00E40E82"/>
    <w:rsid w:val="00E42262"/>
    <w:rsid w:val="00E4317B"/>
    <w:rsid w:val="00E43C32"/>
    <w:rsid w:val="00E44688"/>
    <w:rsid w:val="00E44721"/>
    <w:rsid w:val="00E44E25"/>
    <w:rsid w:val="00E44EE8"/>
    <w:rsid w:val="00E46E85"/>
    <w:rsid w:val="00E47297"/>
    <w:rsid w:val="00E54CFA"/>
    <w:rsid w:val="00E5505B"/>
    <w:rsid w:val="00E57237"/>
    <w:rsid w:val="00E6005A"/>
    <w:rsid w:val="00E6467D"/>
    <w:rsid w:val="00E648EB"/>
    <w:rsid w:val="00E64C83"/>
    <w:rsid w:val="00E64D69"/>
    <w:rsid w:val="00E656E6"/>
    <w:rsid w:val="00E65A12"/>
    <w:rsid w:val="00E66FC4"/>
    <w:rsid w:val="00E6781A"/>
    <w:rsid w:val="00E67AF7"/>
    <w:rsid w:val="00E70FC2"/>
    <w:rsid w:val="00E74107"/>
    <w:rsid w:val="00E748AF"/>
    <w:rsid w:val="00E7503D"/>
    <w:rsid w:val="00E758AF"/>
    <w:rsid w:val="00E77A71"/>
    <w:rsid w:val="00E80316"/>
    <w:rsid w:val="00E808D3"/>
    <w:rsid w:val="00E80D62"/>
    <w:rsid w:val="00E80F4D"/>
    <w:rsid w:val="00E818A2"/>
    <w:rsid w:val="00E81A9D"/>
    <w:rsid w:val="00E82759"/>
    <w:rsid w:val="00E83D64"/>
    <w:rsid w:val="00E84B95"/>
    <w:rsid w:val="00E84DDE"/>
    <w:rsid w:val="00E856D3"/>
    <w:rsid w:val="00E8755A"/>
    <w:rsid w:val="00E87946"/>
    <w:rsid w:val="00E87C7A"/>
    <w:rsid w:val="00E928F2"/>
    <w:rsid w:val="00E92A3F"/>
    <w:rsid w:val="00E933B9"/>
    <w:rsid w:val="00E938FA"/>
    <w:rsid w:val="00E946C5"/>
    <w:rsid w:val="00E952F1"/>
    <w:rsid w:val="00E95398"/>
    <w:rsid w:val="00E9596F"/>
    <w:rsid w:val="00E97E1D"/>
    <w:rsid w:val="00EA03A5"/>
    <w:rsid w:val="00EA162F"/>
    <w:rsid w:val="00EA1FC9"/>
    <w:rsid w:val="00EA3023"/>
    <w:rsid w:val="00EA774E"/>
    <w:rsid w:val="00EA7D78"/>
    <w:rsid w:val="00EB0D56"/>
    <w:rsid w:val="00EB0EF3"/>
    <w:rsid w:val="00EB1980"/>
    <w:rsid w:val="00EB23B8"/>
    <w:rsid w:val="00EB2A14"/>
    <w:rsid w:val="00EB2BEB"/>
    <w:rsid w:val="00EB445A"/>
    <w:rsid w:val="00EB6AC2"/>
    <w:rsid w:val="00EC07B3"/>
    <w:rsid w:val="00EC2AEE"/>
    <w:rsid w:val="00EC2E92"/>
    <w:rsid w:val="00EC30C5"/>
    <w:rsid w:val="00EC32AE"/>
    <w:rsid w:val="00EC3969"/>
    <w:rsid w:val="00EC3CF3"/>
    <w:rsid w:val="00EC50CF"/>
    <w:rsid w:val="00EC5772"/>
    <w:rsid w:val="00EC5AE8"/>
    <w:rsid w:val="00EC61D7"/>
    <w:rsid w:val="00ED0050"/>
    <w:rsid w:val="00ED06BF"/>
    <w:rsid w:val="00ED0FB2"/>
    <w:rsid w:val="00ED1364"/>
    <w:rsid w:val="00ED212C"/>
    <w:rsid w:val="00ED22A9"/>
    <w:rsid w:val="00ED26B5"/>
    <w:rsid w:val="00ED2C01"/>
    <w:rsid w:val="00ED379B"/>
    <w:rsid w:val="00ED5F98"/>
    <w:rsid w:val="00ED65EB"/>
    <w:rsid w:val="00EE1B5B"/>
    <w:rsid w:val="00EE1D6D"/>
    <w:rsid w:val="00EE2321"/>
    <w:rsid w:val="00EE283D"/>
    <w:rsid w:val="00EE417F"/>
    <w:rsid w:val="00EE421B"/>
    <w:rsid w:val="00EE7A43"/>
    <w:rsid w:val="00EF273E"/>
    <w:rsid w:val="00EF3DBC"/>
    <w:rsid w:val="00EF4607"/>
    <w:rsid w:val="00EF4995"/>
    <w:rsid w:val="00EF5440"/>
    <w:rsid w:val="00EF5809"/>
    <w:rsid w:val="00EF6436"/>
    <w:rsid w:val="00EF75C4"/>
    <w:rsid w:val="00F0028C"/>
    <w:rsid w:val="00F02F3D"/>
    <w:rsid w:val="00F03569"/>
    <w:rsid w:val="00F0380C"/>
    <w:rsid w:val="00F0452A"/>
    <w:rsid w:val="00F0461F"/>
    <w:rsid w:val="00F04A13"/>
    <w:rsid w:val="00F05077"/>
    <w:rsid w:val="00F050E6"/>
    <w:rsid w:val="00F059E1"/>
    <w:rsid w:val="00F05C55"/>
    <w:rsid w:val="00F06186"/>
    <w:rsid w:val="00F0621D"/>
    <w:rsid w:val="00F0680A"/>
    <w:rsid w:val="00F06B81"/>
    <w:rsid w:val="00F07292"/>
    <w:rsid w:val="00F0748B"/>
    <w:rsid w:val="00F11838"/>
    <w:rsid w:val="00F11C9C"/>
    <w:rsid w:val="00F11FF3"/>
    <w:rsid w:val="00F126E3"/>
    <w:rsid w:val="00F12F3D"/>
    <w:rsid w:val="00F14340"/>
    <w:rsid w:val="00F146DB"/>
    <w:rsid w:val="00F15A14"/>
    <w:rsid w:val="00F15E8B"/>
    <w:rsid w:val="00F167B0"/>
    <w:rsid w:val="00F16A81"/>
    <w:rsid w:val="00F17E69"/>
    <w:rsid w:val="00F208D7"/>
    <w:rsid w:val="00F21509"/>
    <w:rsid w:val="00F232C9"/>
    <w:rsid w:val="00F244CF"/>
    <w:rsid w:val="00F25D59"/>
    <w:rsid w:val="00F26138"/>
    <w:rsid w:val="00F27FA1"/>
    <w:rsid w:val="00F30238"/>
    <w:rsid w:val="00F305C2"/>
    <w:rsid w:val="00F30920"/>
    <w:rsid w:val="00F3187E"/>
    <w:rsid w:val="00F31C4B"/>
    <w:rsid w:val="00F32050"/>
    <w:rsid w:val="00F3267D"/>
    <w:rsid w:val="00F331FB"/>
    <w:rsid w:val="00F33697"/>
    <w:rsid w:val="00F3464E"/>
    <w:rsid w:val="00F36D1A"/>
    <w:rsid w:val="00F36F57"/>
    <w:rsid w:val="00F371D7"/>
    <w:rsid w:val="00F37BBF"/>
    <w:rsid w:val="00F410C5"/>
    <w:rsid w:val="00F423B5"/>
    <w:rsid w:val="00F42469"/>
    <w:rsid w:val="00F437B7"/>
    <w:rsid w:val="00F439CA"/>
    <w:rsid w:val="00F43ACC"/>
    <w:rsid w:val="00F46348"/>
    <w:rsid w:val="00F467D8"/>
    <w:rsid w:val="00F47D16"/>
    <w:rsid w:val="00F52B6E"/>
    <w:rsid w:val="00F534F4"/>
    <w:rsid w:val="00F53821"/>
    <w:rsid w:val="00F554A7"/>
    <w:rsid w:val="00F5688E"/>
    <w:rsid w:val="00F571DF"/>
    <w:rsid w:val="00F57807"/>
    <w:rsid w:val="00F60F4E"/>
    <w:rsid w:val="00F61D53"/>
    <w:rsid w:val="00F61E55"/>
    <w:rsid w:val="00F63F07"/>
    <w:rsid w:val="00F649E9"/>
    <w:rsid w:val="00F64F47"/>
    <w:rsid w:val="00F66BB6"/>
    <w:rsid w:val="00F67633"/>
    <w:rsid w:val="00F709C8"/>
    <w:rsid w:val="00F70BAE"/>
    <w:rsid w:val="00F7229C"/>
    <w:rsid w:val="00F7233F"/>
    <w:rsid w:val="00F72A4E"/>
    <w:rsid w:val="00F72B85"/>
    <w:rsid w:val="00F73251"/>
    <w:rsid w:val="00F74439"/>
    <w:rsid w:val="00F746FE"/>
    <w:rsid w:val="00F747F6"/>
    <w:rsid w:val="00F752F3"/>
    <w:rsid w:val="00F756A9"/>
    <w:rsid w:val="00F76CEA"/>
    <w:rsid w:val="00F7779C"/>
    <w:rsid w:val="00F77B5E"/>
    <w:rsid w:val="00F80299"/>
    <w:rsid w:val="00F802EC"/>
    <w:rsid w:val="00F80D74"/>
    <w:rsid w:val="00F80F8B"/>
    <w:rsid w:val="00F82FA1"/>
    <w:rsid w:val="00F84A04"/>
    <w:rsid w:val="00F8538E"/>
    <w:rsid w:val="00F853C0"/>
    <w:rsid w:val="00F854B4"/>
    <w:rsid w:val="00F85949"/>
    <w:rsid w:val="00F863A3"/>
    <w:rsid w:val="00F90173"/>
    <w:rsid w:val="00F90AC7"/>
    <w:rsid w:val="00F93EED"/>
    <w:rsid w:val="00F940A0"/>
    <w:rsid w:val="00F94F9F"/>
    <w:rsid w:val="00F96B3D"/>
    <w:rsid w:val="00F96BE3"/>
    <w:rsid w:val="00F9736C"/>
    <w:rsid w:val="00F974B2"/>
    <w:rsid w:val="00F97839"/>
    <w:rsid w:val="00F97890"/>
    <w:rsid w:val="00F97A27"/>
    <w:rsid w:val="00F97AB2"/>
    <w:rsid w:val="00F97FE1"/>
    <w:rsid w:val="00FA06DC"/>
    <w:rsid w:val="00FA090C"/>
    <w:rsid w:val="00FA0E35"/>
    <w:rsid w:val="00FA0F3E"/>
    <w:rsid w:val="00FA127D"/>
    <w:rsid w:val="00FA217E"/>
    <w:rsid w:val="00FA27A1"/>
    <w:rsid w:val="00FA35A9"/>
    <w:rsid w:val="00FA3797"/>
    <w:rsid w:val="00FA396B"/>
    <w:rsid w:val="00FA6A68"/>
    <w:rsid w:val="00FA6E89"/>
    <w:rsid w:val="00FB01F7"/>
    <w:rsid w:val="00FB0785"/>
    <w:rsid w:val="00FB1594"/>
    <w:rsid w:val="00FB1C05"/>
    <w:rsid w:val="00FB2967"/>
    <w:rsid w:val="00FB3429"/>
    <w:rsid w:val="00FB358D"/>
    <w:rsid w:val="00FB6BF6"/>
    <w:rsid w:val="00FB73A7"/>
    <w:rsid w:val="00FB752D"/>
    <w:rsid w:val="00FB75AC"/>
    <w:rsid w:val="00FC0373"/>
    <w:rsid w:val="00FC0AF1"/>
    <w:rsid w:val="00FC1D9C"/>
    <w:rsid w:val="00FC2677"/>
    <w:rsid w:val="00FC2897"/>
    <w:rsid w:val="00FC325D"/>
    <w:rsid w:val="00FC6D6D"/>
    <w:rsid w:val="00FC7577"/>
    <w:rsid w:val="00FD06BB"/>
    <w:rsid w:val="00FD30EC"/>
    <w:rsid w:val="00FD4708"/>
    <w:rsid w:val="00FD4A27"/>
    <w:rsid w:val="00FD521E"/>
    <w:rsid w:val="00FD685C"/>
    <w:rsid w:val="00FD6898"/>
    <w:rsid w:val="00FD68F3"/>
    <w:rsid w:val="00FD69E0"/>
    <w:rsid w:val="00FD6DE8"/>
    <w:rsid w:val="00FD7077"/>
    <w:rsid w:val="00FD7335"/>
    <w:rsid w:val="00FD7D40"/>
    <w:rsid w:val="00FE0B22"/>
    <w:rsid w:val="00FE265B"/>
    <w:rsid w:val="00FE3034"/>
    <w:rsid w:val="00FE4566"/>
    <w:rsid w:val="00FE4572"/>
    <w:rsid w:val="00FE4C96"/>
    <w:rsid w:val="00FE4FCF"/>
    <w:rsid w:val="00FE590D"/>
    <w:rsid w:val="00FE596F"/>
    <w:rsid w:val="00FE7308"/>
    <w:rsid w:val="00FE78AD"/>
    <w:rsid w:val="00FF0AC0"/>
    <w:rsid w:val="00FF1C10"/>
    <w:rsid w:val="00FF1C17"/>
    <w:rsid w:val="00FF2D72"/>
    <w:rsid w:val="00FF3F2F"/>
    <w:rsid w:val="00FF4942"/>
    <w:rsid w:val="00FF539F"/>
    <w:rsid w:val="00FF61AE"/>
    <w:rsid w:val="00FF629E"/>
    <w:rsid w:val="00FF6F6D"/>
    <w:rsid w:val="00FF751F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FD7297"/>
  <w15:docId w15:val="{FB30F324-97AD-46BD-9BB7-3A65A6C9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FC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D2C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4F81BD"/>
      <w:sz w:val="20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2C0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576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ED2C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rsid w:val="00ED2C01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Ttulo3Car">
    <w:name w:val="Título 3 Car"/>
    <w:link w:val="Ttulo3"/>
    <w:uiPriority w:val="9"/>
    <w:rsid w:val="00ED2C01"/>
    <w:rPr>
      <w:rFonts w:ascii="Cambria" w:eastAsia="Times New Roman" w:hAnsi="Cambria" w:cs="Times New Roman"/>
      <w:b/>
      <w:bCs/>
      <w:color w:val="4F81BD"/>
      <w:szCs w:val="24"/>
      <w:lang w:eastAsia="es-ES"/>
    </w:rPr>
  </w:style>
  <w:style w:type="character" w:customStyle="1" w:styleId="Ttulo4Car">
    <w:name w:val="Título 4 Car"/>
    <w:link w:val="Ttulo4"/>
    <w:uiPriority w:val="9"/>
    <w:rsid w:val="00ED2C0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link w:val="Ttulo5"/>
    <w:uiPriority w:val="9"/>
    <w:rsid w:val="00A5760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A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3A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43A02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 w:val="20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843A02"/>
    <w:rPr>
      <w:rFonts w:ascii="Arial" w:eastAsia="Times New Roman" w:hAnsi="Arial" w:cs="Times New Roman"/>
      <w:szCs w:val="24"/>
      <w:lang w:eastAsia="es-ES"/>
    </w:rPr>
  </w:style>
  <w:style w:type="character" w:styleId="Hipervnculo">
    <w:name w:val="Hyperlink"/>
    <w:rsid w:val="00843A02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843A02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43A02"/>
    <w:rPr>
      <w:sz w:val="22"/>
      <w:szCs w:val="22"/>
      <w:lang w:val="es-CO" w:eastAsia="en-US" w:bidi="ar-SA"/>
    </w:rPr>
  </w:style>
  <w:style w:type="character" w:styleId="Nmerodepgina">
    <w:name w:val="page number"/>
    <w:uiPriority w:val="99"/>
    <w:unhideWhenUsed/>
    <w:rsid w:val="00843A02"/>
  </w:style>
  <w:style w:type="paragraph" w:styleId="Piedepgina">
    <w:name w:val="footer"/>
    <w:basedOn w:val="Normal"/>
    <w:link w:val="PiedepginaCar"/>
    <w:uiPriority w:val="99"/>
    <w:unhideWhenUsed/>
    <w:rsid w:val="00AC60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0C1"/>
  </w:style>
  <w:style w:type="paragraph" w:styleId="Prrafodelista">
    <w:name w:val="List Paragraph"/>
    <w:aliases w:val="Segundo nivel de viñetas,List Paragraph1,List Paragraph,titulo 3,Lista vistosa - Énfasis 11,Segundo nivel de vi–etas"/>
    <w:basedOn w:val="Normal"/>
    <w:link w:val="PrrafodelistaCar"/>
    <w:uiPriority w:val="34"/>
    <w:qFormat/>
    <w:rsid w:val="00ED2C01"/>
    <w:pPr>
      <w:ind w:left="720"/>
      <w:contextualSpacing/>
    </w:pPr>
    <w:rPr>
      <w:sz w:val="20"/>
      <w:szCs w:val="20"/>
    </w:rPr>
  </w:style>
  <w:style w:type="character" w:customStyle="1" w:styleId="PrrafodelistaCar">
    <w:name w:val="Párrafo de lista Car"/>
    <w:aliases w:val="Segundo nivel de viñetas Car,List Paragraph1 Car,List Paragraph Car,titulo 3 Car,Lista vistosa - Énfasis 11 Car,Segundo nivel de vi–etas Car"/>
    <w:link w:val="Prrafodelista"/>
    <w:uiPriority w:val="34"/>
    <w:rsid w:val="00ED2C01"/>
    <w:rPr>
      <w:rFonts w:ascii="Calibri" w:eastAsia="Calibri" w:hAnsi="Calibri" w:cs="Times New Roman"/>
    </w:rPr>
  </w:style>
  <w:style w:type="character" w:styleId="Refdenotaalpie">
    <w:name w:val="footnote reference"/>
    <w:aliases w:val="referencia nota al pie,Texto de nota al pie,Nota de pie,Texto nota al pie,Appel note de bas de page"/>
    <w:unhideWhenUsed/>
    <w:rsid w:val="00ED2C01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D2C0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MapadeldocumentoCar">
    <w:name w:val="Mapa del documento Car"/>
    <w:link w:val="Mapadeldocumento"/>
    <w:uiPriority w:val="99"/>
    <w:semiHidden/>
    <w:rsid w:val="00ED2C01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D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AE29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29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E29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293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E293A"/>
    <w:rPr>
      <w:b/>
      <w:bCs/>
      <w:sz w:val="20"/>
      <w:szCs w:val="20"/>
    </w:rPr>
  </w:style>
  <w:style w:type="paragraph" w:customStyle="1" w:styleId="Default">
    <w:name w:val="Default"/>
    <w:rsid w:val="00D62D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uerpodeltexto">
    <w:name w:val="Cuerpo del texto_"/>
    <w:link w:val="Cuerpodeltexto0"/>
    <w:rsid w:val="001E46BE"/>
    <w:rPr>
      <w:rFonts w:ascii="Tahoma" w:eastAsia="Tahoma" w:hAnsi="Tahoma" w:cs="Tahoma"/>
      <w:spacing w:val="-5"/>
      <w:sz w:val="21"/>
      <w:szCs w:val="21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46BE"/>
    <w:pPr>
      <w:widowControl w:val="0"/>
      <w:shd w:val="clear" w:color="auto" w:fill="FFFFFF"/>
      <w:spacing w:after="0" w:line="259" w:lineRule="exact"/>
    </w:pPr>
    <w:rPr>
      <w:rFonts w:ascii="Tahoma" w:eastAsia="Tahoma" w:hAnsi="Tahoma"/>
      <w:spacing w:val="-5"/>
      <w:sz w:val="21"/>
      <w:szCs w:val="21"/>
    </w:rPr>
  </w:style>
  <w:style w:type="paragraph" w:customStyle="1" w:styleId="Prrafodelista1">
    <w:name w:val="Párrafo de lista1"/>
    <w:basedOn w:val="Normal"/>
    <w:qFormat/>
    <w:rsid w:val="001E46B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uesto1">
    <w:name w:val="Puesto1"/>
    <w:basedOn w:val="Normal"/>
    <w:link w:val="PuestoCar"/>
    <w:qFormat/>
    <w:rsid w:val="001E46BE"/>
    <w:pPr>
      <w:spacing w:after="0" w:line="240" w:lineRule="auto"/>
      <w:jc w:val="center"/>
    </w:pPr>
    <w:rPr>
      <w:rFonts w:ascii="Tahoma" w:eastAsia="Times New Roman" w:hAnsi="Tahoma"/>
      <w:b/>
      <w:sz w:val="24"/>
      <w:szCs w:val="20"/>
      <w:lang w:val="es-MX" w:eastAsia="es-ES"/>
    </w:rPr>
  </w:style>
  <w:style w:type="character" w:customStyle="1" w:styleId="PuestoCar">
    <w:name w:val="Puesto Car"/>
    <w:link w:val="Puesto1"/>
    <w:rsid w:val="001E46BE"/>
    <w:rPr>
      <w:rFonts w:ascii="Tahoma" w:eastAsia="Times New Roman" w:hAnsi="Tahoma"/>
      <w:b/>
      <w:sz w:val="24"/>
      <w:lang w:val="es-MX" w:eastAsia="es-ES"/>
    </w:rPr>
  </w:style>
  <w:style w:type="paragraph" w:styleId="NormalWeb">
    <w:name w:val="Normal (Web)"/>
    <w:basedOn w:val="Normal"/>
    <w:uiPriority w:val="99"/>
    <w:unhideWhenUsed/>
    <w:rsid w:val="001E4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3">
    <w:name w:val="Body Text 3"/>
    <w:basedOn w:val="Normal"/>
    <w:link w:val="Textoindependiente3Car"/>
    <w:semiHidden/>
    <w:rsid w:val="001E46BE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MX" w:eastAsia="es-ES"/>
    </w:rPr>
  </w:style>
  <w:style w:type="character" w:customStyle="1" w:styleId="Textoindependiente3Car">
    <w:name w:val="Texto independiente 3 Car"/>
    <w:link w:val="Textoindependiente3"/>
    <w:semiHidden/>
    <w:rsid w:val="001E46BE"/>
    <w:rPr>
      <w:rFonts w:ascii="Arial" w:eastAsia="Times New Roman" w:hAnsi="Arial"/>
      <w:sz w:val="24"/>
      <w:lang w:val="es-MX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E46B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sid w:val="001E46B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63395D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610A7A"/>
    <w:pPr>
      <w:tabs>
        <w:tab w:val="left" w:pos="142"/>
        <w:tab w:val="left" w:pos="440"/>
        <w:tab w:val="right" w:leader="dot" w:pos="882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42F54"/>
    <w:pPr>
      <w:tabs>
        <w:tab w:val="left" w:pos="993"/>
        <w:tab w:val="right" w:leader="dot" w:pos="8828"/>
      </w:tabs>
      <w:spacing w:after="0"/>
      <w:ind w:left="851" w:hanging="425"/>
    </w:pPr>
  </w:style>
  <w:style w:type="paragraph" w:styleId="TDC3">
    <w:name w:val="toc 3"/>
    <w:basedOn w:val="Normal"/>
    <w:next w:val="Normal"/>
    <w:autoRedefine/>
    <w:uiPriority w:val="39"/>
    <w:unhideWhenUsed/>
    <w:rsid w:val="003535D4"/>
    <w:pPr>
      <w:tabs>
        <w:tab w:val="left" w:pos="1276"/>
        <w:tab w:val="right" w:leader="dot" w:pos="8828"/>
      </w:tabs>
      <w:spacing w:after="0"/>
      <w:ind w:left="1418" w:hanging="709"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0344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003443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1844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B41844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1844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B41844"/>
    <w:rPr>
      <w:sz w:val="22"/>
      <w:szCs w:val="22"/>
      <w:lang w:eastAsia="en-US"/>
    </w:rPr>
  </w:style>
  <w:style w:type="character" w:customStyle="1" w:styleId="apple-converted-space">
    <w:name w:val="apple-converted-space"/>
    <w:rsid w:val="00E46E85"/>
  </w:style>
  <w:style w:type="paragraph" w:customStyle="1" w:styleId="Estilo">
    <w:name w:val="Estilo"/>
    <w:rsid w:val="007F38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grisbold">
    <w:name w:val="grisbold"/>
    <w:basedOn w:val="Normal"/>
    <w:rsid w:val="000F2F97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5A6D7E"/>
      <w:sz w:val="24"/>
      <w:szCs w:val="24"/>
      <w:lang w:eastAsia="es-CO"/>
    </w:rPr>
  </w:style>
  <w:style w:type="paragraph" w:customStyle="1" w:styleId="xmsonormal">
    <w:name w:val="x_msonormal"/>
    <w:basedOn w:val="Normal"/>
    <w:rsid w:val="00C243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styleId="Tabladecuadrcula5oscura-nfasis5">
    <w:name w:val="Grid Table 5 Dark Accent 5"/>
    <w:basedOn w:val="Tablanormal"/>
    <w:uiPriority w:val="50"/>
    <w:rsid w:val="00416B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decuadrcula4-nfasis5">
    <w:name w:val="Grid Table 4 Accent 5"/>
    <w:basedOn w:val="Tablanormal"/>
    <w:uiPriority w:val="49"/>
    <w:rsid w:val="00416B1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5oscura-nfasis1">
    <w:name w:val="Grid Table 5 Dark Accent 1"/>
    <w:basedOn w:val="Tablanormal"/>
    <w:uiPriority w:val="50"/>
    <w:rsid w:val="00416B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5">
    <w:name w:val="List Table 3 Accent 5"/>
    <w:basedOn w:val="Tablanormal"/>
    <w:uiPriority w:val="48"/>
    <w:rsid w:val="00416B1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cuadrcula1clara-nfasis5">
    <w:name w:val="Grid Table 1 Light Accent 5"/>
    <w:basedOn w:val="Tablanormal"/>
    <w:uiPriority w:val="46"/>
    <w:rsid w:val="00416B1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Cuadrculadetablaclara">
    <w:name w:val="Grid Table Light"/>
    <w:basedOn w:val="Tablanormal"/>
    <w:uiPriority w:val="40"/>
    <w:rsid w:val="00416B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sf@ssf.gov.co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1.gif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sf@ssf.gov.co" TargetMode="External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f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B6EE3890D37345ADDE5F8F69CEB574" ma:contentTypeVersion="11" ma:contentTypeDescription="Crear nuevo documento." ma:contentTypeScope="" ma:versionID="389b68eb004d2993e3edd3aca7401e95">
  <xsd:schema xmlns:xsd="http://www.w3.org/2001/XMLSchema" xmlns:xs="http://www.w3.org/2001/XMLSchema" xmlns:p="http://schemas.microsoft.com/office/2006/metadata/properties" xmlns:ns3="2ace522a-3bd1-4df1-91ef-d780c0d3d8bb" xmlns:ns4="bd9f7aac-4724-4c0d-b502-eda893a69f82" targetNamespace="http://schemas.microsoft.com/office/2006/metadata/properties" ma:root="true" ma:fieldsID="04347779f8810ef33b200ba85e416639" ns3:_="" ns4:_="">
    <xsd:import namespace="2ace522a-3bd1-4df1-91ef-d780c0d3d8bb"/>
    <xsd:import namespace="bd9f7aac-4724-4c0d-b502-eda893a69f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e522a-3bd1-4df1-91ef-d780c0d3d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f7aac-4724-4c0d-b502-eda893a69f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C4930-0EDD-47D5-91F0-62A3BD9BD2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08064-AB56-49D1-9C97-EE0BE75FB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e522a-3bd1-4df1-91ef-d780c0d3d8bb"/>
    <ds:schemaRef ds:uri="bd9f7aac-4724-4c0d-b502-eda893a69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1241AF-FD6B-47F7-9711-7654767E7D9B}">
  <ds:schemaRefs>
    <ds:schemaRef ds:uri="http://purl.org/dc/dcmitype/"/>
    <ds:schemaRef ds:uri="2ace522a-3bd1-4df1-91ef-d780c0d3d8bb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bd9f7aac-4724-4c0d-b502-eda893a69f82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97217FD-27B0-420F-8851-2241A623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31</Pages>
  <Words>6916</Words>
  <Characters>38042</Characters>
  <Application>Microsoft Office Word</Application>
  <DocSecurity>0</DocSecurity>
  <Lines>317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44869</CharactersWithSpaces>
  <SharedDoc>false</SharedDoc>
  <HLinks>
    <vt:vector size="6" baseType="variant"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mailto:ssf@ssf.gov.co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Andrea Ramirez Arias</dc:creator>
  <cp:lastModifiedBy>Arnold Eduardo Arenales Londoño</cp:lastModifiedBy>
  <cp:revision>7</cp:revision>
  <cp:lastPrinted>2019-02-05T16:54:00Z</cp:lastPrinted>
  <dcterms:created xsi:type="dcterms:W3CDTF">2019-08-06T21:04:00Z</dcterms:created>
  <dcterms:modified xsi:type="dcterms:W3CDTF">2019-08-08T14:12:00Z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0x01010093B6EE3890D37345ADDE5F8F69CEB574</vt:lpwstr>
  </property>
</Properties>
</file>